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9A442" w14:textId="77777777" w:rsidR="005361DB" w:rsidRDefault="00321DC3">
      <w:pPr>
        <w:spacing w:after="229" w:line="259" w:lineRule="auto"/>
        <w:ind w:left="1104" w:firstLine="0"/>
        <w:jc w:val="left"/>
      </w:pPr>
      <w:r>
        <w:rPr>
          <w:rFonts w:ascii="Calibri" w:eastAsia="Calibri" w:hAnsi="Calibri" w:cs="Calibri"/>
          <w:noProof/>
          <w:sz w:val="22"/>
        </w:rPr>
        <mc:AlternateContent>
          <mc:Choice Requires="wpg">
            <w:drawing>
              <wp:inline distT="0" distB="0" distL="0" distR="0" wp14:anchorId="247E9EDE" wp14:editId="28A16B17">
                <wp:extent cx="886171" cy="886185"/>
                <wp:effectExtent l="0" t="0" r="0" b="0"/>
                <wp:docPr id="3979" name="Group 3979"/>
                <wp:cNvGraphicFramePr/>
                <a:graphic xmlns:a="http://schemas.openxmlformats.org/drawingml/2006/main">
                  <a:graphicData uri="http://schemas.microsoft.com/office/word/2010/wordprocessingGroup">
                    <wpg:wgp>
                      <wpg:cNvGrpSpPr/>
                      <wpg:grpSpPr>
                        <a:xfrm>
                          <a:off x="0" y="0"/>
                          <a:ext cx="886171" cy="886185"/>
                          <a:chOff x="0" y="0"/>
                          <a:chExt cx="886171" cy="886185"/>
                        </a:xfrm>
                      </wpg:grpSpPr>
                      <wps:wsp>
                        <wps:cNvPr id="6" name="Shape 6"/>
                        <wps:cNvSpPr/>
                        <wps:spPr>
                          <a:xfrm>
                            <a:off x="0" y="0"/>
                            <a:ext cx="886171" cy="886178"/>
                          </a:xfrm>
                          <a:custGeom>
                            <a:avLst/>
                            <a:gdLst/>
                            <a:ahLst/>
                            <a:cxnLst/>
                            <a:rect l="0" t="0" r="0" b="0"/>
                            <a:pathLst>
                              <a:path w="886171" h="886178">
                                <a:moveTo>
                                  <a:pt x="443086" y="0"/>
                                </a:moveTo>
                                <a:cubicBezTo>
                                  <a:pt x="687805" y="0"/>
                                  <a:pt x="886171" y="198372"/>
                                  <a:pt x="886171" y="443092"/>
                                </a:cubicBezTo>
                                <a:cubicBezTo>
                                  <a:pt x="886171" y="687804"/>
                                  <a:pt x="687805" y="886178"/>
                                  <a:pt x="443086" y="886178"/>
                                </a:cubicBezTo>
                                <a:cubicBezTo>
                                  <a:pt x="198353" y="886178"/>
                                  <a:pt x="0" y="687804"/>
                                  <a:pt x="0" y="443092"/>
                                </a:cubicBezTo>
                                <a:cubicBezTo>
                                  <a:pt x="0" y="198372"/>
                                  <a:pt x="198353" y="0"/>
                                  <a:pt x="443086" y="0"/>
                                </a:cubicBezTo>
                                <a:close/>
                              </a:path>
                            </a:pathLst>
                          </a:custGeom>
                          <a:ln w="0" cap="flat">
                            <a:miter lim="127000"/>
                          </a:ln>
                        </wps:spPr>
                        <wps:style>
                          <a:lnRef idx="0">
                            <a:srgbClr val="000000">
                              <a:alpha val="0"/>
                            </a:srgbClr>
                          </a:lnRef>
                          <a:fillRef idx="1">
                            <a:srgbClr val="93BEE2"/>
                          </a:fillRef>
                          <a:effectRef idx="0">
                            <a:scrgbClr r="0" g="0" b="0"/>
                          </a:effectRef>
                          <a:fontRef idx="none"/>
                        </wps:style>
                        <wps:bodyPr/>
                      </wps:wsp>
                      <wps:wsp>
                        <wps:cNvPr id="7" name="Shape 7"/>
                        <wps:cNvSpPr/>
                        <wps:spPr>
                          <a:xfrm>
                            <a:off x="0" y="5"/>
                            <a:ext cx="886171" cy="886179"/>
                          </a:xfrm>
                          <a:custGeom>
                            <a:avLst/>
                            <a:gdLst/>
                            <a:ahLst/>
                            <a:cxnLst/>
                            <a:rect l="0" t="0" r="0" b="0"/>
                            <a:pathLst>
                              <a:path w="886171" h="886179">
                                <a:moveTo>
                                  <a:pt x="886171" y="443094"/>
                                </a:moveTo>
                                <a:cubicBezTo>
                                  <a:pt x="886171" y="687813"/>
                                  <a:pt x="687805" y="886179"/>
                                  <a:pt x="443086" y="886179"/>
                                </a:cubicBezTo>
                                <a:cubicBezTo>
                                  <a:pt x="198353" y="886179"/>
                                  <a:pt x="0" y="687813"/>
                                  <a:pt x="0" y="443094"/>
                                </a:cubicBezTo>
                                <a:cubicBezTo>
                                  <a:pt x="0" y="198354"/>
                                  <a:pt x="198353" y="0"/>
                                  <a:pt x="443086" y="0"/>
                                </a:cubicBezTo>
                                <a:cubicBezTo>
                                  <a:pt x="687805" y="0"/>
                                  <a:pt x="886171" y="198354"/>
                                  <a:pt x="886171" y="443094"/>
                                </a:cubicBezTo>
                                <a:close/>
                              </a:path>
                            </a:pathLst>
                          </a:custGeom>
                          <a:ln w="12490" cap="flat">
                            <a:miter lim="100000"/>
                          </a:ln>
                        </wps:spPr>
                        <wps:style>
                          <a:lnRef idx="1">
                            <a:srgbClr val="000000"/>
                          </a:lnRef>
                          <a:fillRef idx="0">
                            <a:srgbClr val="000000">
                              <a:alpha val="0"/>
                            </a:srgbClr>
                          </a:fillRef>
                          <a:effectRef idx="0">
                            <a:scrgbClr r="0" g="0" b="0"/>
                          </a:effectRef>
                          <a:fontRef idx="none"/>
                        </wps:style>
                        <wps:bodyPr/>
                      </wps:wsp>
                      <wps:wsp>
                        <wps:cNvPr id="9" name="Rectangle 9"/>
                        <wps:cNvSpPr/>
                        <wps:spPr>
                          <a:xfrm rot="-2755382">
                            <a:off x="149061" y="110277"/>
                            <a:ext cx="107420" cy="173671"/>
                          </a:xfrm>
                          <a:prstGeom prst="rect">
                            <a:avLst/>
                          </a:prstGeom>
                          <a:ln>
                            <a:noFill/>
                          </a:ln>
                        </wps:spPr>
                        <wps:txbx>
                          <w:txbxContent>
                            <w:p w14:paraId="7B42F10C" w14:textId="77777777" w:rsidR="005361DB" w:rsidRDefault="00321DC3">
                              <w:pPr>
                                <w:spacing w:after="160" w:line="259" w:lineRule="auto"/>
                                <w:ind w:left="0" w:firstLine="0"/>
                                <w:jc w:val="left"/>
                              </w:pPr>
                              <w:r>
                                <w:rPr>
                                  <w:rFonts w:ascii="Calibri" w:eastAsia="Calibri" w:hAnsi="Calibri" w:cs="Calibri"/>
                                  <w:sz w:val="18"/>
                                </w:rPr>
                                <w:t>S</w:t>
                              </w:r>
                            </w:p>
                          </w:txbxContent>
                        </wps:txbx>
                        <wps:bodyPr horzOverflow="overflow" vert="horz" lIns="0" tIns="0" rIns="0" bIns="0" rtlCol="0">
                          <a:noAutofit/>
                        </wps:bodyPr>
                      </wps:wsp>
                      <wps:wsp>
                        <wps:cNvPr id="10" name="Rectangle 10"/>
                        <wps:cNvSpPr/>
                        <wps:spPr>
                          <a:xfrm rot="-2035967">
                            <a:off x="208704" y="65945"/>
                            <a:ext cx="102497" cy="173671"/>
                          </a:xfrm>
                          <a:prstGeom prst="rect">
                            <a:avLst/>
                          </a:prstGeom>
                          <a:ln>
                            <a:noFill/>
                          </a:ln>
                        </wps:spPr>
                        <wps:txbx>
                          <w:txbxContent>
                            <w:p w14:paraId="25662E21" w14:textId="77777777" w:rsidR="005361DB" w:rsidRDefault="00321DC3">
                              <w:pPr>
                                <w:spacing w:after="160" w:line="259" w:lineRule="auto"/>
                                <w:ind w:left="0" w:firstLine="0"/>
                                <w:jc w:val="left"/>
                              </w:pPr>
                              <w:r>
                                <w:rPr>
                                  <w:rFonts w:ascii="Calibri" w:eastAsia="Calibri" w:hAnsi="Calibri" w:cs="Calibri"/>
                                  <w:sz w:val="18"/>
                                </w:rPr>
                                <w:t>o</w:t>
                              </w:r>
                            </w:p>
                          </w:txbxContent>
                        </wps:txbx>
                        <wps:bodyPr horzOverflow="overflow" vert="horz" lIns="0" tIns="0" rIns="0" bIns="0" rtlCol="0">
                          <a:noAutofit/>
                        </wps:bodyPr>
                      </wps:wsp>
                      <wps:wsp>
                        <wps:cNvPr id="11" name="Rectangle 11"/>
                        <wps:cNvSpPr/>
                        <wps:spPr>
                          <a:xfrm rot="-1316157">
                            <a:off x="272512" y="34159"/>
                            <a:ext cx="106226" cy="173671"/>
                          </a:xfrm>
                          <a:prstGeom prst="rect">
                            <a:avLst/>
                          </a:prstGeom>
                          <a:ln>
                            <a:noFill/>
                          </a:ln>
                        </wps:spPr>
                        <wps:txbx>
                          <w:txbxContent>
                            <w:p w14:paraId="30AB3995" w14:textId="77777777" w:rsidR="005361DB" w:rsidRDefault="00321DC3">
                              <w:pPr>
                                <w:spacing w:after="160" w:line="259" w:lineRule="auto"/>
                                <w:ind w:left="0" w:firstLine="0"/>
                                <w:jc w:val="left"/>
                              </w:pPr>
                              <w:r>
                                <w:rPr>
                                  <w:rFonts w:ascii="Calibri" w:eastAsia="Calibri" w:hAnsi="Calibri" w:cs="Calibri"/>
                                  <w:sz w:val="18"/>
                                </w:rPr>
                                <w:t>u</w:t>
                              </w:r>
                            </w:p>
                          </w:txbxContent>
                        </wps:txbx>
                        <wps:bodyPr horzOverflow="overflow" vert="horz" lIns="0" tIns="0" rIns="0" bIns="0" rtlCol="0">
                          <a:noAutofit/>
                        </wps:bodyPr>
                      </wps:wsp>
                      <wps:wsp>
                        <wps:cNvPr id="12" name="Rectangle 12"/>
                        <wps:cNvSpPr/>
                        <wps:spPr>
                          <a:xfrm rot="-716146">
                            <a:off x="344001" y="19700"/>
                            <a:ext cx="71315" cy="173671"/>
                          </a:xfrm>
                          <a:prstGeom prst="rect">
                            <a:avLst/>
                          </a:prstGeom>
                          <a:ln>
                            <a:noFill/>
                          </a:ln>
                        </wps:spPr>
                        <wps:txbx>
                          <w:txbxContent>
                            <w:p w14:paraId="53159954" w14:textId="77777777" w:rsidR="005361DB" w:rsidRDefault="00321DC3">
                              <w:pPr>
                                <w:spacing w:after="160" w:line="259" w:lineRule="auto"/>
                                <w:ind w:left="0" w:firstLine="0"/>
                                <w:jc w:val="left"/>
                              </w:pPr>
                              <w:r>
                                <w:rPr>
                                  <w:rFonts w:ascii="Calibri" w:eastAsia="Calibri" w:hAnsi="Calibri" w:cs="Calibri"/>
                                  <w:sz w:val="18"/>
                                </w:rPr>
                                <w:t>t</w:t>
                              </w:r>
                            </w:p>
                          </w:txbxContent>
                        </wps:txbx>
                        <wps:bodyPr horzOverflow="overflow" vert="horz" lIns="0" tIns="0" rIns="0" bIns="0" rtlCol="0">
                          <a:noAutofit/>
                        </wps:bodyPr>
                      </wps:wsp>
                      <wps:wsp>
                        <wps:cNvPr id="13" name="Rectangle 13"/>
                        <wps:cNvSpPr/>
                        <wps:spPr>
                          <a:xfrm rot="-66394">
                            <a:off x="396465" y="13826"/>
                            <a:ext cx="106226" cy="173671"/>
                          </a:xfrm>
                          <a:prstGeom prst="rect">
                            <a:avLst/>
                          </a:prstGeom>
                          <a:ln>
                            <a:noFill/>
                          </a:ln>
                        </wps:spPr>
                        <wps:txbx>
                          <w:txbxContent>
                            <w:p w14:paraId="11ED42B0" w14:textId="77777777" w:rsidR="005361DB" w:rsidRDefault="00321DC3">
                              <w:pPr>
                                <w:spacing w:after="160" w:line="259" w:lineRule="auto"/>
                                <w:ind w:left="0" w:firstLine="0"/>
                                <w:jc w:val="left"/>
                              </w:pPr>
                              <w:r>
                                <w:rPr>
                                  <w:rFonts w:ascii="Calibri" w:eastAsia="Calibri" w:hAnsi="Calibri" w:cs="Calibri"/>
                                  <w:sz w:val="18"/>
                                </w:rPr>
                                <w:t>h</w:t>
                              </w:r>
                            </w:p>
                          </w:txbxContent>
                        </wps:txbx>
                        <wps:bodyPr horzOverflow="overflow" vert="horz" lIns="0" tIns="0" rIns="0" bIns="0" rtlCol="0">
                          <a:noAutofit/>
                        </wps:bodyPr>
                      </wps:wsp>
                      <wps:wsp>
                        <wps:cNvPr id="14" name="Rectangle 14"/>
                        <wps:cNvSpPr/>
                        <wps:spPr>
                          <a:xfrm rot="504760">
                            <a:off x="474907" y="18714"/>
                            <a:ext cx="51920" cy="173671"/>
                          </a:xfrm>
                          <a:prstGeom prst="rect">
                            <a:avLst/>
                          </a:prstGeom>
                          <a:ln>
                            <a:noFill/>
                          </a:ln>
                        </wps:spPr>
                        <wps:txbx>
                          <w:txbxContent>
                            <w:p w14:paraId="3F713533" w14:textId="77777777" w:rsidR="005361DB" w:rsidRDefault="00321DC3">
                              <w:pPr>
                                <w:spacing w:after="160" w:line="259" w:lineRule="auto"/>
                                <w:ind w:left="0" w:firstLine="0"/>
                                <w:jc w:val="left"/>
                              </w:pPr>
                              <w:r>
                                <w:rPr>
                                  <w:rFonts w:ascii="Calibri" w:eastAsia="Calibri" w:hAnsi="Calibri" w:cs="Calibri"/>
                                  <w:sz w:val="18"/>
                                </w:rPr>
                                <w:t xml:space="preserve"> </w:t>
                              </w:r>
                            </w:p>
                          </w:txbxContent>
                        </wps:txbx>
                        <wps:bodyPr horzOverflow="overflow" vert="horz" lIns="0" tIns="0" rIns="0" bIns="0" rtlCol="0">
                          <a:noAutofit/>
                        </wps:bodyPr>
                      </wps:wsp>
                      <wps:wsp>
                        <wps:cNvPr id="15" name="Rectangle 15"/>
                        <wps:cNvSpPr/>
                        <wps:spPr>
                          <a:xfrm rot="1095496">
                            <a:off x="510440" y="35707"/>
                            <a:ext cx="109359" cy="173671"/>
                          </a:xfrm>
                          <a:prstGeom prst="rect">
                            <a:avLst/>
                          </a:prstGeom>
                          <a:ln>
                            <a:noFill/>
                          </a:ln>
                        </wps:spPr>
                        <wps:txbx>
                          <w:txbxContent>
                            <w:p w14:paraId="693EE219" w14:textId="77777777" w:rsidR="005361DB" w:rsidRDefault="00321DC3">
                              <w:pPr>
                                <w:spacing w:after="160" w:line="259" w:lineRule="auto"/>
                                <w:ind w:left="0" w:firstLine="0"/>
                                <w:jc w:val="left"/>
                              </w:pPr>
                              <w:r>
                                <w:rPr>
                                  <w:rFonts w:ascii="Calibri" w:eastAsia="Calibri" w:hAnsi="Calibri" w:cs="Calibri"/>
                                  <w:sz w:val="18"/>
                                </w:rPr>
                                <w:t>P</w:t>
                              </w:r>
                            </w:p>
                          </w:txbxContent>
                        </wps:txbx>
                        <wps:bodyPr horzOverflow="overflow" vert="horz" lIns="0" tIns="0" rIns="0" bIns="0" rtlCol="0">
                          <a:noAutofit/>
                        </wps:bodyPr>
                      </wps:wsp>
                      <wps:wsp>
                        <wps:cNvPr id="16" name="Rectangle 16"/>
                        <wps:cNvSpPr/>
                        <wps:spPr>
                          <a:xfrm rot="1800051">
                            <a:off x="576542" y="66737"/>
                            <a:ext cx="102496" cy="173671"/>
                          </a:xfrm>
                          <a:prstGeom prst="rect">
                            <a:avLst/>
                          </a:prstGeom>
                          <a:ln>
                            <a:noFill/>
                          </a:ln>
                        </wps:spPr>
                        <wps:txbx>
                          <w:txbxContent>
                            <w:p w14:paraId="15E3C3AF" w14:textId="77777777" w:rsidR="005361DB" w:rsidRDefault="00321DC3">
                              <w:pPr>
                                <w:spacing w:after="160" w:line="259" w:lineRule="auto"/>
                                <w:ind w:left="0" w:firstLine="0"/>
                                <w:jc w:val="left"/>
                              </w:pPr>
                              <w:r>
                                <w:rPr>
                                  <w:rFonts w:ascii="Calibri" w:eastAsia="Calibri" w:hAnsi="Calibri" w:cs="Calibri"/>
                                  <w:sz w:val="18"/>
                                </w:rPr>
                                <w:t>o</w:t>
                              </w:r>
                            </w:p>
                          </w:txbxContent>
                        </wps:txbx>
                        <wps:bodyPr horzOverflow="overflow" vert="horz" lIns="0" tIns="0" rIns="0" bIns="0" rtlCol="0">
                          <a:noAutofit/>
                        </wps:bodyPr>
                      </wps:wsp>
                      <wps:wsp>
                        <wps:cNvPr id="17" name="Rectangle 17"/>
                        <wps:cNvSpPr/>
                        <wps:spPr>
                          <a:xfrm rot="2417235">
                            <a:off x="637989" y="102202"/>
                            <a:ext cx="73553" cy="173671"/>
                          </a:xfrm>
                          <a:prstGeom prst="rect">
                            <a:avLst/>
                          </a:prstGeom>
                          <a:ln>
                            <a:noFill/>
                          </a:ln>
                        </wps:spPr>
                        <wps:txbx>
                          <w:txbxContent>
                            <w:p w14:paraId="12D5BC47" w14:textId="77777777" w:rsidR="005361DB" w:rsidRDefault="00321DC3">
                              <w:pPr>
                                <w:spacing w:after="160" w:line="259" w:lineRule="auto"/>
                                <w:ind w:left="0" w:firstLine="0"/>
                                <w:jc w:val="left"/>
                              </w:pPr>
                              <w:r>
                                <w:rPr>
                                  <w:rFonts w:ascii="Calibri" w:eastAsia="Calibri" w:hAnsi="Calibri" w:cs="Calibri"/>
                                  <w:sz w:val="18"/>
                                </w:rPr>
                                <w:t>r</w:t>
                              </w:r>
                            </w:p>
                          </w:txbxContent>
                        </wps:txbx>
                        <wps:bodyPr horzOverflow="overflow" vert="horz" lIns="0" tIns="0" rIns="0" bIns="0" rtlCol="0">
                          <a:noAutofit/>
                        </wps:bodyPr>
                      </wps:wsp>
                      <wps:wsp>
                        <wps:cNvPr id="18" name="Rectangle 18"/>
                        <wps:cNvSpPr/>
                        <wps:spPr>
                          <a:xfrm rot="2938902">
                            <a:off x="675678" y="140220"/>
                            <a:ext cx="71315" cy="173671"/>
                          </a:xfrm>
                          <a:prstGeom prst="rect">
                            <a:avLst/>
                          </a:prstGeom>
                          <a:ln>
                            <a:noFill/>
                          </a:ln>
                        </wps:spPr>
                        <wps:txbx>
                          <w:txbxContent>
                            <w:p w14:paraId="444ED1C5" w14:textId="77777777" w:rsidR="005361DB" w:rsidRDefault="00321DC3">
                              <w:pPr>
                                <w:spacing w:after="160" w:line="259" w:lineRule="auto"/>
                                <w:ind w:left="0" w:firstLine="0"/>
                                <w:jc w:val="left"/>
                              </w:pPr>
                              <w:r>
                                <w:rPr>
                                  <w:rFonts w:ascii="Calibri" w:eastAsia="Calibri" w:hAnsi="Calibri" w:cs="Calibri"/>
                                  <w:sz w:val="18"/>
                                </w:rPr>
                                <w:t>t</w:t>
                              </w:r>
                            </w:p>
                          </w:txbxContent>
                        </wps:txbx>
                        <wps:bodyPr horzOverflow="overflow" vert="horz" lIns="0" tIns="0" rIns="0" bIns="0" rtlCol="0">
                          <a:noAutofit/>
                        </wps:bodyPr>
                      </wps:wsp>
                      <wps:wsp>
                        <wps:cNvPr id="19" name="Rectangle 19"/>
                        <wps:cNvSpPr/>
                        <wps:spPr>
                          <a:xfrm rot="3053375">
                            <a:off x="99994" y="608063"/>
                            <a:ext cx="107420" cy="173671"/>
                          </a:xfrm>
                          <a:prstGeom prst="rect">
                            <a:avLst/>
                          </a:prstGeom>
                          <a:ln>
                            <a:noFill/>
                          </a:ln>
                        </wps:spPr>
                        <wps:txbx>
                          <w:txbxContent>
                            <w:p w14:paraId="070329DA" w14:textId="77777777" w:rsidR="005361DB" w:rsidRDefault="00321DC3">
                              <w:pPr>
                                <w:spacing w:after="160" w:line="259" w:lineRule="auto"/>
                                <w:ind w:left="0" w:firstLine="0"/>
                                <w:jc w:val="left"/>
                              </w:pPr>
                              <w:r>
                                <w:rPr>
                                  <w:rFonts w:ascii="Calibri" w:eastAsia="Calibri" w:hAnsi="Calibri" w:cs="Calibri"/>
                                  <w:sz w:val="18"/>
                                </w:rPr>
                                <w:t>S</w:t>
                              </w:r>
                            </w:p>
                          </w:txbxContent>
                        </wps:txbx>
                        <wps:bodyPr horzOverflow="overflow" vert="horz" lIns="0" tIns="0" rIns="0" bIns="0" rtlCol="0">
                          <a:noAutofit/>
                        </wps:bodyPr>
                      </wps:wsp>
                      <wps:wsp>
                        <wps:cNvPr id="20" name="Rectangle 20"/>
                        <wps:cNvSpPr/>
                        <wps:spPr>
                          <a:xfrm rot="2356650">
                            <a:off x="159742" y="660928"/>
                            <a:ext cx="100706" cy="173671"/>
                          </a:xfrm>
                          <a:prstGeom prst="rect">
                            <a:avLst/>
                          </a:prstGeom>
                          <a:ln>
                            <a:noFill/>
                          </a:ln>
                        </wps:spPr>
                        <wps:txbx>
                          <w:txbxContent>
                            <w:p w14:paraId="22B801C8" w14:textId="77777777" w:rsidR="005361DB" w:rsidRDefault="00321DC3">
                              <w:pPr>
                                <w:spacing w:after="160" w:line="259" w:lineRule="auto"/>
                                <w:ind w:left="0" w:firstLine="0"/>
                                <w:jc w:val="left"/>
                              </w:pPr>
                              <w:r>
                                <w:rPr>
                                  <w:rFonts w:ascii="Calibri" w:eastAsia="Calibri" w:hAnsi="Calibri" w:cs="Calibri"/>
                                  <w:sz w:val="18"/>
                                </w:rPr>
                                <w:t>a</w:t>
                              </w:r>
                            </w:p>
                          </w:txbxContent>
                        </wps:txbx>
                        <wps:bodyPr horzOverflow="overflow" vert="horz" lIns="0" tIns="0" rIns="0" bIns="0" rtlCol="0">
                          <a:noAutofit/>
                        </wps:bodyPr>
                      </wps:wsp>
                      <wps:wsp>
                        <wps:cNvPr id="21" name="Rectangle 21"/>
                        <wps:cNvSpPr/>
                        <wps:spPr>
                          <a:xfrm rot="1838702">
                            <a:off x="227755" y="689455"/>
                            <a:ext cx="51174" cy="173671"/>
                          </a:xfrm>
                          <a:prstGeom prst="rect">
                            <a:avLst/>
                          </a:prstGeom>
                          <a:ln>
                            <a:noFill/>
                          </a:ln>
                        </wps:spPr>
                        <wps:txbx>
                          <w:txbxContent>
                            <w:p w14:paraId="2BF0D0C3" w14:textId="77777777" w:rsidR="005361DB" w:rsidRDefault="00321DC3">
                              <w:pPr>
                                <w:spacing w:after="160" w:line="259" w:lineRule="auto"/>
                                <w:ind w:left="0" w:firstLine="0"/>
                                <w:jc w:val="left"/>
                              </w:pPr>
                              <w:r>
                                <w:rPr>
                                  <w:rFonts w:ascii="Calibri" w:eastAsia="Calibri" w:hAnsi="Calibri" w:cs="Calibri"/>
                                  <w:sz w:val="18"/>
                                </w:rPr>
                                <w:t>i</w:t>
                              </w:r>
                            </w:p>
                          </w:txbxContent>
                        </wps:txbx>
                        <wps:bodyPr horzOverflow="overflow" vert="horz" lIns="0" tIns="0" rIns="0" bIns="0" rtlCol="0">
                          <a:noAutofit/>
                        </wps:bodyPr>
                      </wps:wsp>
                      <wps:wsp>
                        <wps:cNvPr id="22" name="Rectangle 22"/>
                        <wps:cNvSpPr/>
                        <wps:spPr>
                          <a:xfrm rot="1478008">
                            <a:off x="263605" y="707481"/>
                            <a:ext cx="51174" cy="173671"/>
                          </a:xfrm>
                          <a:prstGeom prst="rect">
                            <a:avLst/>
                          </a:prstGeom>
                          <a:ln>
                            <a:noFill/>
                          </a:ln>
                        </wps:spPr>
                        <wps:txbx>
                          <w:txbxContent>
                            <w:p w14:paraId="30E448B6" w14:textId="77777777" w:rsidR="005361DB" w:rsidRDefault="00321DC3">
                              <w:pPr>
                                <w:spacing w:after="160" w:line="259" w:lineRule="auto"/>
                                <w:ind w:left="0" w:firstLine="0"/>
                                <w:jc w:val="left"/>
                              </w:pPr>
                              <w:r>
                                <w:rPr>
                                  <w:rFonts w:ascii="Calibri" w:eastAsia="Calibri" w:hAnsi="Calibri" w:cs="Calibri"/>
                                  <w:sz w:val="18"/>
                                </w:rPr>
                                <w:t>l</w:t>
                              </w:r>
                            </w:p>
                          </w:txbxContent>
                        </wps:txbx>
                        <wps:bodyPr horzOverflow="overflow" vert="horz" lIns="0" tIns="0" rIns="0" bIns="0" rtlCol="0">
                          <a:noAutofit/>
                        </wps:bodyPr>
                      </wps:wsp>
                      <wps:wsp>
                        <wps:cNvPr id="23" name="Rectangle 23"/>
                        <wps:cNvSpPr/>
                        <wps:spPr>
                          <a:xfrm rot="1115954">
                            <a:off x="301150" y="721649"/>
                            <a:ext cx="51174" cy="173671"/>
                          </a:xfrm>
                          <a:prstGeom prst="rect">
                            <a:avLst/>
                          </a:prstGeom>
                          <a:ln>
                            <a:noFill/>
                          </a:ln>
                        </wps:spPr>
                        <wps:txbx>
                          <w:txbxContent>
                            <w:p w14:paraId="12A38997" w14:textId="77777777" w:rsidR="005361DB" w:rsidRDefault="00321DC3">
                              <w:pPr>
                                <w:spacing w:after="160" w:line="259" w:lineRule="auto"/>
                                <w:ind w:left="0" w:firstLine="0"/>
                                <w:jc w:val="left"/>
                              </w:pPr>
                              <w:r>
                                <w:rPr>
                                  <w:rFonts w:ascii="Calibri" w:eastAsia="Calibri" w:hAnsi="Calibri" w:cs="Calibri"/>
                                  <w:sz w:val="18"/>
                                </w:rPr>
                                <w:t>i</w:t>
                              </w:r>
                            </w:p>
                          </w:txbxContent>
                        </wps:txbx>
                        <wps:bodyPr horzOverflow="overflow" vert="horz" lIns="0" tIns="0" rIns="0" bIns="0" rtlCol="0">
                          <a:noAutofit/>
                        </wps:bodyPr>
                      </wps:wsp>
                      <wps:wsp>
                        <wps:cNvPr id="24" name="Rectangle 24"/>
                        <wps:cNvSpPr/>
                        <wps:spPr>
                          <a:xfrm rot="575697">
                            <a:off x="338669" y="736404"/>
                            <a:ext cx="106226" cy="173671"/>
                          </a:xfrm>
                          <a:prstGeom prst="rect">
                            <a:avLst/>
                          </a:prstGeom>
                          <a:ln>
                            <a:noFill/>
                          </a:ln>
                        </wps:spPr>
                        <wps:txbx>
                          <w:txbxContent>
                            <w:p w14:paraId="4E737B33" w14:textId="77777777" w:rsidR="005361DB" w:rsidRDefault="00321DC3">
                              <w:pPr>
                                <w:spacing w:after="160" w:line="259" w:lineRule="auto"/>
                                <w:ind w:left="0" w:firstLine="0"/>
                                <w:jc w:val="left"/>
                              </w:pPr>
                              <w:r>
                                <w:rPr>
                                  <w:rFonts w:ascii="Calibri" w:eastAsia="Calibri" w:hAnsi="Calibri" w:cs="Calibri"/>
                                  <w:sz w:val="18"/>
                                </w:rPr>
                                <w:t>n</w:t>
                              </w:r>
                            </w:p>
                          </w:txbxContent>
                        </wps:txbx>
                        <wps:bodyPr horzOverflow="overflow" vert="horz" lIns="0" tIns="0" rIns="0" bIns="0" rtlCol="0">
                          <a:noAutofit/>
                        </wps:bodyPr>
                      </wps:wsp>
                      <wps:wsp>
                        <wps:cNvPr id="25" name="Rectangle 25"/>
                        <wps:cNvSpPr/>
                        <wps:spPr>
                          <a:xfrm rot="-135505">
                            <a:off x="418325" y="738771"/>
                            <a:ext cx="106823" cy="173671"/>
                          </a:xfrm>
                          <a:prstGeom prst="rect">
                            <a:avLst/>
                          </a:prstGeom>
                          <a:ln>
                            <a:noFill/>
                          </a:ln>
                        </wps:spPr>
                        <wps:txbx>
                          <w:txbxContent>
                            <w:p w14:paraId="1E72E187" w14:textId="77777777" w:rsidR="005361DB" w:rsidRDefault="00321DC3">
                              <w:pPr>
                                <w:spacing w:after="160" w:line="259" w:lineRule="auto"/>
                                <w:ind w:left="0" w:firstLine="0"/>
                                <w:jc w:val="left"/>
                              </w:pPr>
                              <w:r>
                                <w:rPr>
                                  <w:rFonts w:ascii="Calibri" w:eastAsia="Calibri" w:hAnsi="Calibri" w:cs="Calibri"/>
                                  <w:sz w:val="18"/>
                                </w:rPr>
                                <w:t>g</w:t>
                              </w:r>
                            </w:p>
                          </w:txbxContent>
                        </wps:txbx>
                        <wps:bodyPr horzOverflow="overflow" vert="horz" lIns="0" tIns="0" rIns="0" bIns="0" rtlCol="0">
                          <a:noAutofit/>
                        </wps:bodyPr>
                      </wps:wsp>
                      <wps:wsp>
                        <wps:cNvPr id="26" name="Rectangle 26"/>
                        <wps:cNvSpPr/>
                        <wps:spPr>
                          <a:xfrm rot="-674336">
                            <a:off x="498831" y="730964"/>
                            <a:ext cx="51919" cy="173672"/>
                          </a:xfrm>
                          <a:prstGeom prst="rect">
                            <a:avLst/>
                          </a:prstGeom>
                          <a:ln>
                            <a:noFill/>
                          </a:ln>
                        </wps:spPr>
                        <wps:txbx>
                          <w:txbxContent>
                            <w:p w14:paraId="70AF5F81" w14:textId="77777777" w:rsidR="005361DB" w:rsidRDefault="00321DC3">
                              <w:pPr>
                                <w:spacing w:after="160" w:line="259" w:lineRule="auto"/>
                                <w:ind w:left="0" w:firstLine="0"/>
                                <w:jc w:val="left"/>
                              </w:pPr>
                              <w:r>
                                <w:rPr>
                                  <w:rFonts w:ascii="Calibri" w:eastAsia="Calibri" w:hAnsi="Calibri" w:cs="Calibri"/>
                                  <w:sz w:val="18"/>
                                </w:rPr>
                                <w:t xml:space="preserve"> </w:t>
                              </w:r>
                            </w:p>
                          </w:txbxContent>
                        </wps:txbx>
                        <wps:bodyPr horzOverflow="overflow" vert="horz" lIns="0" tIns="0" rIns="0" bIns="0" rtlCol="0">
                          <a:noAutofit/>
                        </wps:bodyPr>
                      </wps:wsp>
                      <wps:wsp>
                        <wps:cNvPr id="27" name="Rectangle 27"/>
                        <wps:cNvSpPr/>
                        <wps:spPr>
                          <a:xfrm rot="-1227506">
                            <a:off x="535318" y="710760"/>
                            <a:ext cx="109508" cy="173672"/>
                          </a:xfrm>
                          <a:prstGeom prst="rect">
                            <a:avLst/>
                          </a:prstGeom>
                          <a:ln>
                            <a:noFill/>
                          </a:ln>
                        </wps:spPr>
                        <wps:txbx>
                          <w:txbxContent>
                            <w:p w14:paraId="12E83C77" w14:textId="77777777" w:rsidR="005361DB" w:rsidRDefault="00321DC3">
                              <w:pPr>
                                <w:spacing w:after="160" w:line="259" w:lineRule="auto"/>
                                <w:ind w:left="0" w:firstLine="0"/>
                                <w:jc w:val="left"/>
                              </w:pPr>
                              <w:r>
                                <w:rPr>
                                  <w:rFonts w:ascii="Calibri" w:eastAsia="Calibri" w:hAnsi="Calibri" w:cs="Calibri"/>
                                  <w:sz w:val="18"/>
                                </w:rPr>
                                <w:t>C</w:t>
                              </w:r>
                            </w:p>
                          </w:txbxContent>
                        </wps:txbx>
                        <wps:bodyPr horzOverflow="overflow" vert="horz" lIns="0" tIns="0" rIns="0" bIns="0" rtlCol="0">
                          <a:noAutofit/>
                        </wps:bodyPr>
                      </wps:wsp>
                      <wps:wsp>
                        <wps:cNvPr id="28" name="Rectangle 28"/>
                        <wps:cNvSpPr/>
                        <wps:spPr>
                          <a:xfrm rot="-1777609">
                            <a:off x="612546" y="686543"/>
                            <a:ext cx="51174" cy="173672"/>
                          </a:xfrm>
                          <a:prstGeom prst="rect">
                            <a:avLst/>
                          </a:prstGeom>
                          <a:ln>
                            <a:noFill/>
                          </a:ln>
                        </wps:spPr>
                        <wps:txbx>
                          <w:txbxContent>
                            <w:p w14:paraId="0F1DC967" w14:textId="77777777" w:rsidR="005361DB" w:rsidRDefault="00321DC3">
                              <w:pPr>
                                <w:spacing w:after="160" w:line="259" w:lineRule="auto"/>
                                <w:ind w:left="0" w:firstLine="0"/>
                                <w:jc w:val="left"/>
                              </w:pPr>
                              <w:r>
                                <w:rPr>
                                  <w:rFonts w:ascii="Calibri" w:eastAsia="Calibri" w:hAnsi="Calibri" w:cs="Calibri"/>
                                  <w:sz w:val="18"/>
                                </w:rPr>
                                <w:t>l</w:t>
                              </w:r>
                            </w:p>
                          </w:txbxContent>
                        </wps:txbx>
                        <wps:bodyPr horzOverflow="overflow" vert="horz" lIns="0" tIns="0" rIns="0" bIns="0" rtlCol="0">
                          <a:noAutofit/>
                        </wps:bodyPr>
                      </wps:wsp>
                      <wps:wsp>
                        <wps:cNvPr id="29" name="Rectangle 29"/>
                        <wps:cNvSpPr/>
                        <wps:spPr>
                          <a:xfrm rot="-2313636">
                            <a:off x="639413" y="647891"/>
                            <a:ext cx="106226" cy="173671"/>
                          </a:xfrm>
                          <a:prstGeom prst="rect">
                            <a:avLst/>
                          </a:prstGeom>
                          <a:ln>
                            <a:noFill/>
                          </a:ln>
                        </wps:spPr>
                        <wps:txbx>
                          <w:txbxContent>
                            <w:p w14:paraId="743B4DDC" w14:textId="77777777" w:rsidR="005361DB" w:rsidRDefault="00321DC3">
                              <w:pPr>
                                <w:spacing w:after="160" w:line="259" w:lineRule="auto"/>
                                <w:ind w:left="0" w:firstLine="0"/>
                                <w:jc w:val="left"/>
                              </w:pPr>
                              <w:r>
                                <w:rPr>
                                  <w:rFonts w:ascii="Calibri" w:eastAsia="Calibri" w:hAnsi="Calibri" w:cs="Calibri"/>
                                  <w:sz w:val="18"/>
                                </w:rPr>
                                <w:t>u</w:t>
                              </w:r>
                            </w:p>
                          </w:txbxContent>
                        </wps:txbx>
                        <wps:bodyPr horzOverflow="overflow" vert="horz" lIns="0" tIns="0" rIns="0" bIns="0" rtlCol="0">
                          <a:noAutofit/>
                        </wps:bodyPr>
                      </wps:wsp>
                      <wps:wsp>
                        <wps:cNvPr id="30" name="Rectangle 30"/>
                        <wps:cNvSpPr/>
                        <wps:spPr>
                          <a:xfrm rot="-3026270">
                            <a:off x="694218" y="589924"/>
                            <a:ext cx="106823" cy="173671"/>
                          </a:xfrm>
                          <a:prstGeom prst="rect">
                            <a:avLst/>
                          </a:prstGeom>
                          <a:ln>
                            <a:noFill/>
                          </a:ln>
                        </wps:spPr>
                        <wps:txbx>
                          <w:txbxContent>
                            <w:p w14:paraId="4AEBEB26" w14:textId="77777777" w:rsidR="005361DB" w:rsidRDefault="00321DC3">
                              <w:pPr>
                                <w:spacing w:after="160" w:line="259" w:lineRule="auto"/>
                                <w:ind w:left="0" w:firstLine="0"/>
                                <w:jc w:val="left"/>
                              </w:pPr>
                              <w:r>
                                <w:rPr>
                                  <w:rFonts w:ascii="Calibri" w:eastAsia="Calibri" w:hAnsi="Calibri" w:cs="Calibri"/>
                                  <w:sz w:val="18"/>
                                </w:rPr>
                                <w:t>b</w:t>
                              </w:r>
                            </w:p>
                          </w:txbxContent>
                        </wps:txbx>
                        <wps:bodyPr horzOverflow="overflow" vert="horz" lIns="0" tIns="0" rIns="0" bIns="0" rtlCol="0">
                          <a:noAutofit/>
                        </wps:bodyPr>
                      </wps:wsp>
                      <wps:wsp>
                        <wps:cNvPr id="31" name="Shape 31"/>
                        <wps:cNvSpPr/>
                        <wps:spPr>
                          <a:xfrm>
                            <a:off x="664839" y="620929"/>
                            <a:ext cx="0" cy="769"/>
                          </a:xfrm>
                          <a:custGeom>
                            <a:avLst/>
                            <a:gdLst/>
                            <a:ahLst/>
                            <a:cxnLst/>
                            <a:rect l="0" t="0" r="0" b="0"/>
                            <a:pathLst>
                              <a:path h="769">
                                <a:moveTo>
                                  <a:pt x="0" y="769"/>
                                </a:moveTo>
                                <a:lnTo>
                                  <a:pt x="0" y="0"/>
                                </a:lnTo>
                                <a:close/>
                              </a:path>
                            </a:pathLst>
                          </a:custGeom>
                          <a:ln w="0" cap="flat">
                            <a:miter lim="100000"/>
                          </a:ln>
                        </wps:spPr>
                        <wps:style>
                          <a:lnRef idx="0">
                            <a:srgbClr val="000000">
                              <a:alpha val="0"/>
                            </a:srgbClr>
                          </a:lnRef>
                          <a:fillRef idx="1">
                            <a:srgbClr val="336700"/>
                          </a:fillRef>
                          <a:effectRef idx="0">
                            <a:scrgbClr r="0" g="0" b="0"/>
                          </a:effectRef>
                          <a:fontRef idx="none"/>
                        </wps:style>
                        <wps:bodyPr/>
                      </wps:wsp>
                      <wps:wsp>
                        <wps:cNvPr id="32" name="Shape 32"/>
                        <wps:cNvSpPr/>
                        <wps:spPr>
                          <a:xfrm>
                            <a:off x="510956" y="460532"/>
                            <a:ext cx="164459" cy="160398"/>
                          </a:xfrm>
                          <a:custGeom>
                            <a:avLst/>
                            <a:gdLst/>
                            <a:ahLst/>
                            <a:cxnLst/>
                            <a:rect l="0" t="0" r="0" b="0"/>
                            <a:pathLst>
                              <a:path w="164459" h="160398">
                                <a:moveTo>
                                  <a:pt x="45865" y="0"/>
                                </a:moveTo>
                                <a:lnTo>
                                  <a:pt x="59747" y="0"/>
                                </a:lnTo>
                                <a:lnTo>
                                  <a:pt x="62184" y="848"/>
                                </a:lnTo>
                                <a:lnTo>
                                  <a:pt x="64635" y="1619"/>
                                </a:lnTo>
                                <a:lnTo>
                                  <a:pt x="67093" y="2446"/>
                                </a:lnTo>
                                <a:lnTo>
                                  <a:pt x="69552" y="4056"/>
                                </a:lnTo>
                                <a:lnTo>
                                  <a:pt x="72831" y="4897"/>
                                </a:lnTo>
                                <a:lnTo>
                                  <a:pt x="74518" y="6514"/>
                                </a:lnTo>
                                <a:lnTo>
                                  <a:pt x="76977" y="7355"/>
                                </a:lnTo>
                                <a:lnTo>
                                  <a:pt x="78589" y="8965"/>
                                </a:lnTo>
                                <a:lnTo>
                                  <a:pt x="81025" y="10633"/>
                                </a:lnTo>
                                <a:lnTo>
                                  <a:pt x="84325" y="12250"/>
                                </a:lnTo>
                                <a:lnTo>
                                  <a:pt x="86783" y="14710"/>
                                </a:lnTo>
                                <a:lnTo>
                                  <a:pt x="89220" y="16391"/>
                                </a:lnTo>
                                <a:lnTo>
                                  <a:pt x="92449" y="18827"/>
                                </a:lnTo>
                                <a:lnTo>
                                  <a:pt x="94977" y="21287"/>
                                </a:lnTo>
                                <a:lnTo>
                                  <a:pt x="98185" y="22905"/>
                                </a:lnTo>
                                <a:lnTo>
                                  <a:pt x="101484" y="25356"/>
                                </a:lnTo>
                                <a:lnTo>
                                  <a:pt x="103943" y="27793"/>
                                </a:lnTo>
                                <a:lnTo>
                                  <a:pt x="107220" y="29482"/>
                                </a:lnTo>
                                <a:lnTo>
                                  <a:pt x="109679" y="31940"/>
                                </a:lnTo>
                                <a:lnTo>
                                  <a:pt x="112137" y="34391"/>
                                </a:lnTo>
                                <a:lnTo>
                                  <a:pt x="115417" y="35989"/>
                                </a:lnTo>
                                <a:lnTo>
                                  <a:pt x="117875" y="37606"/>
                                </a:lnTo>
                                <a:lnTo>
                                  <a:pt x="120333" y="40057"/>
                                </a:lnTo>
                                <a:lnTo>
                                  <a:pt x="122770" y="41746"/>
                                </a:lnTo>
                                <a:lnTo>
                                  <a:pt x="125999" y="44205"/>
                                </a:lnTo>
                                <a:lnTo>
                                  <a:pt x="128451" y="46642"/>
                                </a:lnTo>
                                <a:lnTo>
                                  <a:pt x="131735" y="48254"/>
                                </a:lnTo>
                                <a:lnTo>
                                  <a:pt x="134194" y="50712"/>
                                </a:lnTo>
                                <a:lnTo>
                                  <a:pt x="137493" y="53170"/>
                                </a:lnTo>
                                <a:lnTo>
                                  <a:pt x="139930" y="55607"/>
                                </a:lnTo>
                                <a:lnTo>
                                  <a:pt x="142390" y="58065"/>
                                </a:lnTo>
                                <a:lnTo>
                                  <a:pt x="144841" y="60516"/>
                                </a:lnTo>
                                <a:lnTo>
                                  <a:pt x="147299" y="62962"/>
                                </a:lnTo>
                                <a:lnTo>
                                  <a:pt x="148967" y="65490"/>
                                </a:lnTo>
                                <a:lnTo>
                                  <a:pt x="151425" y="67941"/>
                                </a:lnTo>
                                <a:lnTo>
                                  <a:pt x="153035" y="70378"/>
                                </a:lnTo>
                                <a:lnTo>
                                  <a:pt x="154653" y="72838"/>
                                </a:lnTo>
                                <a:lnTo>
                                  <a:pt x="155494" y="75297"/>
                                </a:lnTo>
                                <a:lnTo>
                                  <a:pt x="157091" y="77755"/>
                                </a:lnTo>
                                <a:lnTo>
                                  <a:pt x="157932" y="80192"/>
                                </a:lnTo>
                                <a:lnTo>
                                  <a:pt x="158771" y="83421"/>
                                </a:lnTo>
                                <a:lnTo>
                                  <a:pt x="160391" y="86720"/>
                                </a:lnTo>
                                <a:lnTo>
                                  <a:pt x="161230" y="89998"/>
                                </a:lnTo>
                                <a:lnTo>
                                  <a:pt x="162001" y="93297"/>
                                </a:lnTo>
                                <a:lnTo>
                                  <a:pt x="162001" y="96505"/>
                                </a:lnTo>
                                <a:lnTo>
                                  <a:pt x="162849" y="99804"/>
                                </a:lnTo>
                                <a:lnTo>
                                  <a:pt x="163688" y="103102"/>
                                </a:lnTo>
                                <a:lnTo>
                                  <a:pt x="163688" y="111298"/>
                                </a:lnTo>
                                <a:lnTo>
                                  <a:pt x="164459" y="114513"/>
                                </a:lnTo>
                                <a:lnTo>
                                  <a:pt x="164459" y="121929"/>
                                </a:lnTo>
                                <a:lnTo>
                                  <a:pt x="163688" y="124389"/>
                                </a:lnTo>
                                <a:lnTo>
                                  <a:pt x="163688" y="132514"/>
                                </a:lnTo>
                                <a:lnTo>
                                  <a:pt x="162849" y="134972"/>
                                </a:lnTo>
                                <a:lnTo>
                                  <a:pt x="162849" y="137423"/>
                                </a:lnTo>
                                <a:lnTo>
                                  <a:pt x="162001" y="139937"/>
                                </a:lnTo>
                                <a:lnTo>
                                  <a:pt x="162001" y="143159"/>
                                </a:lnTo>
                                <a:lnTo>
                                  <a:pt x="161230" y="144848"/>
                                </a:lnTo>
                                <a:lnTo>
                                  <a:pt x="161230" y="146458"/>
                                </a:lnTo>
                                <a:lnTo>
                                  <a:pt x="160391" y="148056"/>
                                </a:lnTo>
                                <a:lnTo>
                                  <a:pt x="159550" y="150514"/>
                                </a:lnTo>
                                <a:lnTo>
                                  <a:pt x="158771" y="152202"/>
                                </a:lnTo>
                                <a:lnTo>
                                  <a:pt x="157932" y="153814"/>
                                </a:lnTo>
                                <a:lnTo>
                                  <a:pt x="157091" y="155424"/>
                                </a:lnTo>
                                <a:lnTo>
                                  <a:pt x="156320" y="157099"/>
                                </a:lnTo>
                                <a:lnTo>
                                  <a:pt x="155494" y="157938"/>
                                </a:lnTo>
                                <a:lnTo>
                                  <a:pt x="154653" y="158709"/>
                                </a:lnTo>
                                <a:lnTo>
                                  <a:pt x="154653" y="159550"/>
                                </a:lnTo>
                                <a:lnTo>
                                  <a:pt x="153884" y="160398"/>
                                </a:lnTo>
                                <a:lnTo>
                                  <a:pt x="153035" y="157938"/>
                                </a:lnTo>
                                <a:lnTo>
                                  <a:pt x="152194" y="154653"/>
                                </a:lnTo>
                                <a:lnTo>
                                  <a:pt x="151425" y="151355"/>
                                </a:lnTo>
                                <a:lnTo>
                                  <a:pt x="150584" y="147307"/>
                                </a:lnTo>
                                <a:lnTo>
                                  <a:pt x="149736" y="143159"/>
                                </a:lnTo>
                                <a:lnTo>
                                  <a:pt x="149736" y="139937"/>
                                </a:lnTo>
                                <a:lnTo>
                                  <a:pt x="148967" y="136652"/>
                                </a:lnTo>
                                <a:lnTo>
                                  <a:pt x="148967" y="134194"/>
                                </a:lnTo>
                                <a:lnTo>
                                  <a:pt x="148126" y="131743"/>
                                </a:lnTo>
                                <a:lnTo>
                                  <a:pt x="148126" y="126848"/>
                                </a:lnTo>
                                <a:lnTo>
                                  <a:pt x="148967" y="124389"/>
                                </a:lnTo>
                                <a:lnTo>
                                  <a:pt x="148967" y="108847"/>
                                </a:lnTo>
                                <a:lnTo>
                                  <a:pt x="148126" y="105548"/>
                                </a:lnTo>
                                <a:lnTo>
                                  <a:pt x="148126" y="103102"/>
                                </a:lnTo>
                                <a:lnTo>
                                  <a:pt x="147299" y="101422"/>
                                </a:lnTo>
                                <a:lnTo>
                                  <a:pt x="146458" y="98963"/>
                                </a:lnTo>
                                <a:lnTo>
                                  <a:pt x="145687" y="97351"/>
                                </a:lnTo>
                                <a:lnTo>
                                  <a:pt x="144841" y="95756"/>
                                </a:lnTo>
                                <a:lnTo>
                                  <a:pt x="143229" y="94067"/>
                                </a:lnTo>
                                <a:lnTo>
                                  <a:pt x="141542" y="92456"/>
                                </a:lnTo>
                                <a:lnTo>
                                  <a:pt x="140771" y="90839"/>
                                </a:lnTo>
                                <a:lnTo>
                                  <a:pt x="138334" y="89157"/>
                                </a:lnTo>
                                <a:lnTo>
                                  <a:pt x="136645" y="88386"/>
                                </a:lnTo>
                                <a:lnTo>
                                  <a:pt x="134194" y="86720"/>
                                </a:lnTo>
                                <a:lnTo>
                                  <a:pt x="130964" y="85942"/>
                                </a:lnTo>
                                <a:lnTo>
                                  <a:pt x="128451" y="84262"/>
                                </a:lnTo>
                                <a:lnTo>
                                  <a:pt x="125228" y="83421"/>
                                </a:lnTo>
                                <a:lnTo>
                                  <a:pt x="122770" y="81804"/>
                                </a:lnTo>
                                <a:lnTo>
                                  <a:pt x="119485" y="80963"/>
                                </a:lnTo>
                                <a:lnTo>
                                  <a:pt x="116186" y="80192"/>
                                </a:lnTo>
                                <a:lnTo>
                                  <a:pt x="112137" y="79344"/>
                                </a:lnTo>
                                <a:lnTo>
                                  <a:pt x="108840" y="78524"/>
                                </a:lnTo>
                                <a:lnTo>
                                  <a:pt x="105540" y="77755"/>
                                </a:lnTo>
                                <a:lnTo>
                                  <a:pt x="102333" y="77755"/>
                                </a:lnTo>
                                <a:lnTo>
                                  <a:pt x="99033" y="76907"/>
                                </a:lnTo>
                                <a:lnTo>
                                  <a:pt x="95748" y="76066"/>
                                </a:lnTo>
                                <a:lnTo>
                                  <a:pt x="92449" y="75297"/>
                                </a:lnTo>
                                <a:lnTo>
                                  <a:pt x="88379" y="75297"/>
                                </a:lnTo>
                                <a:lnTo>
                                  <a:pt x="85094" y="74456"/>
                                </a:lnTo>
                                <a:lnTo>
                                  <a:pt x="81025" y="73608"/>
                                </a:lnTo>
                                <a:lnTo>
                                  <a:pt x="76977" y="72838"/>
                                </a:lnTo>
                                <a:lnTo>
                                  <a:pt x="72831" y="72838"/>
                                </a:lnTo>
                                <a:lnTo>
                                  <a:pt x="68782" y="71997"/>
                                </a:lnTo>
                                <a:lnTo>
                                  <a:pt x="65483" y="71149"/>
                                </a:lnTo>
                                <a:lnTo>
                                  <a:pt x="61427" y="70378"/>
                                </a:lnTo>
                                <a:lnTo>
                                  <a:pt x="57289" y="70378"/>
                                </a:lnTo>
                                <a:lnTo>
                                  <a:pt x="53989" y="69559"/>
                                </a:lnTo>
                                <a:lnTo>
                                  <a:pt x="50782" y="68712"/>
                                </a:lnTo>
                                <a:lnTo>
                                  <a:pt x="47482" y="67941"/>
                                </a:lnTo>
                                <a:lnTo>
                                  <a:pt x="44197" y="67100"/>
                                </a:lnTo>
                                <a:lnTo>
                                  <a:pt x="41739" y="66261"/>
                                </a:lnTo>
                                <a:lnTo>
                                  <a:pt x="39288" y="65490"/>
                                </a:lnTo>
                                <a:lnTo>
                                  <a:pt x="36003" y="64642"/>
                                </a:lnTo>
                                <a:lnTo>
                                  <a:pt x="32774" y="63801"/>
                                </a:lnTo>
                                <a:lnTo>
                                  <a:pt x="30323" y="62184"/>
                                </a:lnTo>
                                <a:lnTo>
                                  <a:pt x="27038" y="60516"/>
                                </a:lnTo>
                                <a:lnTo>
                                  <a:pt x="24578" y="58906"/>
                                </a:lnTo>
                                <a:lnTo>
                                  <a:pt x="22127" y="58065"/>
                                </a:lnTo>
                                <a:lnTo>
                                  <a:pt x="19668" y="56448"/>
                                </a:lnTo>
                                <a:lnTo>
                                  <a:pt x="17231" y="53997"/>
                                </a:lnTo>
                                <a:lnTo>
                                  <a:pt x="15542" y="52399"/>
                                </a:lnTo>
                                <a:lnTo>
                                  <a:pt x="13932" y="50712"/>
                                </a:lnTo>
                                <a:lnTo>
                                  <a:pt x="12315" y="49100"/>
                                </a:lnTo>
                                <a:lnTo>
                                  <a:pt x="10647" y="47482"/>
                                </a:lnTo>
                                <a:lnTo>
                                  <a:pt x="9035" y="45801"/>
                                </a:lnTo>
                                <a:lnTo>
                                  <a:pt x="8196" y="44205"/>
                                </a:lnTo>
                                <a:lnTo>
                                  <a:pt x="6577" y="41746"/>
                                </a:lnTo>
                                <a:lnTo>
                                  <a:pt x="5738" y="40905"/>
                                </a:lnTo>
                                <a:lnTo>
                                  <a:pt x="4967" y="39288"/>
                                </a:lnTo>
                                <a:lnTo>
                                  <a:pt x="4119" y="36835"/>
                                </a:lnTo>
                                <a:lnTo>
                                  <a:pt x="3280" y="35169"/>
                                </a:lnTo>
                                <a:lnTo>
                                  <a:pt x="2508" y="33550"/>
                                </a:lnTo>
                                <a:lnTo>
                                  <a:pt x="1682" y="31940"/>
                                </a:lnTo>
                                <a:lnTo>
                                  <a:pt x="841" y="29482"/>
                                </a:lnTo>
                                <a:lnTo>
                                  <a:pt x="0" y="27793"/>
                                </a:lnTo>
                                <a:lnTo>
                                  <a:pt x="0" y="22905"/>
                                </a:lnTo>
                                <a:lnTo>
                                  <a:pt x="841" y="21287"/>
                                </a:lnTo>
                                <a:lnTo>
                                  <a:pt x="841" y="19598"/>
                                </a:lnTo>
                                <a:lnTo>
                                  <a:pt x="1682" y="18008"/>
                                </a:lnTo>
                                <a:lnTo>
                                  <a:pt x="3280" y="16391"/>
                                </a:lnTo>
                                <a:lnTo>
                                  <a:pt x="4119" y="15550"/>
                                </a:lnTo>
                                <a:lnTo>
                                  <a:pt x="5738" y="13939"/>
                                </a:lnTo>
                                <a:lnTo>
                                  <a:pt x="8196" y="12250"/>
                                </a:lnTo>
                                <a:lnTo>
                                  <a:pt x="10647" y="10633"/>
                                </a:lnTo>
                                <a:lnTo>
                                  <a:pt x="13084" y="9814"/>
                                </a:lnTo>
                                <a:lnTo>
                                  <a:pt x="16383" y="8196"/>
                                </a:lnTo>
                                <a:lnTo>
                                  <a:pt x="19668" y="7355"/>
                                </a:lnTo>
                                <a:lnTo>
                                  <a:pt x="22127" y="5745"/>
                                </a:lnTo>
                                <a:lnTo>
                                  <a:pt x="25426" y="4897"/>
                                </a:lnTo>
                                <a:lnTo>
                                  <a:pt x="28634" y="4056"/>
                                </a:lnTo>
                                <a:lnTo>
                                  <a:pt x="31933" y="3285"/>
                                </a:lnTo>
                                <a:lnTo>
                                  <a:pt x="35232" y="2446"/>
                                </a:lnTo>
                                <a:lnTo>
                                  <a:pt x="37669" y="1619"/>
                                </a:lnTo>
                                <a:lnTo>
                                  <a:pt x="40127" y="1619"/>
                                </a:lnTo>
                                <a:lnTo>
                                  <a:pt x="43427" y="848"/>
                                </a:lnTo>
                                <a:lnTo>
                                  <a:pt x="45865" y="0"/>
                                </a:lnTo>
                                <a:close/>
                              </a:path>
                            </a:pathLst>
                          </a:custGeom>
                          <a:ln w="0" cap="flat">
                            <a:miter lim="100000"/>
                          </a:ln>
                        </wps:spPr>
                        <wps:style>
                          <a:lnRef idx="0">
                            <a:srgbClr val="000000">
                              <a:alpha val="0"/>
                            </a:srgbClr>
                          </a:lnRef>
                          <a:fillRef idx="1">
                            <a:srgbClr val="336700"/>
                          </a:fillRef>
                          <a:effectRef idx="0">
                            <a:scrgbClr r="0" g="0" b="0"/>
                          </a:effectRef>
                          <a:fontRef idx="none"/>
                        </wps:style>
                        <wps:bodyPr/>
                      </wps:wsp>
                      <wps:wsp>
                        <wps:cNvPr id="33" name="Shape 33"/>
                        <wps:cNvSpPr/>
                        <wps:spPr>
                          <a:xfrm>
                            <a:off x="216423" y="480978"/>
                            <a:ext cx="196397" cy="157952"/>
                          </a:xfrm>
                          <a:custGeom>
                            <a:avLst/>
                            <a:gdLst/>
                            <a:ahLst/>
                            <a:cxnLst/>
                            <a:rect l="0" t="0" r="0" b="0"/>
                            <a:pathLst>
                              <a:path w="196397" h="157952">
                                <a:moveTo>
                                  <a:pt x="188203" y="0"/>
                                </a:moveTo>
                                <a:lnTo>
                                  <a:pt x="193112" y="0"/>
                                </a:lnTo>
                                <a:lnTo>
                                  <a:pt x="193112" y="841"/>
                                </a:lnTo>
                                <a:lnTo>
                                  <a:pt x="193939" y="1610"/>
                                </a:lnTo>
                                <a:lnTo>
                                  <a:pt x="194710" y="2458"/>
                                </a:lnTo>
                                <a:lnTo>
                                  <a:pt x="194710" y="4069"/>
                                </a:lnTo>
                                <a:lnTo>
                                  <a:pt x="195549" y="4909"/>
                                </a:lnTo>
                                <a:lnTo>
                                  <a:pt x="195549" y="6527"/>
                                </a:lnTo>
                                <a:lnTo>
                                  <a:pt x="196397" y="8194"/>
                                </a:lnTo>
                                <a:lnTo>
                                  <a:pt x="196397" y="29494"/>
                                </a:lnTo>
                                <a:lnTo>
                                  <a:pt x="195549" y="33550"/>
                                </a:lnTo>
                                <a:lnTo>
                                  <a:pt x="195549" y="37619"/>
                                </a:lnTo>
                                <a:lnTo>
                                  <a:pt x="194710" y="41737"/>
                                </a:lnTo>
                                <a:lnTo>
                                  <a:pt x="194710" y="45815"/>
                                </a:lnTo>
                                <a:lnTo>
                                  <a:pt x="193939" y="49932"/>
                                </a:lnTo>
                                <a:lnTo>
                                  <a:pt x="193112" y="54009"/>
                                </a:lnTo>
                                <a:lnTo>
                                  <a:pt x="192271" y="58078"/>
                                </a:lnTo>
                                <a:lnTo>
                                  <a:pt x="191500" y="61357"/>
                                </a:lnTo>
                                <a:lnTo>
                                  <a:pt x="190661" y="65496"/>
                                </a:lnTo>
                                <a:lnTo>
                                  <a:pt x="189813" y="68711"/>
                                </a:lnTo>
                                <a:lnTo>
                                  <a:pt x="189042" y="72010"/>
                                </a:lnTo>
                                <a:lnTo>
                                  <a:pt x="188203" y="75309"/>
                                </a:lnTo>
                                <a:lnTo>
                                  <a:pt x="186584" y="78517"/>
                                </a:lnTo>
                                <a:lnTo>
                                  <a:pt x="184904" y="81816"/>
                                </a:lnTo>
                                <a:lnTo>
                                  <a:pt x="183306" y="85101"/>
                                </a:lnTo>
                                <a:lnTo>
                                  <a:pt x="181619" y="88400"/>
                                </a:lnTo>
                                <a:lnTo>
                                  <a:pt x="180007" y="91621"/>
                                </a:lnTo>
                                <a:lnTo>
                                  <a:pt x="177548" y="94906"/>
                                </a:lnTo>
                                <a:lnTo>
                                  <a:pt x="175112" y="97366"/>
                                </a:lnTo>
                                <a:lnTo>
                                  <a:pt x="172653" y="100663"/>
                                </a:lnTo>
                                <a:lnTo>
                                  <a:pt x="171041" y="103102"/>
                                </a:lnTo>
                                <a:lnTo>
                                  <a:pt x="168583" y="105560"/>
                                </a:lnTo>
                                <a:lnTo>
                                  <a:pt x="166076" y="108011"/>
                                </a:lnTo>
                                <a:lnTo>
                                  <a:pt x="163618" y="109629"/>
                                </a:lnTo>
                                <a:lnTo>
                                  <a:pt x="161160" y="112067"/>
                                </a:lnTo>
                                <a:lnTo>
                                  <a:pt x="158721" y="113747"/>
                                </a:lnTo>
                                <a:lnTo>
                                  <a:pt x="156263" y="115366"/>
                                </a:lnTo>
                                <a:lnTo>
                                  <a:pt x="154653" y="116977"/>
                                </a:lnTo>
                                <a:lnTo>
                                  <a:pt x="152194" y="119491"/>
                                </a:lnTo>
                                <a:lnTo>
                                  <a:pt x="149756" y="121103"/>
                                </a:lnTo>
                                <a:lnTo>
                                  <a:pt x="147298" y="122713"/>
                                </a:lnTo>
                                <a:lnTo>
                                  <a:pt x="144846" y="124402"/>
                                </a:lnTo>
                                <a:lnTo>
                                  <a:pt x="142388" y="126860"/>
                                </a:lnTo>
                                <a:lnTo>
                                  <a:pt x="139950" y="128456"/>
                                </a:lnTo>
                                <a:lnTo>
                                  <a:pt x="137491" y="130909"/>
                                </a:lnTo>
                                <a:lnTo>
                                  <a:pt x="134194" y="132526"/>
                                </a:lnTo>
                                <a:lnTo>
                                  <a:pt x="131755" y="134206"/>
                                </a:lnTo>
                                <a:lnTo>
                                  <a:pt x="128456" y="136652"/>
                                </a:lnTo>
                                <a:lnTo>
                                  <a:pt x="125998" y="138262"/>
                                </a:lnTo>
                                <a:lnTo>
                                  <a:pt x="122720" y="139951"/>
                                </a:lnTo>
                                <a:lnTo>
                                  <a:pt x="120262" y="141561"/>
                                </a:lnTo>
                                <a:lnTo>
                                  <a:pt x="117803" y="143172"/>
                                </a:lnTo>
                                <a:lnTo>
                                  <a:pt x="114595" y="144020"/>
                                </a:lnTo>
                                <a:lnTo>
                                  <a:pt x="112137" y="145617"/>
                                </a:lnTo>
                                <a:lnTo>
                                  <a:pt x="108838" y="147298"/>
                                </a:lnTo>
                                <a:lnTo>
                                  <a:pt x="106401" y="148069"/>
                                </a:lnTo>
                                <a:lnTo>
                                  <a:pt x="103941" y="148917"/>
                                </a:lnTo>
                                <a:lnTo>
                                  <a:pt x="100643" y="150527"/>
                                </a:lnTo>
                                <a:lnTo>
                                  <a:pt x="97364" y="151368"/>
                                </a:lnTo>
                                <a:lnTo>
                                  <a:pt x="94906" y="152214"/>
                                </a:lnTo>
                                <a:lnTo>
                                  <a:pt x="91608" y="152985"/>
                                </a:lnTo>
                                <a:lnTo>
                                  <a:pt x="87559" y="153805"/>
                                </a:lnTo>
                                <a:lnTo>
                                  <a:pt x="84260" y="154653"/>
                                </a:lnTo>
                                <a:lnTo>
                                  <a:pt x="81045" y="155494"/>
                                </a:lnTo>
                                <a:lnTo>
                                  <a:pt x="77746" y="156263"/>
                                </a:lnTo>
                                <a:lnTo>
                                  <a:pt x="74447" y="156263"/>
                                </a:lnTo>
                                <a:lnTo>
                                  <a:pt x="70398" y="157111"/>
                                </a:lnTo>
                                <a:lnTo>
                                  <a:pt x="63815" y="157111"/>
                                </a:lnTo>
                                <a:lnTo>
                                  <a:pt x="61355" y="157952"/>
                                </a:lnTo>
                                <a:lnTo>
                                  <a:pt x="58135" y="157111"/>
                                </a:lnTo>
                                <a:lnTo>
                                  <a:pt x="49093" y="157111"/>
                                </a:lnTo>
                                <a:lnTo>
                                  <a:pt x="45813" y="156263"/>
                                </a:lnTo>
                                <a:lnTo>
                                  <a:pt x="43355" y="155494"/>
                                </a:lnTo>
                                <a:lnTo>
                                  <a:pt x="39286" y="154653"/>
                                </a:lnTo>
                                <a:lnTo>
                                  <a:pt x="36008" y="153805"/>
                                </a:lnTo>
                                <a:lnTo>
                                  <a:pt x="31931" y="152214"/>
                                </a:lnTo>
                                <a:lnTo>
                                  <a:pt x="27812" y="151368"/>
                                </a:lnTo>
                                <a:lnTo>
                                  <a:pt x="23744" y="149756"/>
                                </a:lnTo>
                                <a:lnTo>
                                  <a:pt x="18847" y="148069"/>
                                </a:lnTo>
                                <a:lnTo>
                                  <a:pt x="14701" y="146457"/>
                                </a:lnTo>
                                <a:lnTo>
                                  <a:pt x="10653" y="144839"/>
                                </a:lnTo>
                                <a:lnTo>
                                  <a:pt x="6584" y="143172"/>
                                </a:lnTo>
                                <a:lnTo>
                                  <a:pt x="3299" y="142402"/>
                                </a:lnTo>
                                <a:lnTo>
                                  <a:pt x="1687" y="141561"/>
                                </a:lnTo>
                                <a:lnTo>
                                  <a:pt x="0" y="140721"/>
                                </a:lnTo>
                                <a:lnTo>
                                  <a:pt x="839" y="139951"/>
                                </a:lnTo>
                                <a:lnTo>
                                  <a:pt x="2458" y="139951"/>
                                </a:lnTo>
                                <a:lnTo>
                                  <a:pt x="4895" y="139103"/>
                                </a:lnTo>
                                <a:lnTo>
                                  <a:pt x="7353" y="137491"/>
                                </a:lnTo>
                                <a:lnTo>
                                  <a:pt x="10653" y="136652"/>
                                </a:lnTo>
                                <a:lnTo>
                                  <a:pt x="13930" y="135825"/>
                                </a:lnTo>
                                <a:lnTo>
                                  <a:pt x="17160" y="134206"/>
                                </a:lnTo>
                                <a:lnTo>
                                  <a:pt x="19618" y="133367"/>
                                </a:lnTo>
                                <a:lnTo>
                                  <a:pt x="22127" y="132526"/>
                                </a:lnTo>
                                <a:lnTo>
                                  <a:pt x="25354" y="131755"/>
                                </a:lnTo>
                                <a:lnTo>
                                  <a:pt x="27812" y="130068"/>
                                </a:lnTo>
                                <a:lnTo>
                                  <a:pt x="30251" y="129297"/>
                                </a:lnTo>
                                <a:lnTo>
                                  <a:pt x="32709" y="128456"/>
                                </a:lnTo>
                                <a:lnTo>
                                  <a:pt x="35160" y="127610"/>
                                </a:lnTo>
                                <a:lnTo>
                                  <a:pt x="38445" y="126012"/>
                                </a:lnTo>
                                <a:lnTo>
                                  <a:pt x="40896" y="124402"/>
                                </a:lnTo>
                                <a:lnTo>
                                  <a:pt x="44196" y="123561"/>
                                </a:lnTo>
                                <a:lnTo>
                                  <a:pt x="47481" y="121943"/>
                                </a:lnTo>
                                <a:lnTo>
                                  <a:pt x="50710" y="120262"/>
                                </a:lnTo>
                                <a:lnTo>
                                  <a:pt x="53161" y="118644"/>
                                </a:lnTo>
                                <a:lnTo>
                                  <a:pt x="56446" y="116977"/>
                                </a:lnTo>
                                <a:lnTo>
                                  <a:pt x="59745" y="115366"/>
                                </a:lnTo>
                                <a:lnTo>
                                  <a:pt x="63045" y="113747"/>
                                </a:lnTo>
                                <a:lnTo>
                                  <a:pt x="66252" y="111296"/>
                                </a:lnTo>
                                <a:lnTo>
                                  <a:pt x="68711" y="109629"/>
                                </a:lnTo>
                                <a:lnTo>
                                  <a:pt x="72010" y="108011"/>
                                </a:lnTo>
                                <a:lnTo>
                                  <a:pt x="74447" y="105560"/>
                                </a:lnTo>
                                <a:lnTo>
                                  <a:pt x="76905" y="103943"/>
                                </a:lnTo>
                                <a:lnTo>
                                  <a:pt x="79363" y="102254"/>
                                </a:lnTo>
                                <a:lnTo>
                                  <a:pt x="81802" y="99817"/>
                                </a:lnTo>
                                <a:lnTo>
                                  <a:pt x="84260" y="98205"/>
                                </a:lnTo>
                                <a:lnTo>
                                  <a:pt x="85940" y="95747"/>
                                </a:lnTo>
                                <a:lnTo>
                                  <a:pt x="88399" y="93288"/>
                                </a:lnTo>
                                <a:lnTo>
                                  <a:pt x="90837" y="90851"/>
                                </a:lnTo>
                                <a:lnTo>
                                  <a:pt x="93295" y="88400"/>
                                </a:lnTo>
                                <a:lnTo>
                                  <a:pt x="95747" y="85940"/>
                                </a:lnTo>
                                <a:lnTo>
                                  <a:pt x="98205" y="83503"/>
                                </a:lnTo>
                                <a:lnTo>
                                  <a:pt x="100643" y="80975"/>
                                </a:lnTo>
                                <a:lnTo>
                                  <a:pt x="102261" y="78517"/>
                                </a:lnTo>
                                <a:lnTo>
                                  <a:pt x="104712" y="76059"/>
                                </a:lnTo>
                                <a:lnTo>
                                  <a:pt x="106401" y="73620"/>
                                </a:lnTo>
                                <a:lnTo>
                                  <a:pt x="107997" y="71162"/>
                                </a:lnTo>
                                <a:lnTo>
                                  <a:pt x="109609" y="68711"/>
                                </a:lnTo>
                                <a:lnTo>
                                  <a:pt x="111296" y="67093"/>
                                </a:lnTo>
                                <a:lnTo>
                                  <a:pt x="112906" y="64655"/>
                                </a:lnTo>
                                <a:lnTo>
                                  <a:pt x="115366" y="61357"/>
                                </a:lnTo>
                                <a:lnTo>
                                  <a:pt x="117032" y="58897"/>
                                </a:lnTo>
                                <a:lnTo>
                                  <a:pt x="119490" y="56460"/>
                                </a:lnTo>
                                <a:lnTo>
                                  <a:pt x="121102" y="53161"/>
                                </a:lnTo>
                                <a:lnTo>
                                  <a:pt x="122720" y="50703"/>
                                </a:lnTo>
                                <a:lnTo>
                                  <a:pt x="125157" y="47495"/>
                                </a:lnTo>
                                <a:lnTo>
                                  <a:pt x="126846" y="45044"/>
                                </a:lnTo>
                                <a:lnTo>
                                  <a:pt x="129297" y="42516"/>
                                </a:lnTo>
                                <a:lnTo>
                                  <a:pt x="130914" y="40070"/>
                                </a:lnTo>
                                <a:lnTo>
                                  <a:pt x="132582" y="37619"/>
                                </a:lnTo>
                                <a:lnTo>
                                  <a:pt x="134194" y="36001"/>
                                </a:lnTo>
                                <a:lnTo>
                                  <a:pt x="135811" y="33550"/>
                                </a:lnTo>
                                <a:lnTo>
                                  <a:pt x="137491" y="32724"/>
                                </a:lnTo>
                                <a:lnTo>
                                  <a:pt x="139110" y="31104"/>
                                </a:lnTo>
                                <a:lnTo>
                                  <a:pt x="140720" y="29494"/>
                                </a:lnTo>
                                <a:lnTo>
                                  <a:pt x="143159" y="27807"/>
                                </a:lnTo>
                                <a:lnTo>
                                  <a:pt x="145617" y="27036"/>
                                </a:lnTo>
                                <a:lnTo>
                                  <a:pt x="148076" y="26195"/>
                                </a:lnTo>
                                <a:lnTo>
                                  <a:pt x="149756" y="25354"/>
                                </a:lnTo>
                                <a:lnTo>
                                  <a:pt x="152194" y="24508"/>
                                </a:lnTo>
                                <a:lnTo>
                                  <a:pt x="154653" y="23758"/>
                                </a:lnTo>
                                <a:lnTo>
                                  <a:pt x="156263" y="22910"/>
                                </a:lnTo>
                                <a:lnTo>
                                  <a:pt x="157952" y="22910"/>
                                </a:lnTo>
                                <a:lnTo>
                                  <a:pt x="159548" y="22069"/>
                                </a:lnTo>
                                <a:lnTo>
                                  <a:pt x="161160" y="21300"/>
                                </a:lnTo>
                                <a:lnTo>
                                  <a:pt x="162847" y="19611"/>
                                </a:lnTo>
                                <a:lnTo>
                                  <a:pt x="164457" y="18842"/>
                                </a:lnTo>
                                <a:lnTo>
                                  <a:pt x="165305" y="17160"/>
                                </a:lnTo>
                                <a:lnTo>
                                  <a:pt x="166917" y="15542"/>
                                </a:lnTo>
                                <a:lnTo>
                                  <a:pt x="167742" y="13945"/>
                                </a:lnTo>
                                <a:lnTo>
                                  <a:pt x="169354" y="13104"/>
                                </a:lnTo>
                                <a:lnTo>
                                  <a:pt x="170202" y="11494"/>
                                </a:lnTo>
                                <a:lnTo>
                                  <a:pt x="171041" y="10646"/>
                                </a:lnTo>
                                <a:lnTo>
                                  <a:pt x="171812" y="9806"/>
                                </a:lnTo>
                                <a:lnTo>
                                  <a:pt x="172653" y="9806"/>
                                </a:lnTo>
                                <a:lnTo>
                                  <a:pt x="174271" y="9035"/>
                                </a:lnTo>
                                <a:lnTo>
                                  <a:pt x="175938" y="8194"/>
                                </a:lnTo>
                                <a:lnTo>
                                  <a:pt x="176708" y="7346"/>
                                </a:lnTo>
                                <a:lnTo>
                                  <a:pt x="178397" y="6527"/>
                                </a:lnTo>
                                <a:lnTo>
                                  <a:pt x="180007" y="5758"/>
                                </a:lnTo>
                                <a:lnTo>
                                  <a:pt x="180848" y="4909"/>
                                </a:lnTo>
                                <a:lnTo>
                                  <a:pt x="181619" y="4069"/>
                                </a:lnTo>
                                <a:lnTo>
                                  <a:pt x="182465" y="3299"/>
                                </a:lnTo>
                                <a:lnTo>
                                  <a:pt x="183306" y="3299"/>
                                </a:lnTo>
                                <a:lnTo>
                                  <a:pt x="184077" y="2458"/>
                                </a:lnTo>
                                <a:lnTo>
                                  <a:pt x="184904" y="1610"/>
                                </a:lnTo>
                                <a:lnTo>
                                  <a:pt x="185745" y="1610"/>
                                </a:lnTo>
                                <a:lnTo>
                                  <a:pt x="186584" y="841"/>
                                </a:lnTo>
                                <a:lnTo>
                                  <a:pt x="187362" y="841"/>
                                </a:lnTo>
                                <a:lnTo>
                                  <a:pt x="188203" y="0"/>
                                </a:lnTo>
                                <a:close/>
                              </a:path>
                            </a:pathLst>
                          </a:custGeom>
                          <a:ln w="0" cap="flat">
                            <a:miter lim="100000"/>
                          </a:ln>
                        </wps:spPr>
                        <wps:style>
                          <a:lnRef idx="0">
                            <a:srgbClr val="000000">
                              <a:alpha val="0"/>
                            </a:srgbClr>
                          </a:lnRef>
                          <a:fillRef idx="1">
                            <a:srgbClr val="336700"/>
                          </a:fillRef>
                          <a:effectRef idx="0">
                            <a:scrgbClr r="0" g="0" b="0"/>
                          </a:effectRef>
                          <a:fontRef idx="none"/>
                        </wps:style>
                        <wps:bodyPr/>
                      </wps:wsp>
                      <wps:wsp>
                        <wps:cNvPr id="34" name="Shape 34"/>
                        <wps:cNvSpPr/>
                        <wps:spPr>
                          <a:xfrm>
                            <a:off x="407924" y="134915"/>
                            <a:ext cx="82573" cy="233996"/>
                          </a:xfrm>
                          <a:custGeom>
                            <a:avLst/>
                            <a:gdLst/>
                            <a:ahLst/>
                            <a:cxnLst/>
                            <a:rect l="0" t="0" r="0" b="0"/>
                            <a:pathLst>
                              <a:path w="82573" h="233996">
                                <a:moveTo>
                                  <a:pt x="55600" y="0"/>
                                </a:moveTo>
                                <a:lnTo>
                                  <a:pt x="55600" y="749"/>
                                </a:lnTo>
                                <a:lnTo>
                                  <a:pt x="54761" y="2437"/>
                                </a:lnTo>
                                <a:lnTo>
                                  <a:pt x="54761" y="4895"/>
                                </a:lnTo>
                                <a:lnTo>
                                  <a:pt x="53990" y="8194"/>
                                </a:lnTo>
                                <a:lnTo>
                                  <a:pt x="53990" y="13091"/>
                                </a:lnTo>
                                <a:lnTo>
                                  <a:pt x="53149" y="17160"/>
                                </a:lnTo>
                                <a:lnTo>
                                  <a:pt x="52322" y="21208"/>
                                </a:lnTo>
                                <a:lnTo>
                                  <a:pt x="52322" y="25354"/>
                                </a:lnTo>
                                <a:lnTo>
                                  <a:pt x="51551" y="28634"/>
                                </a:lnTo>
                                <a:lnTo>
                                  <a:pt x="51551" y="42516"/>
                                </a:lnTo>
                                <a:lnTo>
                                  <a:pt x="52322" y="44952"/>
                                </a:lnTo>
                                <a:lnTo>
                                  <a:pt x="52322" y="47404"/>
                                </a:lnTo>
                                <a:lnTo>
                                  <a:pt x="53149" y="49862"/>
                                </a:lnTo>
                                <a:lnTo>
                                  <a:pt x="53149" y="53147"/>
                                </a:lnTo>
                                <a:lnTo>
                                  <a:pt x="53990" y="56446"/>
                                </a:lnTo>
                                <a:lnTo>
                                  <a:pt x="53990" y="59668"/>
                                </a:lnTo>
                                <a:lnTo>
                                  <a:pt x="54761" y="62953"/>
                                </a:lnTo>
                                <a:lnTo>
                                  <a:pt x="55600" y="66252"/>
                                </a:lnTo>
                                <a:lnTo>
                                  <a:pt x="56448" y="69530"/>
                                </a:lnTo>
                                <a:lnTo>
                                  <a:pt x="57219" y="72759"/>
                                </a:lnTo>
                                <a:lnTo>
                                  <a:pt x="58058" y="76059"/>
                                </a:lnTo>
                                <a:lnTo>
                                  <a:pt x="58899" y="79344"/>
                                </a:lnTo>
                                <a:lnTo>
                                  <a:pt x="59677" y="82643"/>
                                </a:lnTo>
                                <a:lnTo>
                                  <a:pt x="60516" y="85870"/>
                                </a:lnTo>
                                <a:lnTo>
                                  <a:pt x="61357" y="89150"/>
                                </a:lnTo>
                                <a:lnTo>
                                  <a:pt x="62114" y="91608"/>
                                </a:lnTo>
                                <a:lnTo>
                                  <a:pt x="62114" y="94886"/>
                                </a:lnTo>
                                <a:lnTo>
                                  <a:pt x="63796" y="97344"/>
                                </a:lnTo>
                                <a:lnTo>
                                  <a:pt x="64565" y="100644"/>
                                </a:lnTo>
                                <a:lnTo>
                                  <a:pt x="65413" y="103851"/>
                                </a:lnTo>
                                <a:lnTo>
                                  <a:pt x="66254" y="107151"/>
                                </a:lnTo>
                                <a:lnTo>
                                  <a:pt x="67023" y="109609"/>
                                </a:lnTo>
                                <a:lnTo>
                                  <a:pt x="67864" y="112894"/>
                                </a:lnTo>
                                <a:lnTo>
                                  <a:pt x="68712" y="116193"/>
                                </a:lnTo>
                                <a:lnTo>
                                  <a:pt x="70323" y="119413"/>
                                </a:lnTo>
                                <a:lnTo>
                                  <a:pt x="71149" y="122698"/>
                                </a:lnTo>
                                <a:lnTo>
                                  <a:pt x="71990" y="125998"/>
                                </a:lnTo>
                                <a:lnTo>
                                  <a:pt x="72761" y="129227"/>
                                </a:lnTo>
                                <a:lnTo>
                                  <a:pt x="73608" y="132505"/>
                                </a:lnTo>
                                <a:lnTo>
                                  <a:pt x="74449" y="135804"/>
                                </a:lnTo>
                                <a:lnTo>
                                  <a:pt x="75220" y="138241"/>
                                </a:lnTo>
                                <a:lnTo>
                                  <a:pt x="76059" y="141540"/>
                                </a:lnTo>
                                <a:lnTo>
                                  <a:pt x="76907" y="143998"/>
                                </a:lnTo>
                                <a:lnTo>
                                  <a:pt x="77678" y="146437"/>
                                </a:lnTo>
                                <a:lnTo>
                                  <a:pt x="78519" y="149666"/>
                                </a:lnTo>
                                <a:lnTo>
                                  <a:pt x="79344" y="152964"/>
                                </a:lnTo>
                                <a:lnTo>
                                  <a:pt x="79344" y="155402"/>
                                </a:lnTo>
                                <a:lnTo>
                                  <a:pt x="80115" y="158701"/>
                                </a:lnTo>
                                <a:lnTo>
                                  <a:pt x="80956" y="162770"/>
                                </a:lnTo>
                                <a:lnTo>
                                  <a:pt x="81804" y="166055"/>
                                </a:lnTo>
                                <a:lnTo>
                                  <a:pt x="81804" y="172632"/>
                                </a:lnTo>
                                <a:lnTo>
                                  <a:pt x="82573" y="175861"/>
                                </a:lnTo>
                                <a:lnTo>
                                  <a:pt x="82573" y="181597"/>
                                </a:lnTo>
                                <a:lnTo>
                                  <a:pt x="81804" y="184056"/>
                                </a:lnTo>
                                <a:lnTo>
                                  <a:pt x="81804" y="188972"/>
                                </a:lnTo>
                                <a:lnTo>
                                  <a:pt x="80956" y="191411"/>
                                </a:lnTo>
                                <a:lnTo>
                                  <a:pt x="80115" y="193869"/>
                                </a:lnTo>
                                <a:lnTo>
                                  <a:pt x="78519" y="196320"/>
                                </a:lnTo>
                                <a:lnTo>
                                  <a:pt x="77678" y="198757"/>
                                </a:lnTo>
                                <a:lnTo>
                                  <a:pt x="76059" y="201217"/>
                                </a:lnTo>
                                <a:lnTo>
                                  <a:pt x="74449" y="203675"/>
                                </a:lnTo>
                                <a:lnTo>
                                  <a:pt x="72761" y="206134"/>
                                </a:lnTo>
                                <a:lnTo>
                                  <a:pt x="71149" y="208640"/>
                                </a:lnTo>
                                <a:lnTo>
                                  <a:pt x="69554" y="210252"/>
                                </a:lnTo>
                                <a:lnTo>
                                  <a:pt x="67864" y="212711"/>
                                </a:lnTo>
                                <a:lnTo>
                                  <a:pt x="66254" y="214321"/>
                                </a:lnTo>
                                <a:lnTo>
                                  <a:pt x="64565" y="215996"/>
                                </a:lnTo>
                                <a:lnTo>
                                  <a:pt x="62955" y="217606"/>
                                </a:lnTo>
                                <a:lnTo>
                                  <a:pt x="61357" y="219218"/>
                                </a:lnTo>
                                <a:lnTo>
                                  <a:pt x="60516" y="221676"/>
                                </a:lnTo>
                                <a:lnTo>
                                  <a:pt x="58899" y="223363"/>
                                </a:lnTo>
                                <a:lnTo>
                                  <a:pt x="57219" y="224961"/>
                                </a:lnTo>
                                <a:lnTo>
                                  <a:pt x="54761" y="226641"/>
                                </a:lnTo>
                                <a:lnTo>
                                  <a:pt x="53149" y="228260"/>
                                </a:lnTo>
                                <a:lnTo>
                                  <a:pt x="50712" y="229870"/>
                                </a:lnTo>
                                <a:lnTo>
                                  <a:pt x="49093" y="231558"/>
                                </a:lnTo>
                                <a:lnTo>
                                  <a:pt x="46564" y="232329"/>
                                </a:lnTo>
                                <a:lnTo>
                                  <a:pt x="44128" y="233148"/>
                                </a:lnTo>
                                <a:lnTo>
                                  <a:pt x="42516" y="233996"/>
                                </a:lnTo>
                                <a:lnTo>
                                  <a:pt x="31092" y="233996"/>
                                </a:lnTo>
                                <a:lnTo>
                                  <a:pt x="28564" y="233148"/>
                                </a:lnTo>
                                <a:lnTo>
                                  <a:pt x="26127" y="232329"/>
                                </a:lnTo>
                                <a:lnTo>
                                  <a:pt x="22898" y="231558"/>
                                </a:lnTo>
                                <a:lnTo>
                                  <a:pt x="20439" y="230711"/>
                                </a:lnTo>
                                <a:lnTo>
                                  <a:pt x="18003" y="229870"/>
                                </a:lnTo>
                                <a:lnTo>
                                  <a:pt x="15542" y="228260"/>
                                </a:lnTo>
                                <a:lnTo>
                                  <a:pt x="13091" y="227412"/>
                                </a:lnTo>
                                <a:lnTo>
                                  <a:pt x="11404" y="225800"/>
                                </a:lnTo>
                                <a:lnTo>
                                  <a:pt x="9806" y="224134"/>
                                </a:lnTo>
                                <a:lnTo>
                                  <a:pt x="8126" y="221676"/>
                                </a:lnTo>
                                <a:lnTo>
                                  <a:pt x="6507" y="220064"/>
                                </a:lnTo>
                                <a:lnTo>
                                  <a:pt x="4897" y="217606"/>
                                </a:lnTo>
                                <a:lnTo>
                                  <a:pt x="4049" y="215169"/>
                                </a:lnTo>
                                <a:lnTo>
                                  <a:pt x="2439" y="211870"/>
                                </a:lnTo>
                                <a:lnTo>
                                  <a:pt x="2439" y="209411"/>
                                </a:lnTo>
                                <a:lnTo>
                                  <a:pt x="1612" y="206134"/>
                                </a:lnTo>
                                <a:lnTo>
                                  <a:pt x="771" y="202904"/>
                                </a:lnTo>
                                <a:lnTo>
                                  <a:pt x="771" y="199605"/>
                                </a:lnTo>
                                <a:lnTo>
                                  <a:pt x="0" y="196320"/>
                                </a:lnTo>
                                <a:lnTo>
                                  <a:pt x="0" y="188126"/>
                                </a:lnTo>
                                <a:lnTo>
                                  <a:pt x="771" y="186514"/>
                                </a:lnTo>
                                <a:lnTo>
                                  <a:pt x="771" y="181597"/>
                                </a:lnTo>
                                <a:lnTo>
                                  <a:pt x="1612" y="181597"/>
                                </a:lnTo>
                                <a:lnTo>
                                  <a:pt x="1612" y="180778"/>
                                </a:lnTo>
                                <a:lnTo>
                                  <a:pt x="1612" y="170964"/>
                                </a:lnTo>
                                <a:lnTo>
                                  <a:pt x="2439" y="168513"/>
                                </a:lnTo>
                                <a:lnTo>
                                  <a:pt x="2439" y="161160"/>
                                </a:lnTo>
                                <a:lnTo>
                                  <a:pt x="3210" y="157090"/>
                                </a:lnTo>
                                <a:lnTo>
                                  <a:pt x="3210" y="152964"/>
                                </a:lnTo>
                                <a:lnTo>
                                  <a:pt x="4049" y="148895"/>
                                </a:lnTo>
                                <a:lnTo>
                                  <a:pt x="4897" y="146437"/>
                                </a:lnTo>
                                <a:lnTo>
                                  <a:pt x="4897" y="143159"/>
                                </a:lnTo>
                                <a:lnTo>
                                  <a:pt x="5668" y="139860"/>
                                </a:lnTo>
                                <a:lnTo>
                                  <a:pt x="5668" y="136652"/>
                                </a:lnTo>
                                <a:lnTo>
                                  <a:pt x="6507" y="134194"/>
                                </a:lnTo>
                                <a:lnTo>
                                  <a:pt x="7348" y="130046"/>
                                </a:lnTo>
                                <a:lnTo>
                                  <a:pt x="8126" y="126769"/>
                                </a:lnTo>
                                <a:lnTo>
                                  <a:pt x="8965" y="122698"/>
                                </a:lnTo>
                                <a:lnTo>
                                  <a:pt x="9806" y="118644"/>
                                </a:lnTo>
                                <a:lnTo>
                                  <a:pt x="9806" y="115345"/>
                                </a:lnTo>
                                <a:lnTo>
                                  <a:pt x="11404" y="111219"/>
                                </a:lnTo>
                                <a:lnTo>
                                  <a:pt x="11404" y="107997"/>
                                </a:lnTo>
                                <a:lnTo>
                                  <a:pt x="12245" y="103851"/>
                                </a:lnTo>
                                <a:lnTo>
                                  <a:pt x="13091" y="100644"/>
                                </a:lnTo>
                                <a:lnTo>
                                  <a:pt x="13862" y="97344"/>
                                </a:lnTo>
                                <a:lnTo>
                                  <a:pt x="14703" y="93218"/>
                                </a:lnTo>
                                <a:lnTo>
                                  <a:pt x="15542" y="89989"/>
                                </a:lnTo>
                                <a:lnTo>
                                  <a:pt x="15542" y="87538"/>
                                </a:lnTo>
                                <a:lnTo>
                                  <a:pt x="16314" y="83412"/>
                                </a:lnTo>
                                <a:lnTo>
                                  <a:pt x="17162" y="80184"/>
                                </a:lnTo>
                                <a:lnTo>
                                  <a:pt x="18003" y="76905"/>
                                </a:lnTo>
                                <a:lnTo>
                                  <a:pt x="18772" y="72759"/>
                                </a:lnTo>
                                <a:lnTo>
                                  <a:pt x="18772" y="69530"/>
                                </a:lnTo>
                                <a:lnTo>
                                  <a:pt x="19598" y="65411"/>
                                </a:lnTo>
                                <a:lnTo>
                                  <a:pt x="20439" y="62182"/>
                                </a:lnTo>
                                <a:lnTo>
                                  <a:pt x="21210" y="58897"/>
                                </a:lnTo>
                                <a:lnTo>
                                  <a:pt x="22057" y="54759"/>
                                </a:lnTo>
                                <a:lnTo>
                                  <a:pt x="22898" y="51551"/>
                                </a:lnTo>
                                <a:lnTo>
                                  <a:pt x="23669" y="48252"/>
                                </a:lnTo>
                                <a:lnTo>
                                  <a:pt x="24508" y="44952"/>
                                </a:lnTo>
                                <a:lnTo>
                                  <a:pt x="25356" y="42516"/>
                                </a:lnTo>
                                <a:lnTo>
                                  <a:pt x="26127" y="39216"/>
                                </a:lnTo>
                                <a:lnTo>
                                  <a:pt x="27793" y="36758"/>
                                </a:lnTo>
                                <a:lnTo>
                                  <a:pt x="28564" y="34319"/>
                                </a:lnTo>
                                <a:lnTo>
                                  <a:pt x="29405" y="31861"/>
                                </a:lnTo>
                                <a:lnTo>
                                  <a:pt x="31092" y="29403"/>
                                </a:lnTo>
                                <a:lnTo>
                                  <a:pt x="32704" y="26945"/>
                                </a:lnTo>
                                <a:lnTo>
                                  <a:pt x="34321" y="24508"/>
                                </a:lnTo>
                                <a:lnTo>
                                  <a:pt x="35989" y="22057"/>
                                </a:lnTo>
                                <a:lnTo>
                                  <a:pt x="37599" y="19597"/>
                                </a:lnTo>
                                <a:lnTo>
                                  <a:pt x="40057" y="17160"/>
                                </a:lnTo>
                                <a:lnTo>
                                  <a:pt x="42516" y="13860"/>
                                </a:lnTo>
                                <a:lnTo>
                                  <a:pt x="45795" y="10631"/>
                                </a:lnTo>
                                <a:lnTo>
                                  <a:pt x="48253" y="7346"/>
                                </a:lnTo>
                                <a:lnTo>
                                  <a:pt x="50712" y="4895"/>
                                </a:lnTo>
                                <a:lnTo>
                                  <a:pt x="53149" y="2437"/>
                                </a:lnTo>
                                <a:lnTo>
                                  <a:pt x="53990" y="749"/>
                                </a:lnTo>
                                <a:lnTo>
                                  <a:pt x="55600" y="0"/>
                                </a:lnTo>
                                <a:close/>
                              </a:path>
                            </a:pathLst>
                          </a:custGeom>
                          <a:ln w="0" cap="flat">
                            <a:miter lim="100000"/>
                          </a:ln>
                        </wps:spPr>
                        <wps:style>
                          <a:lnRef idx="0">
                            <a:srgbClr val="000000">
                              <a:alpha val="0"/>
                            </a:srgbClr>
                          </a:lnRef>
                          <a:fillRef idx="1">
                            <a:srgbClr val="336700"/>
                          </a:fillRef>
                          <a:effectRef idx="0">
                            <a:scrgbClr r="0" g="0" b="0"/>
                          </a:effectRef>
                          <a:fontRef idx="none"/>
                        </wps:style>
                        <wps:bodyPr/>
                      </wps:wsp>
                      <wps:wsp>
                        <wps:cNvPr id="35" name="Shape 35"/>
                        <wps:cNvSpPr/>
                        <wps:spPr>
                          <a:xfrm>
                            <a:off x="231973" y="481819"/>
                            <a:ext cx="0" cy="769"/>
                          </a:xfrm>
                          <a:custGeom>
                            <a:avLst/>
                            <a:gdLst/>
                            <a:ahLst/>
                            <a:cxnLst/>
                            <a:rect l="0" t="0" r="0" b="0"/>
                            <a:pathLst>
                              <a:path h="769">
                                <a:moveTo>
                                  <a:pt x="0" y="769"/>
                                </a:moveTo>
                                <a:lnTo>
                                  <a:pt x="0" y="0"/>
                                </a:lnTo>
                                <a:close/>
                              </a:path>
                            </a:pathLst>
                          </a:custGeom>
                          <a:ln w="0" cap="flat">
                            <a:miter lim="100000"/>
                          </a:ln>
                        </wps:spPr>
                        <wps:style>
                          <a:lnRef idx="0">
                            <a:srgbClr val="000000">
                              <a:alpha val="0"/>
                            </a:srgbClr>
                          </a:lnRef>
                          <a:fillRef idx="1">
                            <a:srgbClr val="FCF8E9"/>
                          </a:fillRef>
                          <a:effectRef idx="0">
                            <a:scrgbClr r="0" g="0" b="0"/>
                          </a:effectRef>
                          <a:fontRef idx="none"/>
                        </wps:style>
                        <wps:bodyPr/>
                      </wps:wsp>
                      <wps:wsp>
                        <wps:cNvPr id="36" name="Shape 36"/>
                        <wps:cNvSpPr/>
                        <wps:spPr>
                          <a:xfrm>
                            <a:off x="227917" y="314921"/>
                            <a:ext cx="432775" cy="176702"/>
                          </a:xfrm>
                          <a:custGeom>
                            <a:avLst/>
                            <a:gdLst/>
                            <a:ahLst/>
                            <a:cxnLst/>
                            <a:rect l="0" t="0" r="0" b="0"/>
                            <a:pathLst>
                              <a:path w="432775" h="176702">
                                <a:moveTo>
                                  <a:pt x="316582" y="0"/>
                                </a:moveTo>
                                <a:lnTo>
                                  <a:pt x="328063" y="0"/>
                                </a:lnTo>
                                <a:lnTo>
                                  <a:pt x="329673" y="771"/>
                                </a:lnTo>
                                <a:lnTo>
                                  <a:pt x="331362" y="771"/>
                                </a:lnTo>
                                <a:lnTo>
                                  <a:pt x="333820" y="1590"/>
                                </a:lnTo>
                                <a:lnTo>
                                  <a:pt x="335431" y="2439"/>
                                </a:lnTo>
                                <a:lnTo>
                                  <a:pt x="337028" y="2439"/>
                                </a:lnTo>
                                <a:lnTo>
                                  <a:pt x="337869" y="3208"/>
                                </a:lnTo>
                                <a:lnTo>
                                  <a:pt x="339557" y="4049"/>
                                </a:lnTo>
                                <a:lnTo>
                                  <a:pt x="340327" y="5668"/>
                                </a:lnTo>
                                <a:lnTo>
                                  <a:pt x="342008" y="6507"/>
                                </a:lnTo>
                                <a:lnTo>
                                  <a:pt x="342786" y="7348"/>
                                </a:lnTo>
                                <a:lnTo>
                                  <a:pt x="343625" y="8965"/>
                                </a:lnTo>
                                <a:lnTo>
                                  <a:pt x="344466" y="10633"/>
                                </a:lnTo>
                                <a:lnTo>
                                  <a:pt x="345223" y="13084"/>
                                </a:lnTo>
                                <a:lnTo>
                                  <a:pt x="346063" y="14703"/>
                                </a:lnTo>
                                <a:lnTo>
                                  <a:pt x="346905" y="17162"/>
                                </a:lnTo>
                                <a:lnTo>
                                  <a:pt x="347674" y="19598"/>
                                </a:lnTo>
                                <a:lnTo>
                                  <a:pt x="347674" y="31863"/>
                                </a:lnTo>
                                <a:lnTo>
                                  <a:pt x="346905" y="34314"/>
                                </a:lnTo>
                                <a:lnTo>
                                  <a:pt x="346063" y="36758"/>
                                </a:lnTo>
                                <a:lnTo>
                                  <a:pt x="345223" y="39211"/>
                                </a:lnTo>
                                <a:lnTo>
                                  <a:pt x="343625" y="42508"/>
                                </a:lnTo>
                                <a:lnTo>
                                  <a:pt x="342008" y="45793"/>
                                </a:lnTo>
                                <a:lnTo>
                                  <a:pt x="340327" y="49864"/>
                                </a:lnTo>
                                <a:lnTo>
                                  <a:pt x="338708" y="53141"/>
                                </a:lnTo>
                                <a:lnTo>
                                  <a:pt x="337869" y="56448"/>
                                </a:lnTo>
                                <a:lnTo>
                                  <a:pt x="337028" y="58058"/>
                                </a:lnTo>
                                <a:lnTo>
                                  <a:pt x="336257" y="58899"/>
                                </a:lnTo>
                                <a:lnTo>
                                  <a:pt x="337028" y="58899"/>
                                </a:lnTo>
                                <a:lnTo>
                                  <a:pt x="338708" y="58058"/>
                                </a:lnTo>
                                <a:lnTo>
                                  <a:pt x="340327" y="57219"/>
                                </a:lnTo>
                                <a:lnTo>
                                  <a:pt x="343625" y="56448"/>
                                </a:lnTo>
                                <a:lnTo>
                                  <a:pt x="345223" y="55600"/>
                                </a:lnTo>
                                <a:lnTo>
                                  <a:pt x="347674" y="54759"/>
                                </a:lnTo>
                                <a:lnTo>
                                  <a:pt x="349363" y="54759"/>
                                </a:lnTo>
                                <a:lnTo>
                                  <a:pt x="350973" y="53989"/>
                                </a:lnTo>
                                <a:lnTo>
                                  <a:pt x="355029" y="53989"/>
                                </a:lnTo>
                                <a:lnTo>
                                  <a:pt x="356716" y="54759"/>
                                </a:lnTo>
                                <a:lnTo>
                                  <a:pt x="358328" y="54759"/>
                                </a:lnTo>
                                <a:lnTo>
                                  <a:pt x="360786" y="55600"/>
                                </a:lnTo>
                                <a:lnTo>
                                  <a:pt x="363223" y="55600"/>
                                </a:lnTo>
                                <a:lnTo>
                                  <a:pt x="364912" y="56448"/>
                                </a:lnTo>
                                <a:lnTo>
                                  <a:pt x="367363" y="57219"/>
                                </a:lnTo>
                                <a:lnTo>
                                  <a:pt x="368981" y="58899"/>
                                </a:lnTo>
                                <a:lnTo>
                                  <a:pt x="370593" y="59670"/>
                                </a:lnTo>
                                <a:lnTo>
                                  <a:pt x="372259" y="60516"/>
                                </a:lnTo>
                                <a:lnTo>
                                  <a:pt x="373878" y="61336"/>
                                </a:lnTo>
                                <a:lnTo>
                                  <a:pt x="374717" y="62955"/>
                                </a:lnTo>
                                <a:lnTo>
                                  <a:pt x="376329" y="64635"/>
                                </a:lnTo>
                                <a:lnTo>
                                  <a:pt x="377175" y="65413"/>
                                </a:lnTo>
                                <a:lnTo>
                                  <a:pt x="378787" y="67093"/>
                                </a:lnTo>
                                <a:lnTo>
                                  <a:pt x="379614" y="68712"/>
                                </a:lnTo>
                                <a:lnTo>
                                  <a:pt x="380455" y="69532"/>
                                </a:lnTo>
                                <a:lnTo>
                                  <a:pt x="382072" y="71149"/>
                                </a:lnTo>
                                <a:lnTo>
                                  <a:pt x="382913" y="71990"/>
                                </a:lnTo>
                                <a:lnTo>
                                  <a:pt x="383682" y="73600"/>
                                </a:lnTo>
                                <a:lnTo>
                                  <a:pt x="385371" y="74448"/>
                                </a:lnTo>
                                <a:lnTo>
                                  <a:pt x="386982" y="76059"/>
                                </a:lnTo>
                                <a:lnTo>
                                  <a:pt x="388579" y="76900"/>
                                </a:lnTo>
                                <a:lnTo>
                                  <a:pt x="390259" y="78497"/>
                                </a:lnTo>
                                <a:lnTo>
                                  <a:pt x="392718" y="79344"/>
                                </a:lnTo>
                                <a:lnTo>
                                  <a:pt x="394337" y="80115"/>
                                </a:lnTo>
                                <a:lnTo>
                                  <a:pt x="396017" y="80956"/>
                                </a:lnTo>
                                <a:lnTo>
                                  <a:pt x="398455" y="80956"/>
                                </a:lnTo>
                                <a:lnTo>
                                  <a:pt x="400073" y="81796"/>
                                </a:lnTo>
                                <a:lnTo>
                                  <a:pt x="401683" y="81796"/>
                                </a:lnTo>
                                <a:lnTo>
                                  <a:pt x="403372" y="82643"/>
                                </a:lnTo>
                                <a:lnTo>
                                  <a:pt x="405809" y="82643"/>
                                </a:lnTo>
                                <a:lnTo>
                                  <a:pt x="407421" y="83414"/>
                                </a:lnTo>
                                <a:lnTo>
                                  <a:pt x="409879" y="84255"/>
                                </a:lnTo>
                                <a:lnTo>
                                  <a:pt x="411489" y="85094"/>
                                </a:lnTo>
                                <a:lnTo>
                                  <a:pt x="413178" y="86713"/>
                                </a:lnTo>
                                <a:lnTo>
                                  <a:pt x="414774" y="87540"/>
                                </a:lnTo>
                                <a:lnTo>
                                  <a:pt x="416463" y="89150"/>
                                </a:lnTo>
                                <a:lnTo>
                                  <a:pt x="418073" y="90762"/>
                                </a:lnTo>
                                <a:lnTo>
                                  <a:pt x="419684" y="92449"/>
                                </a:lnTo>
                                <a:lnTo>
                                  <a:pt x="421373" y="94907"/>
                                </a:lnTo>
                                <a:lnTo>
                                  <a:pt x="422968" y="96505"/>
                                </a:lnTo>
                                <a:lnTo>
                                  <a:pt x="423810" y="98956"/>
                                </a:lnTo>
                                <a:lnTo>
                                  <a:pt x="425429" y="101415"/>
                                </a:lnTo>
                                <a:lnTo>
                                  <a:pt x="426268" y="103873"/>
                                </a:lnTo>
                                <a:lnTo>
                                  <a:pt x="427880" y="105540"/>
                                </a:lnTo>
                                <a:lnTo>
                                  <a:pt x="428726" y="107999"/>
                                </a:lnTo>
                                <a:lnTo>
                                  <a:pt x="429497" y="109609"/>
                                </a:lnTo>
                                <a:lnTo>
                                  <a:pt x="430338" y="112067"/>
                                </a:lnTo>
                                <a:lnTo>
                                  <a:pt x="431165" y="114506"/>
                                </a:lnTo>
                                <a:lnTo>
                                  <a:pt x="432006" y="116964"/>
                                </a:lnTo>
                                <a:lnTo>
                                  <a:pt x="432775" y="119415"/>
                                </a:lnTo>
                                <a:lnTo>
                                  <a:pt x="432775" y="123541"/>
                                </a:lnTo>
                                <a:lnTo>
                                  <a:pt x="432006" y="125999"/>
                                </a:lnTo>
                                <a:lnTo>
                                  <a:pt x="431165" y="127610"/>
                                </a:lnTo>
                                <a:lnTo>
                                  <a:pt x="430338" y="129229"/>
                                </a:lnTo>
                                <a:lnTo>
                                  <a:pt x="429497" y="130894"/>
                                </a:lnTo>
                                <a:lnTo>
                                  <a:pt x="427880" y="133347"/>
                                </a:lnTo>
                                <a:lnTo>
                                  <a:pt x="425429" y="134965"/>
                                </a:lnTo>
                                <a:lnTo>
                                  <a:pt x="422968" y="137416"/>
                                </a:lnTo>
                                <a:lnTo>
                                  <a:pt x="419684" y="139860"/>
                                </a:lnTo>
                                <a:lnTo>
                                  <a:pt x="416463" y="141542"/>
                                </a:lnTo>
                                <a:lnTo>
                                  <a:pt x="414774" y="143159"/>
                                </a:lnTo>
                                <a:lnTo>
                                  <a:pt x="414003" y="144000"/>
                                </a:lnTo>
                                <a:lnTo>
                                  <a:pt x="413178" y="144000"/>
                                </a:lnTo>
                                <a:lnTo>
                                  <a:pt x="413178" y="132506"/>
                                </a:lnTo>
                                <a:lnTo>
                                  <a:pt x="412337" y="130894"/>
                                </a:lnTo>
                                <a:lnTo>
                                  <a:pt x="412337" y="128450"/>
                                </a:lnTo>
                                <a:lnTo>
                                  <a:pt x="411489" y="126770"/>
                                </a:lnTo>
                                <a:lnTo>
                                  <a:pt x="410718" y="125151"/>
                                </a:lnTo>
                                <a:lnTo>
                                  <a:pt x="409879" y="123541"/>
                                </a:lnTo>
                                <a:lnTo>
                                  <a:pt x="409038" y="121083"/>
                                </a:lnTo>
                                <a:lnTo>
                                  <a:pt x="408267" y="119415"/>
                                </a:lnTo>
                                <a:lnTo>
                                  <a:pt x="406580" y="117805"/>
                                </a:lnTo>
                                <a:lnTo>
                                  <a:pt x="405809" y="116964"/>
                                </a:lnTo>
                                <a:lnTo>
                                  <a:pt x="404982" y="116116"/>
                                </a:lnTo>
                                <a:lnTo>
                                  <a:pt x="403372" y="115347"/>
                                </a:lnTo>
                                <a:lnTo>
                                  <a:pt x="402524" y="114506"/>
                                </a:lnTo>
                                <a:lnTo>
                                  <a:pt x="399225" y="114506"/>
                                </a:lnTo>
                                <a:lnTo>
                                  <a:pt x="397614" y="113658"/>
                                </a:lnTo>
                                <a:lnTo>
                                  <a:pt x="396017" y="114506"/>
                                </a:lnTo>
                                <a:lnTo>
                                  <a:pt x="392718" y="114506"/>
                                </a:lnTo>
                                <a:lnTo>
                                  <a:pt x="391037" y="115347"/>
                                </a:lnTo>
                                <a:lnTo>
                                  <a:pt x="389420" y="116116"/>
                                </a:lnTo>
                                <a:lnTo>
                                  <a:pt x="386982" y="116964"/>
                                </a:lnTo>
                                <a:lnTo>
                                  <a:pt x="385371" y="117805"/>
                                </a:lnTo>
                                <a:lnTo>
                                  <a:pt x="382913" y="118574"/>
                                </a:lnTo>
                                <a:lnTo>
                                  <a:pt x="381224" y="120263"/>
                                </a:lnTo>
                                <a:lnTo>
                                  <a:pt x="378787" y="121083"/>
                                </a:lnTo>
                                <a:lnTo>
                                  <a:pt x="376329" y="122700"/>
                                </a:lnTo>
                                <a:lnTo>
                                  <a:pt x="373878" y="124312"/>
                                </a:lnTo>
                                <a:lnTo>
                                  <a:pt x="372259" y="125999"/>
                                </a:lnTo>
                                <a:lnTo>
                                  <a:pt x="370593" y="127610"/>
                                </a:lnTo>
                                <a:lnTo>
                                  <a:pt x="368133" y="128450"/>
                                </a:lnTo>
                                <a:lnTo>
                                  <a:pt x="366523" y="130048"/>
                                </a:lnTo>
                                <a:lnTo>
                                  <a:pt x="364912" y="131666"/>
                                </a:lnTo>
                                <a:lnTo>
                                  <a:pt x="363223" y="133347"/>
                                </a:lnTo>
                                <a:lnTo>
                                  <a:pt x="361627" y="134965"/>
                                </a:lnTo>
                                <a:lnTo>
                                  <a:pt x="359167" y="136575"/>
                                </a:lnTo>
                                <a:lnTo>
                                  <a:pt x="357557" y="138264"/>
                                </a:lnTo>
                                <a:lnTo>
                                  <a:pt x="355870" y="139860"/>
                                </a:lnTo>
                                <a:lnTo>
                                  <a:pt x="354258" y="141542"/>
                                </a:lnTo>
                                <a:lnTo>
                                  <a:pt x="351821" y="143159"/>
                                </a:lnTo>
                                <a:lnTo>
                                  <a:pt x="350132" y="144000"/>
                                </a:lnTo>
                                <a:lnTo>
                                  <a:pt x="348522" y="145610"/>
                                </a:lnTo>
                                <a:lnTo>
                                  <a:pt x="346905" y="146458"/>
                                </a:lnTo>
                                <a:lnTo>
                                  <a:pt x="345223" y="148056"/>
                                </a:lnTo>
                                <a:lnTo>
                                  <a:pt x="343625" y="148895"/>
                                </a:lnTo>
                                <a:lnTo>
                                  <a:pt x="342008" y="150507"/>
                                </a:lnTo>
                                <a:lnTo>
                                  <a:pt x="340327" y="152124"/>
                                </a:lnTo>
                                <a:lnTo>
                                  <a:pt x="337869" y="153806"/>
                                </a:lnTo>
                                <a:lnTo>
                                  <a:pt x="336257" y="155424"/>
                                </a:lnTo>
                                <a:lnTo>
                                  <a:pt x="334590" y="156243"/>
                                </a:lnTo>
                                <a:lnTo>
                                  <a:pt x="332972" y="157861"/>
                                </a:lnTo>
                                <a:lnTo>
                                  <a:pt x="331362" y="159550"/>
                                </a:lnTo>
                                <a:lnTo>
                                  <a:pt x="329673" y="161160"/>
                                </a:lnTo>
                                <a:lnTo>
                                  <a:pt x="328063" y="162772"/>
                                </a:lnTo>
                                <a:lnTo>
                                  <a:pt x="326465" y="164437"/>
                                </a:lnTo>
                                <a:lnTo>
                                  <a:pt x="324778" y="166057"/>
                                </a:lnTo>
                                <a:lnTo>
                                  <a:pt x="324007" y="167667"/>
                                </a:lnTo>
                                <a:lnTo>
                                  <a:pt x="321556" y="169356"/>
                                </a:lnTo>
                                <a:lnTo>
                                  <a:pt x="319867" y="170125"/>
                                </a:lnTo>
                                <a:lnTo>
                                  <a:pt x="317430" y="171814"/>
                                </a:lnTo>
                                <a:lnTo>
                                  <a:pt x="315813" y="173403"/>
                                </a:lnTo>
                                <a:lnTo>
                                  <a:pt x="313361" y="174251"/>
                                </a:lnTo>
                                <a:lnTo>
                                  <a:pt x="310901" y="175092"/>
                                </a:lnTo>
                                <a:lnTo>
                                  <a:pt x="307616" y="175863"/>
                                </a:lnTo>
                                <a:lnTo>
                                  <a:pt x="305165" y="176702"/>
                                </a:lnTo>
                                <a:lnTo>
                                  <a:pt x="294513" y="176702"/>
                                </a:lnTo>
                                <a:lnTo>
                                  <a:pt x="292074" y="175863"/>
                                </a:lnTo>
                                <a:lnTo>
                                  <a:pt x="288006" y="175863"/>
                                </a:lnTo>
                                <a:lnTo>
                                  <a:pt x="284721" y="175092"/>
                                </a:lnTo>
                                <a:lnTo>
                                  <a:pt x="281421" y="175092"/>
                                </a:lnTo>
                                <a:lnTo>
                                  <a:pt x="277353" y="174251"/>
                                </a:lnTo>
                                <a:lnTo>
                                  <a:pt x="273227" y="173403"/>
                                </a:lnTo>
                                <a:lnTo>
                                  <a:pt x="269157" y="173403"/>
                                </a:lnTo>
                                <a:lnTo>
                                  <a:pt x="265879" y="172583"/>
                                </a:lnTo>
                                <a:lnTo>
                                  <a:pt x="261810" y="172583"/>
                                </a:lnTo>
                                <a:lnTo>
                                  <a:pt x="258526" y="171814"/>
                                </a:lnTo>
                                <a:lnTo>
                                  <a:pt x="251156" y="171814"/>
                                </a:lnTo>
                                <a:lnTo>
                                  <a:pt x="247871" y="170966"/>
                                </a:lnTo>
                                <a:lnTo>
                                  <a:pt x="224134" y="170966"/>
                                </a:lnTo>
                                <a:lnTo>
                                  <a:pt x="220905" y="171814"/>
                                </a:lnTo>
                                <a:lnTo>
                                  <a:pt x="192252" y="171814"/>
                                </a:lnTo>
                                <a:lnTo>
                                  <a:pt x="188972" y="170966"/>
                                </a:lnTo>
                                <a:lnTo>
                                  <a:pt x="185675" y="170966"/>
                                </a:lnTo>
                                <a:lnTo>
                                  <a:pt x="182445" y="170125"/>
                                </a:lnTo>
                                <a:lnTo>
                                  <a:pt x="179168" y="170125"/>
                                </a:lnTo>
                                <a:lnTo>
                                  <a:pt x="175868" y="169356"/>
                                </a:lnTo>
                                <a:lnTo>
                                  <a:pt x="173410" y="168515"/>
                                </a:lnTo>
                                <a:lnTo>
                                  <a:pt x="170125" y="167667"/>
                                </a:lnTo>
                                <a:lnTo>
                                  <a:pt x="166903" y="166898"/>
                                </a:lnTo>
                                <a:lnTo>
                                  <a:pt x="163618" y="166057"/>
                                </a:lnTo>
                                <a:lnTo>
                                  <a:pt x="160319" y="165209"/>
                                </a:lnTo>
                                <a:lnTo>
                                  <a:pt x="157090" y="164437"/>
                                </a:lnTo>
                                <a:lnTo>
                                  <a:pt x="154583" y="163618"/>
                                </a:lnTo>
                                <a:lnTo>
                                  <a:pt x="152125" y="162772"/>
                                </a:lnTo>
                                <a:lnTo>
                                  <a:pt x="148895" y="162772"/>
                                </a:lnTo>
                                <a:lnTo>
                                  <a:pt x="146458" y="162001"/>
                                </a:lnTo>
                                <a:lnTo>
                                  <a:pt x="143998" y="161160"/>
                                </a:lnTo>
                                <a:lnTo>
                                  <a:pt x="141547" y="160321"/>
                                </a:lnTo>
                                <a:lnTo>
                                  <a:pt x="138262" y="159550"/>
                                </a:lnTo>
                                <a:lnTo>
                                  <a:pt x="135804" y="158702"/>
                                </a:lnTo>
                                <a:lnTo>
                                  <a:pt x="133353" y="157861"/>
                                </a:lnTo>
                                <a:lnTo>
                                  <a:pt x="130054" y="157091"/>
                                </a:lnTo>
                                <a:lnTo>
                                  <a:pt x="126769" y="156243"/>
                                </a:lnTo>
                                <a:lnTo>
                                  <a:pt x="124318" y="155424"/>
                                </a:lnTo>
                                <a:lnTo>
                                  <a:pt x="121088" y="154576"/>
                                </a:lnTo>
                                <a:lnTo>
                                  <a:pt x="117803" y="153806"/>
                                </a:lnTo>
                                <a:lnTo>
                                  <a:pt x="115352" y="152965"/>
                                </a:lnTo>
                                <a:lnTo>
                                  <a:pt x="112894" y="151355"/>
                                </a:lnTo>
                                <a:lnTo>
                                  <a:pt x="110455" y="150507"/>
                                </a:lnTo>
                                <a:lnTo>
                                  <a:pt x="107997" y="149666"/>
                                </a:lnTo>
                                <a:lnTo>
                                  <a:pt x="105539" y="148056"/>
                                </a:lnTo>
                                <a:lnTo>
                                  <a:pt x="103102" y="147229"/>
                                </a:lnTo>
                                <a:lnTo>
                                  <a:pt x="100643" y="145610"/>
                                </a:lnTo>
                                <a:lnTo>
                                  <a:pt x="98962" y="144000"/>
                                </a:lnTo>
                                <a:lnTo>
                                  <a:pt x="96503" y="142313"/>
                                </a:lnTo>
                                <a:lnTo>
                                  <a:pt x="94066" y="140701"/>
                                </a:lnTo>
                                <a:lnTo>
                                  <a:pt x="91608" y="138264"/>
                                </a:lnTo>
                                <a:lnTo>
                                  <a:pt x="89150" y="136575"/>
                                </a:lnTo>
                                <a:lnTo>
                                  <a:pt x="86711" y="134965"/>
                                </a:lnTo>
                                <a:lnTo>
                                  <a:pt x="85101" y="132506"/>
                                </a:lnTo>
                                <a:lnTo>
                                  <a:pt x="82643" y="130894"/>
                                </a:lnTo>
                                <a:lnTo>
                                  <a:pt x="80954" y="129229"/>
                                </a:lnTo>
                                <a:lnTo>
                                  <a:pt x="79344" y="127610"/>
                                </a:lnTo>
                                <a:lnTo>
                                  <a:pt x="77676" y="125999"/>
                                </a:lnTo>
                                <a:lnTo>
                                  <a:pt x="76066" y="125151"/>
                                </a:lnTo>
                                <a:lnTo>
                                  <a:pt x="73608" y="123541"/>
                                </a:lnTo>
                                <a:lnTo>
                                  <a:pt x="71988" y="121852"/>
                                </a:lnTo>
                                <a:lnTo>
                                  <a:pt x="69552" y="120263"/>
                                </a:lnTo>
                                <a:lnTo>
                                  <a:pt x="67870" y="119415"/>
                                </a:lnTo>
                                <a:lnTo>
                                  <a:pt x="65411" y="117805"/>
                                </a:lnTo>
                                <a:lnTo>
                                  <a:pt x="63801" y="116964"/>
                                </a:lnTo>
                                <a:lnTo>
                                  <a:pt x="62112" y="116964"/>
                                </a:lnTo>
                                <a:lnTo>
                                  <a:pt x="60516" y="116116"/>
                                </a:lnTo>
                                <a:lnTo>
                                  <a:pt x="53147" y="116116"/>
                                </a:lnTo>
                                <a:lnTo>
                                  <a:pt x="50710" y="116964"/>
                                </a:lnTo>
                                <a:lnTo>
                                  <a:pt x="48252" y="116964"/>
                                </a:lnTo>
                                <a:lnTo>
                                  <a:pt x="46641" y="117805"/>
                                </a:lnTo>
                                <a:lnTo>
                                  <a:pt x="44126" y="118574"/>
                                </a:lnTo>
                                <a:lnTo>
                                  <a:pt x="42516" y="119415"/>
                                </a:lnTo>
                                <a:lnTo>
                                  <a:pt x="40057" y="120263"/>
                                </a:lnTo>
                                <a:lnTo>
                                  <a:pt x="38445" y="121083"/>
                                </a:lnTo>
                                <a:lnTo>
                                  <a:pt x="37599" y="122700"/>
                                </a:lnTo>
                                <a:lnTo>
                                  <a:pt x="35160" y="123541"/>
                                </a:lnTo>
                                <a:lnTo>
                                  <a:pt x="34319" y="125151"/>
                                </a:lnTo>
                                <a:lnTo>
                                  <a:pt x="32702" y="126770"/>
                                </a:lnTo>
                                <a:lnTo>
                                  <a:pt x="31092" y="128450"/>
                                </a:lnTo>
                                <a:lnTo>
                                  <a:pt x="30251" y="130894"/>
                                </a:lnTo>
                                <a:lnTo>
                                  <a:pt x="28634" y="132506"/>
                                </a:lnTo>
                                <a:lnTo>
                                  <a:pt x="27793" y="134117"/>
                                </a:lnTo>
                                <a:lnTo>
                                  <a:pt x="26952" y="134965"/>
                                </a:lnTo>
                                <a:lnTo>
                                  <a:pt x="26125" y="136575"/>
                                </a:lnTo>
                                <a:lnTo>
                                  <a:pt x="25354" y="137416"/>
                                </a:lnTo>
                                <a:lnTo>
                                  <a:pt x="24515" y="139091"/>
                                </a:lnTo>
                                <a:lnTo>
                                  <a:pt x="22896" y="140701"/>
                                </a:lnTo>
                                <a:lnTo>
                                  <a:pt x="22057" y="141542"/>
                                </a:lnTo>
                                <a:lnTo>
                                  <a:pt x="21216" y="143159"/>
                                </a:lnTo>
                                <a:lnTo>
                                  <a:pt x="20438" y="144000"/>
                                </a:lnTo>
                                <a:lnTo>
                                  <a:pt x="19598" y="145610"/>
                                </a:lnTo>
                                <a:lnTo>
                                  <a:pt x="17986" y="147229"/>
                                </a:lnTo>
                                <a:lnTo>
                                  <a:pt x="17160" y="148895"/>
                                </a:lnTo>
                                <a:lnTo>
                                  <a:pt x="16319" y="150507"/>
                                </a:lnTo>
                                <a:lnTo>
                                  <a:pt x="15550" y="152124"/>
                                </a:lnTo>
                                <a:lnTo>
                                  <a:pt x="13860" y="153806"/>
                                </a:lnTo>
                                <a:lnTo>
                                  <a:pt x="13091" y="155424"/>
                                </a:lnTo>
                                <a:lnTo>
                                  <a:pt x="12250" y="157091"/>
                                </a:lnTo>
                                <a:lnTo>
                                  <a:pt x="11402" y="158702"/>
                                </a:lnTo>
                                <a:lnTo>
                                  <a:pt x="10633" y="159550"/>
                                </a:lnTo>
                                <a:lnTo>
                                  <a:pt x="9792" y="161160"/>
                                </a:lnTo>
                                <a:lnTo>
                                  <a:pt x="8124" y="162001"/>
                                </a:lnTo>
                                <a:lnTo>
                                  <a:pt x="7353" y="163618"/>
                                </a:lnTo>
                                <a:lnTo>
                                  <a:pt x="5666" y="165209"/>
                                </a:lnTo>
                                <a:lnTo>
                                  <a:pt x="4056" y="166898"/>
                                </a:lnTo>
                                <a:lnTo>
                                  <a:pt x="3208" y="165209"/>
                                </a:lnTo>
                                <a:lnTo>
                                  <a:pt x="3208" y="159550"/>
                                </a:lnTo>
                                <a:lnTo>
                                  <a:pt x="2437" y="155424"/>
                                </a:lnTo>
                                <a:lnTo>
                                  <a:pt x="2437" y="151355"/>
                                </a:lnTo>
                                <a:lnTo>
                                  <a:pt x="1596" y="145610"/>
                                </a:lnTo>
                                <a:lnTo>
                                  <a:pt x="771" y="140701"/>
                                </a:lnTo>
                                <a:lnTo>
                                  <a:pt x="771" y="136575"/>
                                </a:lnTo>
                                <a:lnTo>
                                  <a:pt x="0" y="131666"/>
                                </a:lnTo>
                                <a:lnTo>
                                  <a:pt x="0" y="104692"/>
                                </a:lnTo>
                                <a:lnTo>
                                  <a:pt x="771" y="102255"/>
                                </a:lnTo>
                                <a:lnTo>
                                  <a:pt x="771" y="98956"/>
                                </a:lnTo>
                                <a:lnTo>
                                  <a:pt x="1596" y="95678"/>
                                </a:lnTo>
                                <a:lnTo>
                                  <a:pt x="2437" y="92449"/>
                                </a:lnTo>
                                <a:lnTo>
                                  <a:pt x="3208" y="89150"/>
                                </a:lnTo>
                                <a:lnTo>
                                  <a:pt x="4056" y="85865"/>
                                </a:lnTo>
                                <a:lnTo>
                                  <a:pt x="4895" y="83414"/>
                                </a:lnTo>
                                <a:lnTo>
                                  <a:pt x="5666" y="80115"/>
                                </a:lnTo>
                                <a:lnTo>
                                  <a:pt x="7353" y="76900"/>
                                </a:lnTo>
                                <a:lnTo>
                                  <a:pt x="8124" y="74448"/>
                                </a:lnTo>
                                <a:lnTo>
                                  <a:pt x="9792" y="71149"/>
                                </a:lnTo>
                                <a:lnTo>
                                  <a:pt x="10633" y="68712"/>
                                </a:lnTo>
                                <a:lnTo>
                                  <a:pt x="12250" y="66254"/>
                                </a:lnTo>
                                <a:lnTo>
                                  <a:pt x="13860" y="63796"/>
                                </a:lnTo>
                                <a:lnTo>
                                  <a:pt x="15550" y="62107"/>
                                </a:lnTo>
                                <a:lnTo>
                                  <a:pt x="17160" y="59670"/>
                                </a:lnTo>
                                <a:lnTo>
                                  <a:pt x="18757" y="57219"/>
                                </a:lnTo>
                                <a:lnTo>
                                  <a:pt x="20438" y="55600"/>
                                </a:lnTo>
                                <a:lnTo>
                                  <a:pt x="22896" y="53141"/>
                                </a:lnTo>
                                <a:lnTo>
                                  <a:pt x="24515" y="50705"/>
                                </a:lnTo>
                                <a:lnTo>
                                  <a:pt x="26952" y="49093"/>
                                </a:lnTo>
                                <a:lnTo>
                                  <a:pt x="29403" y="46634"/>
                                </a:lnTo>
                                <a:lnTo>
                                  <a:pt x="31861" y="44954"/>
                                </a:lnTo>
                                <a:lnTo>
                                  <a:pt x="34319" y="42508"/>
                                </a:lnTo>
                                <a:lnTo>
                                  <a:pt x="36758" y="40898"/>
                                </a:lnTo>
                                <a:lnTo>
                                  <a:pt x="39216" y="39211"/>
                                </a:lnTo>
                                <a:lnTo>
                                  <a:pt x="41668" y="37599"/>
                                </a:lnTo>
                                <a:lnTo>
                                  <a:pt x="44126" y="35989"/>
                                </a:lnTo>
                                <a:lnTo>
                                  <a:pt x="46641" y="34314"/>
                                </a:lnTo>
                                <a:lnTo>
                                  <a:pt x="49093" y="33543"/>
                                </a:lnTo>
                                <a:lnTo>
                                  <a:pt x="51551" y="31863"/>
                                </a:lnTo>
                                <a:lnTo>
                                  <a:pt x="53988" y="31092"/>
                                </a:lnTo>
                                <a:lnTo>
                                  <a:pt x="57217" y="30246"/>
                                </a:lnTo>
                                <a:lnTo>
                                  <a:pt x="60516" y="28634"/>
                                </a:lnTo>
                                <a:lnTo>
                                  <a:pt x="62953" y="27793"/>
                                </a:lnTo>
                                <a:lnTo>
                                  <a:pt x="66252" y="26946"/>
                                </a:lnTo>
                                <a:lnTo>
                                  <a:pt x="69552" y="26127"/>
                                </a:lnTo>
                                <a:lnTo>
                                  <a:pt x="72767" y="25349"/>
                                </a:lnTo>
                                <a:lnTo>
                                  <a:pt x="76066" y="24508"/>
                                </a:lnTo>
                                <a:lnTo>
                                  <a:pt x="79344" y="23669"/>
                                </a:lnTo>
                                <a:lnTo>
                                  <a:pt x="82643" y="23669"/>
                                </a:lnTo>
                                <a:lnTo>
                                  <a:pt x="85101" y="22898"/>
                                </a:lnTo>
                                <a:lnTo>
                                  <a:pt x="87538" y="22049"/>
                                </a:lnTo>
                                <a:lnTo>
                                  <a:pt x="92447" y="22049"/>
                                </a:lnTo>
                                <a:lnTo>
                                  <a:pt x="95677" y="21210"/>
                                </a:lnTo>
                                <a:lnTo>
                                  <a:pt x="111226" y="21210"/>
                                </a:lnTo>
                                <a:lnTo>
                                  <a:pt x="113663" y="22049"/>
                                </a:lnTo>
                                <a:lnTo>
                                  <a:pt x="115352" y="22049"/>
                                </a:lnTo>
                                <a:lnTo>
                                  <a:pt x="116962" y="22898"/>
                                </a:lnTo>
                                <a:lnTo>
                                  <a:pt x="118651" y="22898"/>
                                </a:lnTo>
                                <a:lnTo>
                                  <a:pt x="120262" y="23669"/>
                                </a:lnTo>
                                <a:lnTo>
                                  <a:pt x="121859" y="24508"/>
                                </a:lnTo>
                                <a:lnTo>
                                  <a:pt x="123539" y="26127"/>
                                </a:lnTo>
                                <a:lnTo>
                                  <a:pt x="125998" y="27793"/>
                                </a:lnTo>
                                <a:lnTo>
                                  <a:pt x="128456" y="29405"/>
                                </a:lnTo>
                                <a:lnTo>
                                  <a:pt x="130894" y="31863"/>
                                </a:lnTo>
                                <a:lnTo>
                                  <a:pt x="132505" y="33543"/>
                                </a:lnTo>
                                <a:lnTo>
                                  <a:pt x="134124" y="35162"/>
                                </a:lnTo>
                                <a:lnTo>
                                  <a:pt x="134963" y="35989"/>
                                </a:lnTo>
                                <a:lnTo>
                                  <a:pt x="134963" y="34314"/>
                                </a:lnTo>
                                <a:lnTo>
                                  <a:pt x="135804" y="31863"/>
                                </a:lnTo>
                                <a:lnTo>
                                  <a:pt x="135804" y="29405"/>
                                </a:lnTo>
                                <a:lnTo>
                                  <a:pt x="136582" y="26946"/>
                                </a:lnTo>
                                <a:lnTo>
                                  <a:pt x="137421" y="24508"/>
                                </a:lnTo>
                                <a:lnTo>
                                  <a:pt x="139089" y="23669"/>
                                </a:lnTo>
                                <a:lnTo>
                                  <a:pt x="140701" y="22049"/>
                                </a:lnTo>
                                <a:lnTo>
                                  <a:pt x="141547" y="21210"/>
                                </a:lnTo>
                                <a:lnTo>
                                  <a:pt x="143159" y="20439"/>
                                </a:lnTo>
                                <a:lnTo>
                                  <a:pt x="144769" y="19598"/>
                                </a:lnTo>
                                <a:lnTo>
                                  <a:pt x="147228" y="18750"/>
                                </a:lnTo>
                                <a:lnTo>
                                  <a:pt x="148895" y="17981"/>
                                </a:lnTo>
                                <a:lnTo>
                                  <a:pt x="151353" y="17162"/>
                                </a:lnTo>
                                <a:lnTo>
                                  <a:pt x="153812" y="17162"/>
                                </a:lnTo>
                                <a:lnTo>
                                  <a:pt x="157090" y="16313"/>
                                </a:lnTo>
                                <a:lnTo>
                                  <a:pt x="164445" y="16313"/>
                                </a:lnTo>
                                <a:lnTo>
                                  <a:pt x="167674" y="17162"/>
                                </a:lnTo>
                                <a:lnTo>
                                  <a:pt x="171812" y="17162"/>
                                </a:lnTo>
                                <a:lnTo>
                                  <a:pt x="174251" y="17981"/>
                                </a:lnTo>
                                <a:lnTo>
                                  <a:pt x="176709" y="18750"/>
                                </a:lnTo>
                                <a:lnTo>
                                  <a:pt x="180007" y="19598"/>
                                </a:lnTo>
                                <a:lnTo>
                                  <a:pt x="182445" y="20439"/>
                                </a:lnTo>
                                <a:lnTo>
                                  <a:pt x="184904" y="21210"/>
                                </a:lnTo>
                                <a:lnTo>
                                  <a:pt x="188133" y="22049"/>
                                </a:lnTo>
                                <a:lnTo>
                                  <a:pt x="190584" y="22898"/>
                                </a:lnTo>
                                <a:lnTo>
                                  <a:pt x="193098" y="24508"/>
                                </a:lnTo>
                                <a:lnTo>
                                  <a:pt x="194710" y="25349"/>
                                </a:lnTo>
                                <a:lnTo>
                                  <a:pt x="197168" y="26127"/>
                                </a:lnTo>
                                <a:lnTo>
                                  <a:pt x="198778" y="26946"/>
                                </a:lnTo>
                                <a:lnTo>
                                  <a:pt x="201217" y="28634"/>
                                </a:lnTo>
                                <a:lnTo>
                                  <a:pt x="202904" y="29405"/>
                                </a:lnTo>
                                <a:lnTo>
                                  <a:pt x="205363" y="31092"/>
                                </a:lnTo>
                                <a:lnTo>
                                  <a:pt x="207799" y="32704"/>
                                </a:lnTo>
                                <a:lnTo>
                                  <a:pt x="209411" y="34314"/>
                                </a:lnTo>
                                <a:lnTo>
                                  <a:pt x="211870" y="35989"/>
                                </a:lnTo>
                                <a:lnTo>
                                  <a:pt x="213557" y="37599"/>
                                </a:lnTo>
                                <a:lnTo>
                                  <a:pt x="215169" y="39211"/>
                                </a:lnTo>
                                <a:lnTo>
                                  <a:pt x="216765" y="40898"/>
                                </a:lnTo>
                                <a:lnTo>
                                  <a:pt x="217606" y="42508"/>
                                </a:lnTo>
                                <a:lnTo>
                                  <a:pt x="219225" y="44128"/>
                                </a:lnTo>
                                <a:lnTo>
                                  <a:pt x="220064" y="44954"/>
                                </a:lnTo>
                                <a:lnTo>
                                  <a:pt x="220905" y="46634"/>
                                </a:lnTo>
                                <a:lnTo>
                                  <a:pt x="221676" y="48253"/>
                                </a:lnTo>
                                <a:lnTo>
                                  <a:pt x="223363" y="50705"/>
                                </a:lnTo>
                                <a:lnTo>
                                  <a:pt x="224134" y="52322"/>
                                </a:lnTo>
                                <a:lnTo>
                                  <a:pt x="225802" y="54759"/>
                                </a:lnTo>
                                <a:lnTo>
                                  <a:pt x="226571" y="57219"/>
                                </a:lnTo>
                                <a:lnTo>
                                  <a:pt x="227419" y="58058"/>
                                </a:lnTo>
                                <a:lnTo>
                                  <a:pt x="228260" y="58899"/>
                                </a:lnTo>
                                <a:lnTo>
                                  <a:pt x="228260" y="52322"/>
                                </a:lnTo>
                                <a:lnTo>
                                  <a:pt x="229099" y="49093"/>
                                </a:lnTo>
                                <a:lnTo>
                                  <a:pt x="229099" y="45793"/>
                                </a:lnTo>
                                <a:lnTo>
                                  <a:pt x="229870" y="42508"/>
                                </a:lnTo>
                                <a:lnTo>
                                  <a:pt x="230719" y="40898"/>
                                </a:lnTo>
                                <a:lnTo>
                                  <a:pt x="231558" y="38440"/>
                                </a:lnTo>
                                <a:lnTo>
                                  <a:pt x="233155" y="35989"/>
                                </a:lnTo>
                                <a:lnTo>
                                  <a:pt x="233996" y="34314"/>
                                </a:lnTo>
                                <a:lnTo>
                                  <a:pt x="235606" y="32704"/>
                                </a:lnTo>
                                <a:lnTo>
                                  <a:pt x="237226" y="30246"/>
                                </a:lnTo>
                                <a:lnTo>
                                  <a:pt x="239684" y="28634"/>
                                </a:lnTo>
                                <a:lnTo>
                                  <a:pt x="241364" y="26946"/>
                                </a:lnTo>
                                <a:lnTo>
                                  <a:pt x="243803" y="24508"/>
                                </a:lnTo>
                                <a:lnTo>
                                  <a:pt x="246261" y="22898"/>
                                </a:lnTo>
                                <a:lnTo>
                                  <a:pt x="248719" y="21210"/>
                                </a:lnTo>
                                <a:lnTo>
                                  <a:pt x="251156" y="19598"/>
                                </a:lnTo>
                                <a:lnTo>
                                  <a:pt x="253614" y="17981"/>
                                </a:lnTo>
                                <a:lnTo>
                                  <a:pt x="255226" y="16313"/>
                                </a:lnTo>
                                <a:lnTo>
                                  <a:pt x="257685" y="15542"/>
                                </a:lnTo>
                                <a:lnTo>
                                  <a:pt x="259350" y="13862"/>
                                </a:lnTo>
                                <a:lnTo>
                                  <a:pt x="261810" y="13084"/>
                                </a:lnTo>
                                <a:lnTo>
                                  <a:pt x="264262" y="12245"/>
                                </a:lnTo>
                                <a:lnTo>
                                  <a:pt x="265879" y="11404"/>
                                </a:lnTo>
                                <a:lnTo>
                                  <a:pt x="268316" y="10633"/>
                                </a:lnTo>
                                <a:lnTo>
                                  <a:pt x="270776" y="9785"/>
                                </a:lnTo>
                                <a:lnTo>
                                  <a:pt x="273227" y="8119"/>
                                </a:lnTo>
                                <a:lnTo>
                                  <a:pt x="275685" y="7348"/>
                                </a:lnTo>
                                <a:lnTo>
                                  <a:pt x="278122" y="7348"/>
                                </a:lnTo>
                                <a:lnTo>
                                  <a:pt x="280580" y="6507"/>
                                </a:lnTo>
                                <a:lnTo>
                                  <a:pt x="283039" y="5668"/>
                                </a:lnTo>
                                <a:lnTo>
                                  <a:pt x="286318" y="4897"/>
                                </a:lnTo>
                                <a:lnTo>
                                  <a:pt x="288006" y="4897"/>
                                </a:lnTo>
                                <a:lnTo>
                                  <a:pt x="291235" y="4049"/>
                                </a:lnTo>
                                <a:lnTo>
                                  <a:pt x="293686" y="3208"/>
                                </a:lnTo>
                                <a:lnTo>
                                  <a:pt x="296123" y="3208"/>
                                </a:lnTo>
                                <a:lnTo>
                                  <a:pt x="299422" y="2439"/>
                                </a:lnTo>
                                <a:lnTo>
                                  <a:pt x="301880" y="2439"/>
                                </a:lnTo>
                                <a:lnTo>
                                  <a:pt x="305165" y="1590"/>
                                </a:lnTo>
                                <a:lnTo>
                                  <a:pt x="307616" y="771"/>
                                </a:lnTo>
                                <a:lnTo>
                                  <a:pt x="314131" y="771"/>
                                </a:lnTo>
                                <a:lnTo>
                                  <a:pt x="316582" y="0"/>
                                </a:lnTo>
                                <a:close/>
                              </a:path>
                            </a:pathLst>
                          </a:custGeom>
                          <a:ln w="0" cap="flat">
                            <a:miter lim="100000"/>
                          </a:ln>
                        </wps:spPr>
                        <wps:style>
                          <a:lnRef idx="0">
                            <a:srgbClr val="000000">
                              <a:alpha val="0"/>
                            </a:srgbClr>
                          </a:lnRef>
                          <a:fillRef idx="1">
                            <a:srgbClr val="FCF8E9"/>
                          </a:fillRef>
                          <a:effectRef idx="0">
                            <a:scrgbClr r="0" g="0" b="0"/>
                          </a:effectRef>
                          <a:fontRef idx="none"/>
                        </wps:style>
                        <wps:bodyPr/>
                      </wps:wsp>
                      <wps:wsp>
                        <wps:cNvPr id="37" name="Shape 37"/>
                        <wps:cNvSpPr/>
                        <wps:spPr>
                          <a:xfrm>
                            <a:off x="227917" y="314909"/>
                            <a:ext cx="432775" cy="176729"/>
                          </a:xfrm>
                          <a:custGeom>
                            <a:avLst/>
                            <a:gdLst/>
                            <a:ahLst/>
                            <a:cxnLst/>
                            <a:rect l="0" t="0" r="0" b="0"/>
                            <a:pathLst>
                              <a:path w="432775" h="176729">
                                <a:moveTo>
                                  <a:pt x="7353" y="76905"/>
                                </a:moveTo>
                                <a:lnTo>
                                  <a:pt x="8124" y="74447"/>
                                </a:lnTo>
                                <a:lnTo>
                                  <a:pt x="9792" y="71169"/>
                                </a:lnTo>
                                <a:lnTo>
                                  <a:pt x="10633" y="68711"/>
                                </a:lnTo>
                                <a:lnTo>
                                  <a:pt x="12250" y="66252"/>
                                </a:lnTo>
                                <a:lnTo>
                                  <a:pt x="13860" y="63814"/>
                                </a:lnTo>
                                <a:lnTo>
                                  <a:pt x="15550" y="62134"/>
                                </a:lnTo>
                                <a:lnTo>
                                  <a:pt x="17160" y="59675"/>
                                </a:lnTo>
                                <a:lnTo>
                                  <a:pt x="18757" y="57237"/>
                                </a:lnTo>
                                <a:lnTo>
                                  <a:pt x="20438" y="55619"/>
                                </a:lnTo>
                                <a:lnTo>
                                  <a:pt x="22896" y="53168"/>
                                </a:lnTo>
                                <a:lnTo>
                                  <a:pt x="24515" y="50710"/>
                                </a:lnTo>
                                <a:lnTo>
                                  <a:pt x="26952" y="49091"/>
                                </a:lnTo>
                                <a:lnTo>
                                  <a:pt x="29403" y="46654"/>
                                </a:lnTo>
                                <a:lnTo>
                                  <a:pt x="31861" y="44974"/>
                                </a:lnTo>
                                <a:lnTo>
                                  <a:pt x="34319" y="42516"/>
                                </a:lnTo>
                                <a:lnTo>
                                  <a:pt x="36758" y="40904"/>
                                </a:lnTo>
                                <a:lnTo>
                                  <a:pt x="39216" y="39229"/>
                                </a:lnTo>
                                <a:lnTo>
                                  <a:pt x="41668" y="37619"/>
                                </a:lnTo>
                                <a:lnTo>
                                  <a:pt x="44126" y="36009"/>
                                </a:lnTo>
                                <a:lnTo>
                                  <a:pt x="46641" y="34319"/>
                                </a:lnTo>
                                <a:lnTo>
                                  <a:pt x="49093" y="33550"/>
                                </a:lnTo>
                                <a:lnTo>
                                  <a:pt x="51551" y="31883"/>
                                </a:lnTo>
                                <a:lnTo>
                                  <a:pt x="53988" y="31112"/>
                                </a:lnTo>
                                <a:lnTo>
                                  <a:pt x="57217" y="30264"/>
                                </a:lnTo>
                                <a:lnTo>
                                  <a:pt x="60516" y="28653"/>
                                </a:lnTo>
                                <a:lnTo>
                                  <a:pt x="62953" y="27812"/>
                                </a:lnTo>
                                <a:lnTo>
                                  <a:pt x="66252" y="26966"/>
                                </a:lnTo>
                                <a:lnTo>
                                  <a:pt x="69552" y="26125"/>
                                </a:lnTo>
                                <a:lnTo>
                                  <a:pt x="72767" y="25354"/>
                                </a:lnTo>
                                <a:lnTo>
                                  <a:pt x="76066" y="24513"/>
                                </a:lnTo>
                                <a:lnTo>
                                  <a:pt x="79344" y="23667"/>
                                </a:lnTo>
                                <a:lnTo>
                                  <a:pt x="82643" y="23667"/>
                                </a:lnTo>
                                <a:lnTo>
                                  <a:pt x="85101" y="22917"/>
                                </a:lnTo>
                                <a:lnTo>
                                  <a:pt x="87538" y="22076"/>
                                </a:lnTo>
                                <a:lnTo>
                                  <a:pt x="92447" y="22076"/>
                                </a:lnTo>
                                <a:lnTo>
                                  <a:pt x="95677" y="21228"/>
                                </a:lnTo>
                                <a:lnTo>
                                  <a:pt x="111226" y="21228"/>
                                </a:lnTo>
                                <a:lnTo>
                                  <a:pt x="113663" y="22076"/>
                                </a:lnTo>
                                <a:lnTo>
                                  <a:pt x="115352" y="22076"/>
                                </a:lnTo>
                                <a:lnTo>
                                  <a:pt x="116962" y="22917"/>
                                </a:lnTo>
                                <a:lnTo>
                                  <a:pt x="118651" y="22917"/>
                                </a:lnTo>
                                <a:lnTo>
                                  <a:pt x="120262" y="23667"/>
                                </a:lnTo>
                                <a:lnTo>
                                  <a:pt x="121859" y="24513"/>
                                </a:lnTo>
                                <a:lnTo>
                                  <a:pt x="123539" y="26125"/>
                                </a:lnTo>
                                <a:lnTo>
                                  <a:pt x="125998" y="27812"/>
                                </a:lnTo>
                                <a:lnTo>
                                  <a:pt x="128456" y="29424"/>
                                </a:lnTo>
                                <a:lnTo>
                                  <a:pt x="130894" y="31883"/>
                                </a:lnTo>
                                <a:lnTo>
                                  <a:pt x="132505" y="33550"/>
                                </a:lnTo>
                                <a:lnTo>
                                  <a:pt x="134124" y="35160"/>
                                </a:lnTo>
                                <a:lnTo>
                                  <a:pt x="134963" y="36009"/>
                                </a:lnTo>
                                <a:lnTo>
                                  <a:pt x="134963" y="34319"/>
                                </a:lnTo>
                                <a:lnTo>
                                  <a:pt x="135804" y="31883"/>
                                </a:lnTo>
                                <a:lnTo>
                                  <a:pt x="135804" y="29424"/>
                                </a:lnTo>
                                <a:lnTo>
                                  <a:pt x="136582" y="26966"/>
                                </a:lnTo>
                                <a:lnTo>
                                  <a:pt x="137421" y="24513"/>
                                </a:lnTo>
                                <a:lnTo>
                                  <a:pt x="139089" y="23667"/>
                                </a:lnTo>
                                <a:lnTo>
                                  <a:pt x="140701" y="22076"/>
                                </a:lnTo>
                                <a:lnTo>
                                  <a:pt x="141547" y="21228"/>
                                </a:lnTo>
                                <a:lnTo>
                                  <a:pt x="143159" y="20459"/>
                                </a:lnTo>
                                <a:lnTo>
                                  <a:pt x="144769" y="19618"/>
                                </a:lnTo>
                                <a:lnTo>
                                  <a:pt x="147228" y="18777"/>
                                </a:lnTo>
                                <a:lnTo>
                                  <a:pt x="148895" y="18001"/>
                                </a:lnTo>
                                <a:lnTo>
                                  <a:pt x="151353" y="17160"/>
                                </a:lnTo>
                                <a:lnTo>
                                  <a:pt x="153812" y="17160"/>
                                </a:lnTo>
                                <a:lnTo>
                                  <a:pt x="157090" y="16319"/>
                                </a:lnTo>
                                <a:lnTo>
                                  <a:pt x="164445" y="16319"/>
                                </a:lnTo>
                                <a:lnTo>
                                  <a:pt x="167674" y="17160"/>
                                </a:lnTo>
                                <a:lnTo>
                                  <a:pt x="171812" y="17160"/>
                                </a:lnTo>
                                <a:lnTo>
                                  <a:pt x="174251" y="18001"/>
                                </a:lnTo>
                                <a:lnTo>
                                  <a:pt x="176709" y="18777"/>
                                </a:lnTo>
                                <a:lnTo>
                                  <a:pt x="180007" y="19618"/>
                                </a:lnTo>
                                <a:lnTo>
                                  <a:pt x="182445" y="20459"/>
                                </a:lnTo>
                                <a:lnTo>
                                  <a:pt x="184904" y="21228"/>
                                </a:lnTo>
                                <a:lnTo>
                                  <a:pt x="188133" y="22076"/>
                                </a:lnTo>
                                <a:lnTo>
                                  <a:pt x="190584" y="22917"/>
                                </a:lnTo>
                                <a:lnTo>
                                  <a:pt x="193098" y="24513"/>
                                </a:lnTo>
                                <a:lnTo>
                                  <a:pt x="194710" y="25354"/>
                                </a:lnTo>
                                <a:lnTo>
                                  <a:pt x="197168" y="26125"/>
                                </a:lnTo>
                                <a:lnTo>
                                  <a:pt x="198778" y="26966"/>
                                </a:lnTo>
                                <a:lnTo>
                                  <a:pt x="201217" y="28653"/>
                                </a:lnTo>
                                <a:lnTo>
                                  <a:pt x="202904" y="29424"/>
                                </a:lnTo>
                                <a:lnTo>
                                  <a:pt x="205363" y="31112"/>
                                </a:lnTo>
                                <a:lnTo>
                                  <a:pt x="207799" y="32709"/>
                                </a:lnTo>
                                <a:lnTo>
                                  <a:pt x="209411" y="34319"/>
                                </a:lnTo>
                                <a:lnTo>
                                  <a:pt x="211870" y="36009"/>
                                </a:lnTo>
                                <a:lnTo>
                                  <a:pt x="213557" y="37619"/>
                                </a:lnTo>
                                <a:lnTo>
                                  <a:pt x="215169" y="39229"/>
                                </a:lnTo>
                                <a:lnTo>
                                  <a:pt x="216765" y="40904"/>
                                </a:lnTo>
                                <a:lnTo>
                                  <a:pt x="217606" y="42516"/>
                                </a:lnTo>
                                <a:lnTo>
                                  <a:pt x="219225" y="44126"/>
                                </a:lnTo>
                                <a:lnTo>
                                  <a:pt x="220064" y="44974"/>
                                </a:lnTo>
                                <a:lnTo>
                                  <a:pt x="220905" y="46654"/>
                                </a:lnTo>
                                <a:lnTo>
                                  <a:pt x="221676" y="48271"/>
                                </a:lnTo>
                                <a:lnTo>
                                  <a:pt x="223363" y="50710"/>
                                </a:lnTo>
                                <a:lnTo>
                                  <a:pt x="224134" y="52320"/>
                                </a:lnTo>
                                <a:lnTo>
                                  <a:pt x="225802" y="54778"/>
                                </a:lnTo>
                                <a:lnTo>
                                  <a:pt x="226571" y="57237"/>
                                </a:lnTo>
                                <a:lnTo>
                                  <a:pt x="227419" y="58056"/>
                                </a:lnTo>
                                <a:lnTo>
                                  <a:pt x="228260" y="58904"/>
                                </a:lnTo>
                                <a:lnTo>
                                  <a:pt x="228260" y="52320"/>
                                </a:lnTo>
                                <a:lnTo>
                                  <a:pt x="229099" y="49091"/>
                                </a:lnTo>
                                <a:lnTo>
                                  <a:pt x="229099" y="45813"/>
                                </a:lnTo>
                                <a:lnTo>
                                  <a:pt x="229870" y="42516"/>
                                </a:lnTo>
                                <a:lnTo>
                                  <a:pt x="230719" y="40904"/>
                                </a:lnTo>
                                <a:lnTo>
                                  <a:pt x="231558" y="38460"/>
                                </a:lnTo>
                                <a:lnTo>
                                  <a:pt x="233155" y="36009"/>
                                </a:lnTo>
                                <a:lnTo>
                                  <a:pt x="233996" y="34319"/>
                                </a:lnTo>
                                <a:lnTo>
                                  <a:pt x="235606" y="32709"/>
                                </a:lnTo>
                                <a:lnTo>
                                  <a:pt x="237226" y="30264"/>
                                </a:lnTo>
                                <a:lnTo>
                                  <a:pt x="239684" y="28653"/>
                                </a:lnTo>
                                <a:lnTo>
                                  <a:pt x="241364" y="26966"/>
                                </a:lnTo>
                                <a:lnTo>
                                  <a:pt x="243803" y="24513"/>
                                </a:lnTo>
                                <a:lnTo>
                                  <a:pt x="246261" y="22917"/>
                                </a:lnTo>
                                <a:lnTo>
                                  <a:pt x="248719" y="21228"/>
                                </a:lnTo>
                                <a:lnTo>
                                  <a:pt x="251156" y="19618"/>
                                </a:lnTo>
                                <a:lnTo>
                                  <a:pt x="253614" y="18001"/>
                                </a:lnTo>
                                <a:lnTo>
                                  <a:pt x="255226" y="16319"/>
                                </a:lnTo>
                                <a:lnTo>
                                  <a:pt x="257685" y="15548"/>
                                </a:lnTo>
                                <a:lnTo>
                                  <a:pt x="259350" y="13882"/>
                                </a:lnTo>
                                <a:lnTo>
                                  <a:pt x="261810" y="13111"/>
                                </a:lnTo>
                                <a:lnTo>
                                  <a:pt x="264262" y="12263"/>
                                </a:lnTo>
                                <a:lnTo>
                                  <a:pt x="265879" y="11424"/>
                                </a:lnTo>
                                <a:lnTo>
                                  <a:pt x="268316" y="10653"/>
                                </a:lnTo>
                                <a:lnTo>
                                  <a:pt x="270776" y="9812"/>
                                </a:lnTo>
                                <a:lnTo>
                                  <a:pt x="273227" y="8124"/>
                                </a:lnTo>
                                <a:lnTo>
                                  <a:pt x="275685" y="7353"/>
                                </a:lnTo>
                                <a:lnTo>
                                  <a:pt x="278122" y="7353"/>
                                </a:lnTo>
                                <a:lnTo>
                                  <a:pt x="280580" y="6505"/>
                                </a:lnTo>
                                <a:lnTo>
                                  <a:pt x="283039" y="5686"/>
                                </a:lnTo>
                                <a:lnTo>
                                  <a:pt x="286318" y="4917"/>
                                </a:lnTo>
                                <a:lnTo>
                                  <a:pt x="288006" y="4917"/>
                                </a:lnTo>
                                <a:lnTo>
                                  <a:pt x="291235" y="4069"/>
                                </a:lnTo>
                                <a:lnTo>
                                  <a:pt x="293686" y="3228"/>
                                </a:lnTo>
                                <a:lnTo>
                                  <a:pt x="296123" y="3228"/>
                                </a:lnTo>
                                <a:lnTo>
                                  <a:pt x="299422" y="2458"/>
                                </a:lnTo>
                                <a:lnTo>
                                  <a:pt x="301880" y="2458"/>
                                </a:lnTo>
                                <a:lnTo>
                                  <a:pt x="305165" y="1617"/>
                                </a:lnTo>
                                <a:lnTo>
                                  <a:pt x="307616" y="769"/>
                                </a:lnTo>
                                <a:lnTo>
                                  <a:pt x="314131" y="769"/>
                                </a:lnTo>
                                <a:lnTo>
                                  <a:pt x="316582" y="0"/>
                                </a:lnTo>
                                <a:lnTo>
                                  <a:pt x="328063" y="0"/>
                                </a:lnTo>
                                <a:lnTo>
                                  <a:pt x="329673" y="769"/>
                                </a:lnTo>
                                <a:lnTo>
                                  <a:pt x="331362" y="769"/>
                                </a:lnTo>
                                <a:lnTo>
                                  <a:pt x="333820" y="1617"/>
                                </a:lnTo>
                                <a:lnTo>
                                  <a:pt x="335431" y="2458"/>
                                </a:lnTo>
                                <a:lnTo>
                                  <a:pt x="337028" y="2458"/>
                                </a:lnTo>
                                <a:lnTo>
                                  <a:pt x="337869" y="3228"/>
                                </a:lnTo>
                                <a:lnTo>
                                  <a:pt x="339557" y="4069"/>
                                </a:lnTo>
                                <a:lnTo>
                                  <a:pt x="340327" y="5686"/>
                                </a:lnTo>
                                <a:lnTo>
                                  <a:pt x="342008" y="6505"/>
                                </a:lnTo>
                                <a:lnTo>
                                  <a:pt x="342786" y="7353"/>
                                </a:lnTo>
                                <a:lnTo>
                                  <a:pt x="343625" y="8965"/>
                                </a:lnTo>
                                <a:lnTo>
                                  <a:pt x="344466" y="10653"/>
                                </a:lnTo>
                                <a:lnTo>
                                  <a:pt x="345223" y="13111"/>
                                </a:lnTo>
                                <a:lnTo>
                                  <a:pt x="346063" y="14701"/>
                                </a:lnTo>
                                <a:lnTo>
                                  <a:pt x="346905" y="17160"/>
                                </a:lnTo>
                                <a:lnTo>
                                  <a:pt x="347674" y="19618"/>
                                </a:lnTo>
                                <a:lnTo>
                                  <a:pt x="347674" y="31883"/>
                                </a:lnTo>
                                <a:lnTo>
                                  <a:pt x="346905" y="34319"/>
                                </a:lnTo>
                                <a:lnTo>
                                  <a:pt x="346063" y="36778"/>
                                </a:lnTo>
                                <a:lnTo>
                                  <a:pt x="345223" y="39229"/>
                                </a:lnTo>
                                <a:lnTo>
                                  <a:pt x="343625" y="42516"/>
                                </a:lnTo>
                                <a:lnTo>
                                  <a:pt x="342008" y="45813"/>
                                </a:lnTo>
                                <a:lnTo>
                                  <a:pt x="340327" y="49869"/>
                                </a:lnTo>
                                <a:lnTo>
                                  <a:pt x="338708" y="53168"/>
                                </a:lnTo>
                                <a:lnTo>
                                  <a:pt x="337869" y="56468"/>
                                </a:lnTo>
                                <a:lnTo>
                                  <a:pt x="337028" y="58056"/>
                                </a:lnTo>
                                <a:lnTo>
                                  <a:pt x="336257" y="58904"/>
                                </a:lnTo>
                                <a:lnTo>
                                  <a:pt x="337028" y="58904"/>
                                </a:lnTo>
                                <a:lnTo>
                                  <a:pt x="338708" y="58056"/>
                                </a:lnTo>
                                <a:lnTo>
                                  <a:pt x="340327" y="57237"/>
                                </a:lnTo>
                                <a:lnTo>
                                  <a:pt x="343625" y="56468"/>
                                </a:lnTo>
                                <a:lnTo>
                                  <a:pt x="345223" y="55619"/>
                                </a:lnTo>
                                <a:lnTo>
                                  <a:pt x="347674" y="54778"/>
                                </a:lnTo>
                                <a:lnTo>
                                  <a:pt x="349363" y="54778"/>
                                </a:lnTo>
                                <a:lnTo>
                                  <a:pt x="350973" y="54009"/>
                                </a:lnTo>
                                <a:lnTo>
                                  <a:pt x="355029" y="54009"/>
                                </a:lnTo>
                                <a:lnTo>
                                  <a:pt x="356716" y="54778"/>
                                </a:lnTo>
                                <a:lnTo>
                                  <a:pt x="358328" y="54778"/>
                                </a:lnTo>
                                <a:lnTo>
                                  <a:pt x="360786" y="55619"/>
                                </a:lnTo>
                                <a:lnTo>
                                  <a:pt x="363223" y="55619"/>
                                </a:lnTo>
                                <a:lnTo>
                                  <a:pt x="364912" y="56468"/>
                                </a:lnTo>
                                <a:lnTo>
                                  <a:pt x="367363" y="57237"/>
                                </a:lnTo>
                                <a:lnTo>
                                  <a:pt x="368981" y="58904"/>
                                </a:lnTo>
                                <a:lnTo>
                                  <a:pt x="370593" y="59675"/>
                                </a:lnTo>
                                <a:lnTo>
                                  <a:pt x="372259" y="60516"/>
                                </a:lnTo>
                                <a:lnTo>
                                  <a:pt x="373878" y="61363"/>
                                </a:lnTo>
                                <a:lnTo>
                                  <a:pt x="374717" y="62975"/>
                                </a:lnTo>
                                <a:lnTo>
                                  <a:pt x="376329" y="64662"/>
                                </a:lnTo>
                                <a:lnTo>
                                  <a:pt x="377175" y="65433"/>
                                </a:lnTo>
                                <a:lnTo>
                                  <a:pt x="378787" y="67099"/>
                                </a:lnTo>
                                <a:lnTo>
                                  <a:pt x="379614" y="68711"/>
                                </a:lnTo>
                                <a:lnTo>
                                  <a:pt x="380455" y="69552"/>
                                </a:lnTo>
                                <a:lnTo>
                                  <a:pt x="382072" y="71169"/>
                                </a:lnTo>
                                <a:lnTo>
                                  <a:pt x="382913" y="72010"/>
                                </a:lnTo>
                                <a:lnTo>
                                  <a:pt x="383682" y="73627"/>
                                </a:lnTo>
                                <a:lnTo>
                                  <a:pt x="385371" y="74447"/>
                                </a:lnTo>
                                <a:lnTo>
                                  <a:pt x="386982" y="76064"/>
                                </a:lnTo>
                                <a:lnTo>
                                  <a:pt x="388579" y="76905"/>
                                </a:lnTo>
                                <a:lnTo>
                                  <a:pt x="390259" y="78517"/>
                                </a:lnTo>
                                <a:lnTo>
                                  <a:pt x="392718" y="79363"/>
                                </a:lnTo>
                                <a:lnTo>
                                  <a:pt x="394337" y="80134"/>
                                </a:lnTo>
                                <a:lnTo>
                                  <a:pt x="396017" y="80975"/>
                                </a:lnTo>
                                <a:lnTo>
                                  <a:pt x="398455" y="80975"/>
                                </a:lnTo>
                                <a:lnTo>
                                  <a:pt x="400073" y="81814"/>
                                </a:lnTo>
                                <a:lnTo>
                                  <a:pt x="401683" y="81814"/>
                                </a:lnTo>
                                <a:lnTo>
                                  <a:pt x="403372" y="82663"/>
                                </a:lnTo>
                                <a:lnTo>
                                  <a:pt x="405809" y="82663"/>
                                </a:lnTo>
                                <a:lnTo>
                                  <a:pt x="407421" y="83412"/>
                                </a:lnTo>
                                <a:lnTo>
                                  <a:pt x="409879" y="84260"/>
                                </a:lnTo>
                                <a:lnTo>
                                  <a:pt x="411489" y="85101"/>
                                </a:lnTo>
                                <a:lnTo>
                                  <a:pt x="413178" y="86711"/>
                                </a:lnTo>
                                <a:lnTo>
                                  <a:pt x="414774" y="87559"/>
                                </a:lnTo>
                                <a:lnTo>
                                  <a:pt x="416463" y="89170"/>
                                </a:lnTo>
                                <a:lnTo>
                                  <a:pt x="418073" y="90780"/>
                                </a:lnTo>
                                <a:lnTo>
                                  <a:pt x="419684" y="92455"/>
                                </a:lnTo>
                                <a:lnTo>
                                  <a:pt x="421373" y="94906"/>
                                </a:lnTo>
                                <a:lnTo>
                                  <a:pt x="422968" y="96525"/>
                                </a:lnTo>
                                <a:lnTo>
                                  <a:pt x="423810" y="98976"/>
                                </a:lnTo>
                                <a:lnTo>
                                  <a:pt x="425429" y="101420"/>
                                </a:lnTo>
                                <a:lnTo>
                                  <a:pt x="426268" y="103871"/>
                                </a:lnTo>
                                <a:lnTo>
                                  <a:pt x="427880" y="105560"/>
                                </a:lnTo>
                                <a:lnTo>
                                  <a:pt x="428726" y="108018"/>
                                </a:lnTo>
                                <a:lnTo>
                                  <a:pt x="429497" y="109607"/>
                                </a:lnTo>
                                <a:lnTo>
                                  <a:pt x="430338" y="112067"/>
                                </a:lnTo>
                                <a:lnTo>
                                  <a:pt x="431165" y="114526"/>
                                </a:lnTo>
                                <a:lnTo>
                                  <a:pt x="432006" y="116984"/>
                                </a:lnTo>
                                <a:lnTo>
                                  <a:pt x="432775" y="119421"/>
                                </a:lnTo>
                                <a:lnTo>
                                  <a:pt x="432775" y="123561"/>
                                </a:lnTo>
                                <a:lnTo>
                                  <a:pt x="432006" y="126019"/>
                                </a:lnTo>
                                <a:lnTo>
                                  <a:pt x="431165" y="127615"/>
                                </a:lnTo>
                                <a:lnTo>
                                  <a:pt x="430338" y="129227"/>
                                </a:lnTo>
                                <a:lnTo>
                                  <a:pt x="429497" y="130914"/>
                                </a:lnTo>
                                <a:lnTo>
                                  <a:pt x="427880" y="133365"/>
                                </a:lnTo>
                                <a:lnTo>
                                  <a:pt x="425429" y="134985"/>
                                </a:lnTo>
                                <a:lnTo>
                                  <a:pt x="422968" y="137421"/>
                                </a:lnTo>
                                <a:lnTo>
                                  <a:pt x="419684" y="139880"/>
                                </a:lnTo>
                                <a:lnTo>
                                  <a:pt x="416463" y="141562"/>
                                </a:lnTo>
                                <a:lnTo>
                                  <a:pt x="414774" y="143179"/>
                                </a:lnTo>
                                <a:lnTo>
                                  <a:pt x="414003" y="144006"/>
                                </a:lnTo>
                                <a:lnTo>
                                  <a:pt x="413178" y="144006"/>
                                </a:lnTo>
                                <a:lnTo>
                                  <a:pt x="413178" y="132526"/>
                                </a:lnTo>
                                <a:lnTo>
                                  <a:pt x="412337" y="130914"/>
                                </a:lnTo>
                                <a:lnTo>
                                  <a:pt x="412337" y="128456"/>
                                </a:lnTo>
                                <a:lnTo>
                                  <a:pt x="411489" y="126769"/>
                                </a:lnTo>
                                <a:lnTo>
                                  <a:pt x="410718" y="125178"/>
                                </a:lnTo>
                                <a:lnTo>
                                  <a:pt x="409879" y="123561"/>
                                </a:lnTo>
                                <a:lnTo>
                                  <a:pt x="409038" y="121103"/>
                                </a:lnTo>
                                <a:lnTo>
                                  <a:pt x="408267" y="119421"/>
                                </a:lnTo>
                                <a:lnTo>
                                  <a:pt x="406580" y="117803"/>
                                </a:lnTo>
                                <a:lnTo>
                                  <a:pt x="405809" y="116984"/>
                                </a:lnTo>
                                <a:lnTo>
                                  <a:pt x="404982" y="116136"/>
                                </a:lnTo>
                                <a:lnTo>
                                  <a:pt x="403372" y="115365"/>
                                </a:lnTo>
                                <a:lnTo>
                                  <a:pt x="402524" y="114526"/>
                                </a:lnTo>
                                <a:lnTo>
                                  <a:pt x="399225" y="114526"/>
                                </a:lnTo>
                                <a:lnTo>
                                  <a:pt x="397614" y="113685"/>
                                </a:lnTo>
                                <a:lnTo>
                                  <a:pt x="396017" y="114526"/>
                                </a:lnTo>
                                <a:lnTo>
                                  <a:pt x="392718" y="114526"/>
                                </a:lnTo>
                                <a:lnTo>
                                  <a:pt x="391037" y="115365"/>
                                </a:lnTo>
                                <a:lnTo>
                                  <a:pt x="389420" y="116136"/>
                                </a:lnTo>
                                <a:lnTo>
                                  <a:pt x="386982" y="116984"/>
                                </a:lnTo>
                                <a:lnTo>
                                  <a:pt x="385371" y="117803"/>
                                </a:lnTo>
                                <a:lnTo>
                                  <a:pt x="382913" y="118573"/>
                                </a:lnTo>
                                <a:lnTo>
                                  <a:pt x="381224" y="120262"/>
                                </a:lnTo>
                                <a:lnTo>
                                  <a:pt x="378787" y="121103"/>
                                </a:lnTo>
                                <a:lnTo>
                                  <a:pt x="376329" y="122720"/>
                                </a:lnTo>
                                <a:lnTo>
                                  <a:pt x="373878" y="124330"/>
                                </a:lnTo>
                                <a:lnTo>
                                  <a:pt x="372259" y="126019"/>
                                </a:lnTo>
                                <a:lnTo>
                                  <a:pt x="370593" y="127615"/>
                                </a:lnTo>
                                <a:lnTo>
                                  <a:pt x="368133" y="128456"/>
                                </a:lnTo>
                                <a:lnTo>
                                  <a:pt x="366523" y="130068"/>
                                </a:lnTo>
                                <a:lnTo>
                                  <a:pt x="364912" y="131685"/>
                                </a:lnTo>
                                <a:lnTo>
                                  <a:pt x="363223" y="133365"/>
                                </a:lnTo>
                                <a:lnTo>
                                  <a:pt x="361627" y="134985"/>
                                </a:lnTo>
                                <a:lnTo>
                                  <a:pt x="359167" y="136580"/>
                                </a:lnTo>
                                <a:lnTo>
                                  <a:pt x="357557" y="138262"/>
                                </a:lnTo>
                                <a:lnTo>
                                  <a:pt x="355870" y="139880"/>
                                </a:lnTo>
                                <a:lnTo>
                                  <a:pt x="354258" y="141562"/>
                                </a:lnTo>
                                <a:lnTo>
                                  <a:pt x="351821" y="143179"/>
                                </a:lnTo>
                                <a:lnTo>
                                  <a:pt x="350132" y="144006"/>
                                </a:lnTo>
                                <a:lnTo>
                                  <a:pt x="348522" y="145617"/>
                                </a:lnTo>
                                <a:lnTo>
                                  <a:pt x="346905" y="146457"/>
                                </a:lnTo>
                                <a:lnTo>
                                  <a:pt x="345223" y="148076"/>
                                </a:lnTo>
                                <a:lnTo>
                                  <a:pt x="343625" y="148915"/>
                                </a:lnTo>
                                <a:lnTo>
                                  <a:pt x="342008" y="150527"/>
                                </a:lnTo>
                                <a:lnTo>
                                  <a:pt x="340327" y="152144"/>
                                </a:lnTo>
                                <a:lnTo>
                                  <a:pt x="337869" y="153812"/>
                                </a:lnTo>
                                <a:lnTo>
                                  <a:pt x="336257" y="155422"/>
                                </a:lnTo>
                                <a:lnTo>
                                  <a:pt x="334590" y="156270"/>
                                </a:lnTo>
                                <a:lnTo>
                                  <a:pt x="332972" y="157880"/>
                                </a:lnTo>
                                <a:lnTo>
                                  <a:pt x="331362" y="159569"/>
                                </a:lnTo>
                                <a:lnTo>
                                  <a:pt x="329673" y="161158"/>
                                </a:lnTo>
                                <a:lnTo>
                                  <a:pt x="328063" y="162777"/>
                                </a:lnTo>
                                <a:lnTo>
                                  <a:pt x="326465" y="164464"/>
                                </a:lnTo>
                                <a:lnTo>
                                  <a:pt x="324778" y="166076"/>
                                </a:lnTo>
                                <a:lnTo>
                                  <a:pt x="324007" y="167687"/>
                                </a:lnTo>
                                <a:lnTo>
                                  <a:pt x="321556" y="169354"/>
                                </a:lnTo>
                                <a:lnTo>
                                  <a:pt x="319867" y="170123"/>
                                </a:lnTo>
                                <a:lnTo>
                                  <a:pt x="317430" y="171812"/>
                                </a:lnTo>
                                <a:lnTo>
                                  <a:pt x="315813" y="173430"/>
                                </a:lnTo>
                                <a:lnTo>
                                  <a:pt x="313361" y="174271"/>
                                </a:lnTo>
                                <a:lnTo>
                                  <a:pt x="310901" y="175112"/>
                                </a:lnTo>
                                <a:lnTo>
                                  <a:pt x="307616" y="175881"/>
                                </a:lnTo>
                                <a:lnTo>
                                  <a:pt x="305165" y="176729"/>
                                </a:lnTo>
                                <a:lnTo>
                                  <a:pt x="294513" y="176729"/>
                                </a:lnTo>
                                <a:lnTo>
                                  <a:pt x="292074" y="175881"/>
                                </a:lnTo>
                                <a:lnTo>
                                  <a:pt x="288006" y="175881"/>
                                </a:lnTo>
                                <a:lnTo>
                                  <a:pt x="284721" y="175112"/>
                                </a:lnTo>
                                <a:lnTo>
                                  <a:pt x="281421" y="175112"/>
                                </a:lnTo>
                                <a:lnTo>
                                  <a:pt x="277353" y="174271"/>
                                </a:lnTo>
                                <a:lnTo>
                                  <a:pt x="273227" y="173430"/>
                                </a:lnTo>
                                <a:lnTo>
                                  <a:pt x="269157" y="173430"/>
                                </a:lnTo>
                                <a:lnTo>
                                  <a:pt x="265879" y="172584"/>
                                </a:lnTo>
                                <a:lnTo>
                                  <a:pt x="261810" y="172584"/>
                                </a:lnTo>
                                <a:lnTo>
                                  <a:pt x="258526" y="171812"/>
                                </a:lnTo>
                                <a:lnTo>
                                  <a:pt x="251156" y="171812"/>
                                </a:lnTo>
                                <a:lnTo>
                                  <a:pt x="247871" y="170972"/>
                                </a:lnTo>
                                <a:lnTo>
                                  <a:pt x="224134" y="170972"/>
                                </a:lnTo>
                                <a:lnTo>
                                  <a:pt x="220905" y="171812"/>
                                </a:lnTo>
                                <a:lnTo>
                                  <a:pt x="192252" y="171812"/>
                                </a:lnTo>
                                <a:lnTo>
                                  <a:pt x="188972" y="170972"/>
                                </a:lnTo>
                                <a:lnTo>
                                  <a:pt x="185675" y="170972"/>
                                </a:lnTo>
                                <a:lnTo>
                                  <a:pt x="182445" y="170123"/>
                                </a:lnTo>
                                <a:lnTo>
                                  <a:pt x="179168" y="170123"/>
                                </a:lnTo>
                                <a:lnTo>
                                  <a:pt x="175868" y="169354"/>
                                </a:lnTo>
                                <a:lnTo>
                                  <a:pt x="173410" y="168535"/>
                                </a:lnTo>
                                <a:lnTo>
                                  <a:pt x="170125" y="167687"/>
                                </a:lnTo>
                                <a:lnTo>
                                  <a:pt x="166903" y="166916"/>
                                </a:lnTo>
                                <a:lnTo>
                                  <a:pt x="163618" y="166076"/>
                                </a:lnTo>
                                <a:lnTo>
                                  <a:pt x="160319" y="165236"/>
                                </a:lnTo>
                                <a:lnTo>
                                  <a:pt x="157090" y="164464"/>
                                </a:lnTo>
                                <a:lnTo>
                                  <a:pt x="154583" y="163618"/>
                                </a:lnTo>
                                <a:lnTo>
                                  <a:pt x="152125" y="162777"/>
                                </a:lnTo>
                                <a:lnTo>
                                  <a:pt x="148895" y="162777"/>
                                </a:lnTo>
                                <a:lnTo>
                                  <a:pt x="146458" y="162006"/>
                                </a:lnTo>
                                <a:lnTo>
                                  <a:pt x="143998" y="161158"/>
                                </a:lnTo>
                                <a:lnTo>
                                  <a:pt x="141547" y="160339"/>
                                </a:lnTo>
                                <a:lnTo>
                                  <a:pt x="138262" y="159569"/>
                                </a:lnTo>
                                <a:lnTo>
                                  <a:pt x="135804" y="158721"/>
                                </a:lnTo>
                                <a:lnTo>
                                  <a:pt x="133353" y="157880"/>
                                </a:lnTo>
                                <a:lnTo>
                                  <a:pt x="130054" y="157111"/>
                                </a:lnTo>
                                <a:lnTo>
                                  <a:pt x="126769" y="156270"/>
                                </a:lnTo>
                                <a:lnTo>
                                  <a:pt x="124318" y="155422"/>
                                </a:lnTo>
                                <a:lnTo>
                                  <a:pt x="121088" y="154583"/>
                                </a:lnTo>
                                <a:lnTo>
                                  <a:pt x="117803" y="153812"/>
                                </a:lnTo>
                                <a:lnTo>
                                  <a:pt x="115352" y="152971"/>
                                </a:lnTo>
                                <a:lnTo>
                                  <a:pt x="112894" y="151373"/>
                                </a:lnTo>
                                <a:lnTo>
                                  <a:pt x="110455" y="150527"/>
                                </a:lnTo>
                                <a:lnTo>
                                  <a:pt x="107997" y="149686"/>
                                </a:lnTo>
                                <a:lnTo>
                                  <a:pt x="105539" y="148076"/>
                                </a:lnTo>
                                <a:lnTo>
                                  <a:pt x="103102" y="147228"/>
                                </a:lnTo>
                                <a:lnTo>
                                  <a:pt x="100643" y="145617"/>
                                </a:lnTo>
                                <a:lnTo>
                                  <a:pt x="98962" y="144006"/>
                                </a:lnTo>
                                <a:lnTo>
                                  <a:pt x="96503" y="142331"/>
                                </a:lnTo>
                                <a:lnTo>
                                  <a:pt x="94066" y="140721"/>
                                </a:lnTo>
                                <a:lnTo>
                                  <a:pt x="91608" y="138262"/>
                                </a:lnTo>
                                <a:lnTo>
                                  <a:pt x="89150" y="136580"/>
                                </a:lnTo>
                                <a:lnTo>
                                  <a:pt x="86711" y="134985"/>
                                </a:lnTo>
                                <a:lnTo>
                                  <a:pt x="85101" y="132526"/>
                                </a:lnTo>
                                <a:lnTo>
                                  <a:pt x="82643" y="130914"/>
                                </a:lnTo>
                                <a:lnTo>
                                  <a:pt x="80954" y="129227"/>
                                </a:lnTo>
                                <a:lnTo>
                                  <a:pt x="79344" y="127615"/>
                                </a:lnTo>
                                <a:lnTo>
                                  <a:pt x="77676" y="126019"/>
                                </a:lnTo>
                                <a:lnTo>
                                  <a:pt x="76066" y="125178"/>
                                </a:lnTo>
                                <a:lnTo>
                                  <a:pt x="73608" y="123561"/>
                                </a:lnTo>
                                <a:lnTo>
                                  <a:pt x="71988" y="121879"/>
                                </a:lnTo>
                                <a:lnTo>
                                  <a:pt x="69552" y="120262"/>
                                </a:lnTo>
                                <a:lnTo>
                                  <a:pt x="67870" y="119421"/>
                                </a:lnTo>
                                <a:lnTo>
                                  <a:pt x="65411" y="117803"/>
                                </a:lnTo>
                                <a:lnTo>
                                  <a:pt x="63801" y="116984"/>
                                </a:lnTo>
                                <a:lnTo>
                                  <a:pt x="62112" y="116984"/>
                                </a:lnTo>
                                <a:lnTo>
                                  <a:pt x="60516" y="116136"/>
                                </a:lnTo>
                                <a:lnTo>
                                  <a:pt x="53147" y="116136"/>
                                </a:lnTo>
                                <a:lnTo>
                                  <a:pt x="50710" y="116984"/>
                                </a:lnTo>
                                <a:lnTo>
                                  <a:pt x="48252" y="116984"/>
                                </a:lnTo>
                                <a:lnTo>
                                  <a:pt x="46641" y="117803"/>
                                </a:lnTo>
                                <a:lnTo>
                                  <a:pt x="44126" y="118573"/>
                                </a:lnTo>
                                <a:lnTo>
                                  <a:pt x="42516" y="119421"/>
                                </a:lnTo>
                                <a:lnTo>
                                  <a:pt x="40057" y="120262"/>
                                </a:lnTo>
                                <a:lnTo>
                                  <a:pt x="38445" y="121103"/>
                                </a:lnTo>
                                <a:lnTo>
                                  <a:pt x="37599" y="122720"/>
                                </a:lnTo>
                                <a:lnTo>
                                  <a:pt x="35160" y="123561"/>
                                </a:lnTo>
                                <a:lnTo>
                                  <a:pt x="34319" y="125178"/>
                                </a:lnTo>
                                <a:lnTo>
                                  <a:pt x="32702" y="126769"/>
                                </a:lnTo>
                                <a:lnTo>
                                  <a:pt x="31092" y="128456"/>
                                </a:lnTo>
                                <a:lnTo>
                                  <a:pt x="30251" y="130914"/>
                                </a:lnTo>
                                <a:lnTo>
                                  <a:pt x="28634" y="132526"/>
                                </a:lnTo>
                                <a:lnTo>
                                  <a:pt x="27793" y="134144"/>
                                </a:lnTo>
                                <a:lnTo>
                                  <a:pt x="26952" y="134985"/>
                                </a:lnTo>
                                <a:lnTo>
                                  <a:pt x="26125" y="136580"/>
                                </a:lnTo>
                                <a:lnTo>
                                  <a:pt x="25354" y="137421"/>
                                </a:lnTo>
                                <a:lnTo>
                                  <a:pt x="24515" y="139110"/>
                                </a:lnTo>
                                <a:lnTo>
                                  <a:pt x="22896" y="140721"/>
                                </a:lnTo>
                                <a:lnTo>
                                  <a:pt x="22057" y="141562"/>
                                </a:lnTo>
                                <a:lnTo>
                                  <a:pt x="21216" y="143179"/>
                                </a:lnTo>
                                <a:lnTo>
                                  <a:pt x="20438" y="144006"/>
                                </a:lnTo>
                                <a:lnTo>
                                  <a:pt x="19598" y="145617"/>
                                </a:lnTo>
                                <a:lnTo>
                                  <a:pt x="17986" y="147228"/>
                                </a:lnTo>
                                <a:lnTo>
                                  <a:pt x="17160" y="148915"/>
                                </a:lnTo>
                                <a:lnTo>
                                  <a:pt x="16319" y="150527"/>
                                </a:lnTo>
                                <a:lnTo>
                                  <a:pt x="15550" y="152144"/>
                                </a:lnTo>
                                <a:lnTo>
                                  <a:pt x="13860" y="153812"/>
                                </a:lnTo>
                                <a:lnTo>
                                  <a:pt x="13091" y="155422"/>
                                </a:lnTo>
                                <a:lnTo>
                                  <a:pt x="12250" y="157111"/>
                                </a:lnTo>
                                <a:lnTo>
                                  <a:pt x="11402" y="158721"/>
                                </a:lnTo>
                                <a:lnTo>
                                  <a:pt x="10633" y="159569"/>
                                </a:lnTo>
                                <a:lnTo>
                                  <a:pt x="9792" y="161158"/>
                                </a:lnTo>
                                <a:lnTo>
                                  <a:pt x="8124" y="162006"/>
                                </a:lnTo>
                                <a:lnTo>
                                  <a:pt x="7353" y="163618"/>
                                </a:lnTo>
                                <a:lnTo>
                                  <a:pt x="5666" y="165236"/>
                                </a:lnTo>
                                <a:lnTo>
                                  <a:pt x="4056" y="166916"/>
                                </a:lnTo>
                                <a:lnTo>
                                  <a:pt x="4056" y="167687"/>
                                </a:lnTo>
                                <a:lnTo>
                                  <a:pt x="4056" y="166916"/>
                                </a:lnTo>
                                <a:lnTo>
                                  <a:pt x="3208" y="165236"/>
                                </a:lnTo>
                                <a:lnTo>
                                  <a:pt x="3208" y="159569"/>
                                </a:lnTo>
                                <a:lnTo>
                                  <a:pt x="2437" y="155422"/>
                                </a:lnTo>
                                <a:lnTo>
                                  <a:pt x="2437" y="151373"/>
                                </a:lnTo>
                                <a:lnTo>
                                  <a:pt x="1596" y="145617"/>
                                </a:lnTo>
                                <a:lnTo>
                                  <a:pt x="771" y="140721"/>
                                </a:lnTo>
                                <a:lnTo>
                                  <a:pt x="771" y="136580"/>
                                </a:lnTo>
                                <a:lnTo>
                                  <a:pt x="0" y="131685"/>
                                </a:lnTo>
                                <a:lnTo>
                                  <a:pt x="0" y="104719"/>
                                </a:lnTo>
                                <a:lnTo>
                                  <a:pt x="771" y="102261"/>
                                </a:lnTo>
                                <a:lnTo>
                                  <a:pt x="771" y="98976"/>
                                </a:lnTo>
                                <a:lnTo>
                                  <a:pt x="1596" y="95677"/>
                                </a:lnTo>
                                <a:lnTo>
                                  <a:pt x="2437" y="92455"/>
                                </a:lnTo>
                                <a:lnTo>
                                  <a:pt x="3208" y="89170"/>
                                </a:lnTo>
                                <a:lnTo>
                                  <a:pt x="4056" y="85870"/>
                                </a:lnTo>
                                <a:lnTo>
                                  <a:pt x="4895" y="83412"/>
                                </a:lnTo>
                                <a:lnTo>
                                  <a:pt x="5666" y="80134"/>
                                </a:lnTo>
                                <a:close/>
                              </a:path>
                            </a:pathLst>
                          </a:custGeom>
                          <a:ln w="5727" cap="flat">
                            <a:bevel/>
                          </a:ln>
                        </wps:spPr>
                        <wps:style>
                          <a:lnRef idx="1">
                            <a:srgbClr val="336700"/>
                          </a:lnRef>
                          <a:fillRef idx="0">
                            <a:srgbClr val="000000">
                              <a:alpha val="0"/>
                            </a:srgbClr>
                          </a:fillRef>
                          <a:effectRef idx="0">
                            <a:scrgbClr r="0" g="0" b="0"/>
                          </a:effectRef>
                          <a:fontRef idx="none"/>
                        </wps:style>
                        <wps:bodyPr/>
                      </wps:wsp>
                      <wps:wsp>
                        <wps:cNvPr id="39" name="Shape 39"/>
                        <wps:cNvSpPr/>
                        <wps:spPr>
                          <a:xfrm>
                            <a:off x="620635" y="429427"/>
                            <a:ext cx="771" cy="0"/>
                          </a:xfrm>
                          <a:custGeom>
                            <a:avLst/>
                            <a:gdLst/>
                            <a:ahLst/>
                            <a:cxnLst/>
                            <a:rect l="0" t="0" r="0" b="0"/>
                            <a:pathLst>
                              <a:path w="771">
                                <a:moveTo>
                                  <a:pt x="771" y="0"/>
                                </a:moveTo>
                                <a:lnTo>
                                  <a:pt x="0" y="0"/>
                                </a:lnTo>
                                <a:close/>
                              </a:path>
                            </a:pathLst>
                          </a:custGeom>
                          <a:ln w="0" cap="flat">
                            <a:bevel/>
                          </a:ln>
                        </wps:spPr>
                        <wps:style>
                          <a:lnRef idx="0">
                            <a:srgbClr val="000000">
                              <a:alpha val="0"/>
                            </a:srgbClr>
                          </a:lnRef>
                          <a:fillRef idx="1">
                            <a:srgbClr val="336700"/>
                          </a:fillRef>
                          <a:effectRef idx="0">
                            <a:scrgbClr r="0" g="0" b="0"/>
                          </a:effectRef>
                          <a:fontRef idx="none"/>
                        </wps:style>
                        <wps:bodyPr/>
                      </wps:wsp>
                      <wps:wsp>
                        <wps:cNvPr id="40" name="Shape 40"/>
                        <wps:cNvSpPr/>
                        <wps:spPr>
                          <a:xfrm>
                            <a:off x="621406" y="420462"/>
                            <a:ext cx="39286" cy="36772"/>
                          </a:xfrm>
                          <a:custGeom>
                            <a:avLst/>
                            <a:gdLst/>
                            <a:ahLst/>
                            <a:cxnLst/>
                            <a:rect l="0" t="0" r="0" b="0"/>
                            <a:pathLst>
                              <a:path w="39286" h="36772">
                                <a:moveTo>
                                  <a:pt x="20515" y="0"/>
                                </a:moveTo>
                                <a:lnTo>
                                  <a:pt x="26195" y="0"/>
                                </a:lnTo>
                                <a:lnTo>
                                  <a:pt x="27884" y="0"/>
                                </a:lnTo>
                                <a:lnTo>
                                  <a:pt x="29480" y="769"/>
                                </a:lnTo>
                                <a:lnTo>
                                  <a:pt x="31940" y="769"/>
                                </a:lnTo>
                                <a:lnTo>
                                  <a:pt x="33550" y="1610"/>
                                </a:lnTo>
                                <a:lnTo>
                                  <a:pt x="34391" y="2458"/>
                                </a:lnTo>
                                <a:lnTo>
                                  <a:pt x="35237" y="3229"/>
                                </a:lnTo>
                                <a:lnTo>
                                  <a:pt x="36009" y="4069"/>
                                </a:lnTo>
                                <a:lnTo>
                                  <a:pt x="36849" y="4909"/>
                                </a:lnTo>
                                <a:lnTo>
                                  <a:pt x="37676" y="6527"/>
                                </a:lnTo>
                                <a:lnTo>
                                  <a:pt x="37676" y="8117"/>
                                </a:lnTo>
                                <a:lnTo>
                                  <a:pt x="38517" y="9806"/>
                                </a:lnTo>
                                <a:lnTo>
                                  <a:pt x="38517" y="11424"/>
                                </a:lnTo>
                                <a:lnTo>
                                  <a:pt x="39286" y="13034"/>
                                </a:lnTo>
                                <a:lnTo>
                                  <a:pt x="39286" y="17160"/>
                                </a:lnTo>
                                <a:lnTo>
                                  <a:pt x="38517" y="18772"/>
                                </a:lnTo>
                                <a:lnTo>
                                  <a:pt x="38517" y="20459"/>
                                </a:lnTo>
                                <a:lnTo>
                                  <a:pt x="37676" y="22069"/>
                                </a:lnTo>
                                <a:lnTo>
                                  <a:pt x="37676" y="22910"/>
                                </a:lnTo>
                                <a:lnTo>
                                  <a:pt x="36849" y="24508"/>
                                </a:lnTo>
                                <a:lnTo>
                                  <a:pt x="36009" y="25354"/>
                                </a:lnTo>
                                <a:lnTo>
                                  <a:pt x="34391" y="26966"/>
                                </a:lnTo>
                                <a:lnTo>
                                  <a:pt x="33550" y="27807"/>
                                </a:lnTo>
                                <a:lnTo>
                                  <a:pt x="32779" y="28576"/>
                                </a:lnTo>
                                <a:lnTo>
                                  <a:pt x="31092" y="29424"/>
                                </a:lnTo>
                                <a:lnTo>
                                  <a:pt x="29480" y="31035"/>
                                </a:lnTo>
                                <a:lnTo>
                                  <a:pt x="27884" y="32724"/>
                                </a:lnTo>
                                <a:lnTo>
                                  <a:pt x="25426" y="34319"/>
                                </a:lnTo>
                                <a:lnTo>
                                  <a:pt x="22975" y="36001"/>
                                </a:lnTo>
                                <a:lnTo>
                                  <a:pt x="22126" y="36772"/>
                                </a:lnTo>
                                <a:lnTo>
                                  <a:pt x="21286" y="36772"/>
                                </a:lnTo>
                                <a:lnTo>
                                  <a:pt x="20515" y="36001"/>
                                </a:lnTo>
                                <a:lnTo>
                                  <a:pt x="20515" y="31876"/>
                                </a:lnTo>
                                <a:lnTo>
                                  <a:pt x="19690" y="28576"/>
                                </a:lnTo>
                                <a:lnTo>
                                  <a:pt x="18849" y="26125"/>
                                </a:lnTo>
                                <a:lnTo>
                                  <a:pt x="18849" y="23688"/>
                                </a:lnTo>
                                <a:lnTo>
                                  <a:pt x="18001" y="21230"/>
                                </a:lnTo>
                                <a:lnTo>
                                  <a:pt x="17230" y="19611"/>
                                </a:lnTo>
                                <a:lnTo>
                                  <a:pt x="17230" y="18772"/>
                                </a:lnTo>
                                <a:lnTo>
                                  <a:pt x="16390" y="17160"/>
                                </a:lnTo>
                                <a:lnTo>
                                  <a:pt x="15550" y="15542"/>
                                </a:lnTo>
                                <a:lnTo>
                                  <a:pt x="13932" y="14723"/>
                                </a:lnTo>
                                <a:lnTo>
                                  <a:pt x="13091" y="13034"/>
                                </a:lnTo>
                                <a:lnTo>
                                  <a:pt x="12320" y="12265"/>
                                </a:lnTo>
                                <a:lnTo>
                                  <a:pt x="10653" y="11424"/>
                                </a:lnTo>
                                <a:lnTo>
                                  <a:pt x="9883" y="10576"/>
                                </a:lnTo>
                                <a:lnTo>
                                  <a:pt x="8194" y="9806"/>
                                </a:lnTo>
                                <a:lnTo>
                                  <a:pt x="7425" y="9806"/>
                                </a:lnTo>
                                <a:lnTo>
                                  <a:pt x="5736" y="8965"/>
                                </a:lnTo>
                                <a:lnTo>
                                  <a:pt x="0" y="8965"/>
                                </a:lnTo>
                                <a:lnTo>
                                  <a:pt x="0" y="8117"/>
                                </a:lnTo>
                                <a:lnTo>
                                  <a:pt x="1687" y="8117"/>
                                </a:lnTo>
                                <a:lnTo>
                                  <a:pt x="2528" y="7346"/>
                                </a:lnTo>
                                <a:lnTo>
                                  <a:pt x="4126" y="6527"/>
                                </a:lnTo>
                                <a:lnTo>
                                  <a:pt x="5736" y="5680"/>
                                </a:lnTo>
                                <a:lnTo>
                                  <a:pt x="7425" y="4909"/>
                                </a:lnTo>
                                <a:lnTo>
                                  <a:pt x="9035" y="4069"/>
                                </a:lnTo>
                                <a:lnTo>
                                  <a:pt x="10653" y="3229"/>
                                </a:lnTo>
                                <a:lnTo>
                                  <a:pt x="12320" y="2458"/>
                                </a:lnTo>
                                <a:lnTo>
                                  <a:pt x="13932" y="1610"/>
                                </a:lnTo>
                                <a:lnTo>
                                  <a:pt x="15550" y="1610"/>
                                </a:lnTo>
                                <a:lnTo>
                                  <a:pt x="17230" y="769"/>
                                </a:lnTo>
                                <a:lnTo>
                                  <a:pt x="18849" y="769"/>
                                </a:lnTo>
                                <a:lnTo>
                                  <a:pt x="20515" y="0"/>
                                </a:lnTo>
                                <a:close/>
                              </a:path>
                            </a:pathLst>
                          </a:custGeom>
                          <a:ln w="0" cap="flat">
                            <a:bevel/>
                          </a:ln>
                        </wps:spPr>
                        <wps:style>
                          <a:lnRef idx="0">
                            <a:srgbClr val="000000">
                              <a:alpha val="0"/>
                            </a:srgbClr>
                          </a:lnRef>
                          <a:fillRef idx="1">
                            <a:srgbClr val="336700"/>
                          </a:fillRef>
                          <a:effectRef idx="0">
                            <a:scrgbClr r="0" g="0" b="0"/>
                          </a:effectRef>
                          <a:fontRef idx="none"/>
                        </wps:style>
                        <wps:bodyPr/>
                      </wps:wsp>
                      <wps:wsp>
                        <wps:cNvPr id="41" name="Shape 41"/>
                        <wps:cNvSpPr/>
                        <wps:spPr>
                          <a:xfrm>
                            <a:off x="254869" y="403230"/>
                            <a:ext cx="280665" cy="107242"/>
                          </a:xfrm>
                          <a:custGeom>
                            <a:avLst/>
                            <a:gdLst/>
                            <a:ahLst/>
                            <a:cxnLst/>
                            <a:rect l="0" t="0" r="0" b="0"/>
                            <a:pathLst>
                              <a:path w="280665" h="107242">
                                <a:moveTo>
                                  <a:pt x="32724" y="0"/>
                                </a:moveTo>
                                <a:lnTo>
                                  <a:pt x="42600" y="0"/>
                                </a:lnTo>
                                <a:lnTo>
                                  <a:pt x="45037" y="841"/>
                                </a:lnTo>
                                <a:lnTo>
                                  <a:pt x="47495" y="841"/>
                                </a:lnTo>
                                <a:lnTo>
                                  <a:pt x="50724" y="1682"/>
                                </a:lnTo>
                                <a:lnTo>
                                  <a:pt x="52392" y="2453"/>
                                </a:lnTo>
                                <a:lnTo>
                                  <a:pt x="54850" y="3299"/>
                                </a:lnTo>
                                <a:lnTo>
                                  <a:pt x="56460" y="4140"/>
                                </a:lnTo>
                                <a:lnTo>
                                  <a:pt x="58919" y="4911"/>
                                </a:lnTo>
                                <a:lnTo>
                                  <a:pt x="61357" y="5750"/>
                                </a:lnTo>
                                <a:lnTo>
                                  <a:pt x="63815" y="7370"/>
                                </a:lnTo>
                                <a:lnTo>
                                  <a:pt x="65496" y="9035"/>
                                </a:lnTo>
                                <a:lnTo>
                                  <a:pt x="67956" y="9806"/>
                                </a:lnTo>
                                <a:lnTo>
                                  <a:pt x="69552" y="11495"/>
                                </a:lnTo>
                                <a:lnTo>
                                  <a:pt x="71163" y="13106"/>
                                </a:lnTo>
                                <a:lnTo>
                                  <a:pt x="72851" y="14793"/>
                                </a:lnTo>
                                <a:lnTo>
                                  <a:pt x="73692" y="15564"/>
                                </a:lnTo>
                                <a:lnTo>
                                  <a:pt x="74461" y="18001"/>
                                </a:lnTo>
                                <a:lnTo>
                                  <a:pt x="75309" y="19690"/>
                                </a:lnTo>
                                <a:lnTo>
                                  <a:pt x="75309" y="21300"/>
                                </a:lnTo>
                                <a:lnTo>
                                  <a:pt x="76150" y="23758"/>
                                </a:lnTo>
                                <a:lnTo>
                                  <a:pt x="76150" y="25349"/>
                                </a:lnTo>
                                <a:lnTo>
                                  <a:pt x="76921" y="27807"/>
                                </a:lnTo>
                                <a:lnTo>
                                  <a:pt x="76921" y="29496"/>
                                </a:lnTo>
                                <a:lnTo>
                                  <a:pt x="77746" y="31106"/>
                                </a:lnTo>
                                <a:lnTo>
                                  <a:pt x="78587" y="32774"/>
                                </a:lnTo>
                                <a:lnTo>
                                  <a:pt x="80206" y="33543"/>
                                </a:lnTo>
                                <a:lnTo>
                                  <a:pt x="81045" y="34391"/>
                                </a:lnTo>
                                <a:lnTo>
                                  <a:pt x="82657" y="35232"/>
                                </a:lnTo>
                                <a:lnTo>
                                  <a:pt x="85115" y="36003"/>
                                </a:lnTo>
                                <a:lnTo>
                                  <a:pt x="86711" y="36842"/>
                                </a:lnTo>
                                <a:lnTo>
                                  <a:pt x="89171" y="36842"/>
                                </a:lnTo>
                                <a:lnTo>
                                  <a:pt x="92469" y="37690"/>
                                </a:lnTo>
                                <a:lnTo>
                                  <a:pt x="94907" y="37690"/>
                                </a:lnTo>
                                <a:lnTo>
                                  <a:pt x="97366" y="38461"/>
                                </a:lnTo>
                                <a:lnTo>
                                  <a:pt x="105553" y="38461"/>
                                </a:lnTo>
                                <a:lnTo>
                                  <a:pt x="108011" y="39301"/>
                                </a:lnTo>
                                <a:lnTo>
                                  <a:pt x="110470" y="39301"/>
                                </a:lnTo>
                                <a:lnTo>
                                  <a:pt x="112908" y="40142"/>
                                </a:lnTo>
                                <a:lnTo>
                                  <a:pt x="115366" y="40142"/>
                                </a:lnTo>
                                <a:lnTo>
                                  <a:pt x="117047" y="40920"/>
                                </a:lnTo>
                                <a:lnTo>
                                  <a:pt x="119507" y="41739"/>
                                </a:lnTo>
                                <a:lnTo>
                                  <a:pt x="121943" y="41739"/>
                                </a:lnTo>
                                <a:lnTo>
                                  <a:pt x="124402" y="42585"/>
                                </a:lnTo>
                                <a:lnTo>
                                  <a:pt x="126012" y="43357"/>
                                </a:lnTo>
                                <a:lnTo>
                                  <a:pt x="127631" y="44197"/>
                                </a:lnTo>
                                <a:lnTo>
                                  <a:pt x="129297" y="45038"/>
                                </a:lnTo>
                                <a:lnTo>
                                  <a:pt x="130909" y="45808"/>
                                </a:lnTo>
                                <a:lnTo>
                                  <a:pt x="132596" y="46656"/>
                                </a:lnTo>
                                <a:lnTo>
                                  <a:pt x="134208" y="48266"/>
                                </a:lnTo>
                                <a:lnTo>
                                  <a:pt x="135825" y="49107"/>
                                </a:lnTo>
                                <a:lnTo>
                                  <a:pt x="138262" y="50782"/>
                                </a:lnTo>
                                <a:lnTo>
                                  <a:pt x="139951" y="51551"/>
                                </a:lnTo>
                                <a:lnTo>
                                  <a:pt x="141562" y="53233"/>
                                </a:lnTo>
                                <a:lnTo>
                                  <a:pt x="142402" y="54850"/>
                                </a:lnTo>
                                <a:lnTo>
                                  <a:pt x="144020" y="55691"/>
                                </a:lnTo>
                                <a:lnTo>
                                  <a:pt x="144861" y="57301"/>
                                </a:lnTo>
                                <a:lnTo>
                                  <a:pt x="145632" y="58920"/>
                                </a:lnTo>
                                <a:lnTo>
                                  <a:pt x="147299" y="59747"/>
                                </a:lnTo>
                                <a:lnTo>
                                  <a:pt x="147299" y="60586"/>
                                </a:lnTo>
                                <a:lnTo>
                                  <a:pt x="148138" y="60586"/>
                                </a:lnTo>
                                <a:lnTo>
                                  <a:pt x="148138" y="62198"/>
                                </a:lnTo>
                                <a:lnTo>
                                  <a:pt x="148917" y="62198"/>
                                </a:lnTo>
                                <a:lnTo>
                                  <a:pt x="148917" y="63816"/>
                                </a:lnTo>
                                <a:lnTo>
                                  <a:pt x="149758" y="63816"/>
                                </a:lnTo>
                                <a:lnTo>
                                  <a:pt x="149758" y="63046"/>
                                </a:lnTo>
                                <a:lnTo>
                                  <a:pt x="150597" y="63046"/>
                                </a:lnTo>
                                <a:lnTo>
                                  <a:pt x="150597" y="61357"/>
                                </a:lnTo>
                                <a:lnTo>
                                  <a:pt x="151368" y="61357"/>
                                </a:lnTo>
                                <a:lnTo>
                                  <a:pt x="151368" y="58920"/>
                                </a:lnTo>
                                <a:lnTo>
                                  <a:pt x="152216" y="57301"/>
                                </a:lnTo>
                                <a:lnTo>
                                  <a:pt x="153055" y="54850"/>
                                </a:lnTo>
                                <a:lnTo>
                                  <a:pt x="153826" y="52392"/>
                                </a:lnTo>
                                <a:lnTo>
                                  <a:pt x="154667" y="49107"/>
                                </a:lnTo>
                                <a:lnTo>
                                  <a:pt x="155494" y="44197"/>
                                </a:lnTo>
                                <a:lnTo>
                                  <a:pt x="156265" y="40142"/>
                                </a:lnTo>
                                <a:lnTo>
                                  <a:pt x="157952" y="35232"/>
                                </a:lnTo>
                                <a:lnTo>
                                  <a:pt x="158723" y="31954"/>
                                </a:lnTo>
                                <a:lnTo>
                                  <a:pt x="159562" y="29496"/>
                                </a:lnTo>
                                <a:lnTo>
                                  <a:pt x="159562" y="28655"/>
                                </a:lnTo>
                                <a:lnTo>
                                  <a:pt x="160403" y="29496"/>
                                </a:lnTo>
                                <a:lnTo>
                                  <a:pt x="160403" y="31954"/>
                                </a:lnTo>
                                <a:lnTo>
                                  <a:pt x="161181" y="35232"/>
                                </a:lnTo>
                                <a:lnTo>
                                  <a:pt x="162020" y="38461"/>
                                </a:lnTo>
                                <a:lnTo>
                                  <a:pt x="162861" y="41739"/>
                                </a:lnTo>
                                <a:lnTo>
                                  <a:pt x="162861" y="45038"/>
                                </a:lnTo>
                                <a:lnTo>
                                  <a:pt x="163632" y="46656"/>
                                </a:lnTo>
                                <a:lnTo>
                                  <a:pt x="163632" y="49107"/>
                                </a:lnTo>
                                <a:lnTo>
                                  <a:pt x="164459" y="49955"/>
                                </a:lnTo>
                                <a:lnTo>
                                  <a:pt x="164459" y="54850"/>
                                </a:lnTo>
                                <a:lnTo>
                                  <a:pt x="165300" y="56462"/>
                                </a:lnTo>
                                <a:lnTo>
                                  <a:pt x="165300" y="57301"/>
                                </a:lnTo>
                                <a:lnTo>
                                  <a:pt x="166146" y="58149"/>
                                </a:lnTo>
                                <a:lnTo>
                                  <a:pt x="166917" y="58149"/>
                                </a:lnTo>
                                <a:lnTo>
                                  <a:pt x="167758" y="57301"/>
                                </a:lnTo>
                                <a:lnTo>
                                  <a:pt x="168597" y="56462"/>
                                </a:lnTo>
                                <a:lnTo>
                                  <a:pt x="169369" y="55691"/>
                                </a:lnTo>
                                <a:lnTo>
                                  <a:pt x="170217" y="54004"/>
                                </a:lnTo>
                                <a:lnTo>
                                  <a:pt x="171058" y="53233"/>
                                </a:lnTo>
                                <a:lnTo>
                                  <a:pt x="171827" y="51551"/>
                                </a:lnTo>
                                <a:lnTo>
                                  <a:pt x="171827" y="48266"/>
                                </a:lnTo>
                                <a:lnTo>
                                  <a:pt x="172653" y="45808"/>
                                </a:lnTo>
                                <a:lnTo>
                                  <a:pt x="172653" y="35232"/>
                                </a:lnTo>
                                <a:lnTo>
                                  <a:pt x="174265" y="36842"/>
                                </a:lnTo>
                                <a:lnTo>
                                  <a:pt x="175953" y="39301"/>
                                </a:lnTo>
                                <a:lnTo>
                                  <a:pt x="179182" y="41739"/>
                                </a:lnTo>
                                <a:lnTo>
                                  <a:pt x="181619" y="44197"/>
                                </a:lnTo>
                                <a:lnTo>
                                  <a:pt x="183308" y="45808"/>
                                </a:lnTo>
                                <a:lnTo>
                                  <a:pt x="184147" y="46656"/>
                                </a:lnTo>
                                <a:lnTo>
                                  <a:pt x="185759" y="46656"/>
                                </a:lnTo>
                                <a:lnTo>
                                  <a:pt x="186605" y="45808"/>
                                </a:lnTo>
                                <a:lnTo>
                                  <a:pt x="186605" y="44197"/>
                                </a:lnTo>
                                <a:lnTo>
                                  <a:pt x="187376" y="41739"/>
                                </a:lnTo>
                                <a:lnTo>
                                  <a:pt x="187376" y="39301"/>
                                </a:lnTo>
                                <a:lnTo>
                                  <a:pt x="188217" y="35232"/>
                                </a:lnTo>
                                <a:lnTo>
                                  <a:pt x="188217" y="30265"/>
                                </a:lnTo>
                                <a:lnTo>
                                  <a:pt x="189044" y="31106"/>
                                </a:lnTo>
                                <a:lnTo>
                                  <a:pt x="189813" y="33543"/>
                                </a:lnTo>
                                <a:lnTo>
                                  <a:pt x="191502" y="36003"/>
                                </a:lnTo>
                                <a:lnTo>
                                  <a:pt x="193112" y="38461"/>
                                </a:lnTo>
                                <a:lnTo>
                                  <a:pt x="194724" y="40142"/>
                                </a:lnTo>
                                <a:lnTo>
                                  <a:pt x="195571" y="40920"/>
                                </a:lnTo>
                                <a:lnTo>
                                  <a:pt x="197183" y="41739"/>
                                </a:lnTo>
                                <a:lnTo>
                                  <a:pt x="202148" y="41739"/>
                                </a:lnTo>
                                <a:lnTo>
                                  <a:pt x="203767" y="40920"/>
                                </a:lnTo>
                                <a:lnTo>
                                  <a:pt x="206204" y="40142"/>
                                </a:lnTo>
                                <a:lnTo>
                                  <a:pt x="207816" y="39301"/>
                                </a:lnTo>
                                <a:lnTo>
                                  <a:pt x="210274" y="37690"/>
                                </a:lnTo>
                                <a:lnTo>
                                  <a:pt x="212732" y="36842"/>
                                </a:lnTo>
                                <a:lnTo>
                                  <a:pt x="214412" y="35232"/>
                                </a:lnTo>
                                <a:lnTo>
                                  <a:pt x="216010" y="34391"/>
                                </a:lnTo>
                                <a:lnTo>
                                  <a:pt x="217620" y="33543"/>
                                </a:lnTo>
                                <a:lnTo>
                                  <a:pt x="219309" y="32774"/>
                                </a:lnTo>
                                <a:lnTo>
                                  <a:pt x="220919" y="31106"/>
                                </a:lnTo>
                                <a:lnTo>
                                  <a:pt x="223378" y="30265"/>
                                </a:lnTo>
                                <a:lnTo>
                                  <a:pt x="225045" y="28655"/>
                                </a:lnTo>
                                <a:lnTo>
                                  <a:pt x="227504" y="27807"/>
                                </a:lnTo>
                                <a:lnTo>
                                  <a:pt x="229114" y="27038"/>
                                </a:lnTo>
                                <a:lnTo>
                                  <a:pt x="231574" y="26197"/>
                                </a:lnTo>
                                <a:lnTo>
                                  <a:pt x="233170" y="25349"/>
                                </a:lnTo>
                                <a:lnTo>
                                  <a:pt x="235628" y="24578"/>
                                </a:lnTo>
                                <a:lnTo>
                                  <a:pt x="237310" y="23758"/>
                                </a:lnTo>
                                <a:lnTo>
                                  <a:pt x="238927" y="22912"/>
                                </a:lnTo>
                                <a:lnTo>
                                  <a:pt x="241364" y="22912"/>
                                </a:lnTo>
                                <a:lnTo>
                                  <a:pt x="244663" y="22141"/>
                                </a:lnTo>
                                <a:lnTo>
                                  <a:pt x="247122" y="22141"/>
                                </a:lnTo>
                                <a:lnTo>
                                  <a:pt x="250401" y="21300"/>
                                </a:lnTo>
                                <a:lnTo>
                                  <a:pt x="256928" y="21300"/>
                                </a:lnTo>
                                <a:lnTo>
                                  <a:pt x="260206" y="20461"/>
                                </a:lnTo>
                                <a:lnTo>
                                  <a:pt x="262664" y="20461"/>
                                </a:lnTo>
                                <a:lnTo>
                                  <a:pt x="261825" y="21300"/>
                                </a:lnTo>
                                <a:lnTo>
                                  <a:pt x="259367" y="22141"/>
                                </a:lnTo>
                                <a:lnTo>
                                  <a:pt x="256928" y="23758"/>
                                </a:lnTo>
                                <a:lnTo>
                                  <a:pt x="253629" y="25349"/>
                                </a:lnTo>
                                <a:lnTo>
                                  <a:pt x="250401" y="27807"/>
                                </a:lnTo>
                                <a:lnTo>
                                  <a:pt x="247122" y="30265"/>
                                </a:lnTo>
                                <a:lnTo>
                                  <a:pt x="243824" y="31954"/>
                                </a:lnTo>
                                <a:lnTo>
                                  <a:pt x="241364" y="33543"/>
                                </a:lnTo>
                                <a:lnTo>
                                  <a:pt x="238927" y="35232"/>
                                </a:lnTo>
                                <a:lnTo>
                                  <a:pt x="236469" y="36003"/>
                                </a:lnTo>
                                <a:lnTo>
                                  <a:pt x="234011" y="37690"/>
                                </a:lnTo>
                                <a:lnTo>
                                  <a:pt x="231574" y="38461"/>
                                </a:lnTo>
                                <a:lnTo>
                                  <a:pt x="229114" y="40142"/>
                                </a:lnTo>
                                <a:lnTo>
                                  <a:pt x="226663" y="40920"/>
                                </a:lnTo>
                                <a:lnTo>
                                  <a:pt x="224204" y="42585"/>
                                </a:lnTo>
                                <a:lnTo>
                                  <a:pt x="221767" y="44197"/>
                                </a:lnTo>
                                <a:lnTo>
                                  <a:pt x="220078" y="45038"/>
                                </a:lnTo>
                                <a:lnTo>
                                  <a:pt x="217620" y="46656"/>
                                </a:lnTo>
                                <a:lnTo>
                                  <a:pt x="215169" y="47497"/>
                                </a:lnTo>
                                <a:lnTo>
                                  <a:pt x="213571" y="49107"/>
                                </a:lnTo>
                                <a:lnTo>
                                  <a:pt x="211113" y="49955"/>
                                </a:lnTo>
                                <a:lnTo>
                                  <a:pt x="210274" y="50782"/>
                                </a:lnTo>
                                <a:lnTo>
                                  <a:pt x="208655" y="52392"/>
                                </a:lnTo>
                                <a:lnTo>
                                  <a:pt x="207045" y="53233"/>
                                </a:lnTo>
                                <a:lnTo>
                                  <a:pt x="206204" y="54004"/>
                                </a:lnTo>
                                <a:lnTo>
                                  <a:pt x="204606" y="55691"/>
                                </a:lnTo>
                                <a:lnTo>
                                  <a:pt x="204606" y="56462"/>
                                </a:lnTo>
                                <a:lnTo>
                                  <a:pt x="203767" y="58149"/>
                                </a:lnTo>
                                <a:lnTo>
                                  <a:pt x="203767" y="63816"/>
                                </a:lnTo>
                                <a:lnTo>
                                  <a:pt x="204606" y="64656"/>
                                </a:lnTo>
                                <a:lnTo>
                                  <a:pt x="204606" y="65497"/>
                                </a:lnTo>
                                <a:lnTo>
                                  <a:pt x="205377" y="65497"/>
                                </a:lnTo>
                                <a:lnTo>
                                  <a:pt x="206204" y="66267"/>
                                </a:lnTo>
                                <a:lnTo>
                                  <a:pt x="207045" y="66267"/>
                                </a:lnTo>
                                <a:lnTo>
                                  <a:pt x="207816" y="67115"/>
                                </a:lnTo>
                                <a:lnTo>
                                  <a:pt x="208655" y="67115"/>
                                </a:lnTo>
                                <a:lnTo>
                                  <a:pt x="210274" y="67934"/>
                                </a:lnTo>
                                <a:lnTo>
                                  <a:pt x="214412" y="67934"/>
                                </a:lnTo>
                                <a:lnTo>
                                  <a:pt x="216851" y="68782"/>
                                </a:lnTo>
                                <a:lnTo>
                                  <a:pt x="222609" y="68782"/>
                                </a:lnTo>
                                <a:lnTo>
                                  <a:pt x="225045" y="69552"/>
                                </a:lnTo>
                                <a:lnTo>
                                  <a:pt x="230733" y="69552"/>
                                </a:lnTo>
                                <a:lnTo>
                                  <a:pt x="233170" y="70393"/>
                                </a:lnTo>
                                <a:lnTo>
                                  <a:pt x="235628" y="70393"/>
                                </a:lnTo>
                                <a:lnTo>
                                  <a:pt x="238079" y="71241"/>
                                </a:lnTo>
                                <a:lnTo>
                                  <a:pt x="240595" y="71241"/>
                                </a:lnTo>
                                <a:lnTo>
                                  <a:pt x="243053" y="72012"/>
                                </a:lnTo>
                                <a:lnTo>
                                  <a:pt x="245504" y="72851"/>
                                </a:lnTo>
                                <a:lnTo>
                                  <a:pt x="247963" y="73692"/>
                                </a:lnTo>
                                <a:lnTo>
                                  <a:pt x="249560" y="74463"/>
                                </a:lnTo>
                                <a:lnTo>
                                  <a:pt x="251170" y="75309"/>
                                </a:lnTo>
                                <a:lnTo>
                                  <a:pt x="252859" y="76129"/>
                                </a:lnTo>
                                <a:lnTo>
                                  <a:pt x="253629" y="76129"/>
                                </a:lnTo>
                                <a:lnTo>
                                  <a:pt x="255318" y="77748"/>
                                </a:lnTo>
                                <a:lnTo>
                                  <a:pt x="256928" y="78589"/>
                                </a:lnTo>
                                <a:lnTo>
                                  <a:pt x="257769" y="80206"/>
                                </a:lnTo>
                                <a:lnTo>
                                  <a:pt x="258595" y="81816"/>
                                </a:lnTo>
                                <a:lnTo>
                                  <a:pt x="260206" y="82657"/>
                                </a:lnTo>
                                <a:lnTo>
                                  <a:pt x="261825" y="84275"/>
                                </a:lnTo>
                                <a:lnTo>
                                  <a:pt x="262664" y="84275"/>
                                </a:lnTo>
                                <a:lnTo>
                                  <a:pt x="264283" y="85094"/>
                                </a:lnTo>
                                <a:lnTo>
                                  <a:pt x="265963" y="85942"/>
                                </a:lnTo>
                                <a:lnTo>
                                  <a:pt x="268402" y="86783"/>
                                </a:lnTo>
                                <a:lnTo>
                                  <a:pt x="271629" y="88393"/>
                                </a:lnTo>
                                <a:lnTo>
                                  <a:pt x="274929" y="89241"/>
                                </a:lnTo>
                                <a:lnTo>
                                  <a:pt x="277367" y="90012"/>
                                </a:lnTo>
                                <a:lnTo>
                                  <a:pt x="279825" y="90852"/>
                                </a:lnTo>
                                <a:lnTo>
                                  <a:pt x="280665" y="90852"/>
                                </a:lnTo>
                                <a:lnTo>
                                  <a:pt x="279825" y="91692"/>
                                </a:lnTo>
                                <a:lnTo>
                                  <a:pt x="278214" y="91692"/>
                                </a:lnTo>
                                <a:lnTo>
                                  <a:pt x="276596" y="92471"/>
                                </a:lnTo>
                                <a:lnTo>
                                  <a:pt x="273318" y="93290"/>
                                </a:lnTo>
                                <a:lnTo>
                                  <a:pt x="270019" y="94136"/>
                                </a:lnTo>
                                <a:lnTo>
                                  <a:pt x="267561" y="94907"/>
                                </a:lnTo>
                                <a:lnTo>
                                  <a:pt x="265122" y="94907"/>
                                </a:lnTo>
                                <a:lnTo>
                                  <a:pt x="262664" y="95748"/>
                                </a:lnTo>
                                <a:lnTo>
                                  <a:pt x="256087" y="95748"/>
                                </a:lnTo>
                                <a:lnTo>
                                  <a:pt x="254470" y="94907"/>
                                </a:lnTo>
                                <a:lnTo>
                                  <a:pt x="252019" y="94907"/>
                                </a:lnTo>
                                <a:lnTo>
                                  <a:pt x="249560" y="94136"/>
                                </a:lnTo>
                                <a:lnTo>
                                  <a:pt x="247122" y="93290"/>
                                </a:lnTo>
                                <a:lnTo>
                                  <a:pt x="244663" y="92471"/>
                                </a:lnTo>
                                <a:lnTo>
                                  <a:pt x="242205" y="91692"/>
                                </a:lnTo>
                                <a:lnTo>
                                  <a:pt x="238927" y="90852"/>
                                </a:lnTo>
                                <a:lnTo>
                                  <a:pt x="236469" y="90012"/>
                                </a:lnTo>
                                <a:lnTo>
                                  <a:pt x="234011" y="89241"/>
                                </a:lnTo>
                                <a:lnTo>
                                  <a:pt x="231574" y="88393"/>
                                </a:lnTo>
                                <a:lnTo>
                                  <a:pt x="229114" y="87554"/>
                                </a:lnTo>
                                <a:lnTo>
                                  <a:pt x="226663" y="86783"/>
                                </a:lnTo>
                                <a:lnTo>
                                  <a:pt x="224204" y="85942"/>
                                </a:lnTo>
                                <a:lnTo>
                                  <a:pt x="221767" y="85942"/>
                                </a:lnTo>
                                <a:lnTo>
                                  <a:pt x="219309" y="85094"/>
                                </a:lnTo>
                                <a:lnTo>
                                  <a:pt x="216851" y="85094"/>
                                </a:lnTo>
                                <a:lnTo>
                                  <a:pt x="214412" y="84275"/>
                                </a:lnTo>
                                <a:lnTo>
                                  <a:pt x="179182" y="84275"/>
                                </a:lnTo>
                                <a:lnTo>
                                  <a:pt x="176724" y="85094"/>
                                </a:lnTo>
                                <a:lnTo>
                                  <a:pt x="172653" y="85094"/>
                                </a:lnTo>
                                <a:lnTo>
                                  <a:pt x="170217" y="85942"/>
                                </a:lnTo>
                                <a:lnTo>
                                  <a:pt x="168597" y="86783"/>
                                </a:lnTo>
                                <a:lnTo>
                                  <a:pt x="166146" y="86783"/>
                                </a:lnTo>
                                <a:lnTo>
                                  <a:pt x="163632" y="87554"/>
                                </a:lnTo>
                                <a:lnTo>
                                  <a:pt x="161181" y="88393"/>
                                </a:lnTo>
                                <a:lnTo>
                                  <a:pt x="158723" y="89241"/>
                                </a:lnTo>
                                <a:lnTo>
                                  <a:pt x="156265" y="90012"/>
                                </a:lnTo>
                                <a:lnTo>
                                  <a:pt x="154667" y="90852"/>
                                </a:lnTo>
                                <a:lnTo>
                                  <a:pt x="152216" y="91692"/>
                                </a:lnTo>
                                <a:lnTo>
                                  <a:pt x="150597" y="93290"/>
                                </a:lnTo>
                                <a:lnTo>
                                  <a:pt x="148917" y="94136"/>
                                </a:lnTo>
                                <a:lnTo>
                                  <a:pt x="147299" y="95748"/>
                                </a:lnTo>
                                <a:lnTo>
                                  <a:pt x="145632" y="97359"/>
                                </a:lnTo>
                                <a:lnTo>
                                  <a:pt x="143173" y="99048"/>
                                </a:lnTo>
                                <a:lnTo>
                                  <a:pt x="140722" y="100658"/>
                                </a:lnTo>
                                <a:lnTo>
                                  <a:pt x="138262" y="103102"/>
                                </a:lnTo>
                                <a:lnTo>
                                  <a:pt x="136666" y="104784"/>
                                </a:lnTo>
                                <a:lnTo>
                                  <a:pt x="135054" y="106401"/>
                                </a:lnTo>
                                <a:lnTo>
                                  <a:pt x="134208" y="107242"/>
                                </a:lnTo>
                                <a:lnTo>
                                  <a:pt x="133367" y="105555"/>
                                </a:lnTo>
                                <a:lnTo>
                                  <a:pt x="131757" y="103943"/>
                                </a:lnTo>
                                <a:lnTo>
                                  <a:pt x="130909" y="100658"/>
                                </a:lnTo>
                                <a:lnTo>
                                  <a:pt x="129297" y="98207"/>
                                </a:lnTo>
                                <a:lnTo>
                                  <a:pt x="128472" y="96589"/>
                                </a:lnTo>
                                <a:lnTo>
                                  <a:pt x="126860" y="94907"/>
                                </a:lnTo>
                                <a:lnTo>
                                  <a:pt x="126012" y="93290"/>
                                </a:lnTo>
                                <a:lnTo>
                                  <a:pt x="125173" y="91692"/>
                                </a:lnTo>
                                <a:lnTo>
                                  <a:pt x="124402" y="90852"/>
                                </a:lnTo>
                                <a:lnTo>
                                  <a:pt x="123561" y="89241"/>
                                </a:lnTo>
                                <a:lnTo>
                                  <a:pt x="122714" y="88393"/>
                                </a:lnTo>
                                <a:lnTo>
                                  <a:pt x="121102" y="86783"/>
                                </a:lnTo>
                                <a:lnTo>
                                  <a:pt x="120276" y="85094"/>
                                </a:lnTo>
                                <a:lnTo>
                                  <a:pt x="119507" y="84275"/>
                                </a:lnTo>
                                <a:lnTo>
                                  <a:pt x="118666" y="82657"/>
                                </a:lnTo>
                                <a:lnTo>
                                  <a:pt x="117818" y="81047"/>
                                </a:lnTo>
                                <a:lnTo>
                                  <a:pt x="117047" y="80206"/>
                                </a:lnTo>
                                <a:lnTo>
                                  <a:pt x="115366" y="78589"/>
                                </a:lnTo>
                                <a:lnTo>
                                  <a:pt x="113749" y="76900"/>
                                </a:lnTo>
                                <a:lnTo>
                                  <a:pt x="112908" y="75309"/>
                                </a:lnTo>
                                <a:lnTo>
                                  <a:pt x="111310" y="73692"/>
                                </a:lnTo>
                                <a:lnTo>
                                  <a:pt x="108852" y="72012"/>
                                </a:lnTo>
                                <a:lnTo>
                                  <a:pt x="107172" y="71241"/>
                                </a:lnTo>
                                <a:lnTo>
                                  <a:pt x="105553" y="70393"/>
                                </a:lnTo>
                                <a:lnTo>
                                  <a:pt x="103943" y="70393"/>
                                </a:lnTo>
                                <a:lnTo>
                                  <a:pt x="101504" y="69552"/>
                                </a:lnTo>
                                <a:lnTo>
                                  <a:pt x="97366" y="69552"/>
                                </a:lnTo>
                                <a:lnTo>
                                  <a:pt x="94907" y="68782"/>
                                </a:lnTo>
                                <a:lnTo>
                                  <a:pt x="92469" y="68782"/>
                                </a:lnTo>
                                <a:lnTo>
                                  <a:pt x="90011" y="67934"/>
                                </a:lnTo>
                                <a:lnTo>
                                  <a:pt x="82657" y="67934"/>
                                </a:lnTo>
                                <a:lnTo>
                                  <a:pt x="80206" y="67115"/>
                                </a:lnTo>
                                <a:lnTo>
                                  <a:pt x="75309" y="67115"/>
                                </a:lnTo>
                                <a:lnTo>
                                  <a:pt x="72851" y="66267"/>
                                </a:lnTo>
                                <a:lnTo>
                                  <a:pt x="70393" y="66267"/>
                                </a:lnTo>
                                <a:lnTo>
                                  <a:pt x="67115" y="65497"/>
                                </a:lnTo>
                                <a:lnTo>
                                  <a:pt x="64656" y="64656"/>
                                </a:lnTo>
                                <a:lnTo>
                                  <a:pt x="62198" y="64656"/>
                                </a:lnTo>
                                <a:lnTo>
                                  <a:pt x="59760" y="63816"/>
                                </a:lnTo>
                                <a:lnTo>
                                  <a:pt x="45037" y="63816"/>
                                </a:lnTo>
                                <a:lnTo>
                                  <a:pt x="43356" y="64656"/>
                                </a:lnTo>
                                <a:lnTo>
                                  <a:pt x="40918" y="65497"/>
                                </a:lnTo>
                                <a:lnTo>
                                  <a:pt x="38460" y="67115"/>
                                </a:lnTo>
                                <a:lnTo>
                                  <a:pt x="36001" y="67934"/>
                                </a:lnTo>
                                <a:lnTo>
                                  <a:pt x="34391" y="67934"/>
                                </a:lnTo>
                                <a:lnTo>
                                  <a:pt x="33565" y="68782"/>
                                </a:lnTo>
                                <a:lnTo>
                                  <a:pt x="33565" y="67934"/>
                                </a:lnTo>
                                <a:lnTo>
                                  <a:pt x="34391" y="66267"/>
                                </a:lnTo>
                                <a:lnTo>
                                  <a:pt x="35160" y="63816"/>
                                </a:lnTo>
                                <a:lnTo>
                                  <a:pt x="36001" y="61357"/>
                                </a:lnTo>
                                <a:lnTo>
                                  <a:pt x="37690" y="59747"/>
                                </a:lnTo>
                                <a:lnTo>
                                  <a:pt x="37690" y="57301"/>
                                </a:lnTo>
                                <a:lnTo>
                                  <a:pt x="38460" y="55691"/>
                                </a:lnTo>
                                <a:lnTo>
                                  <a:pt x="38460" y="48266"/>
                                </a:lnTo>
                                <a:lnTo>
                                  <a:pt x="37690" y="45808"/>
                                </a:lnTo>
                                <a:lnTo>
                                  <a:pt x="37690" y="44197"/>
                                </a:lnTo>
                                <a:lnTo>
                                  <a:pt x="36849" y="41739"/>
                                </a:lnTo>
                                <a:lnTo>
                                  <a:pt x="36001" y="40142"/>
                                </a:lnTo>
                                <a:lnTo>
                                  <a:pt x="35160" y="38461"/>
                                </a:lnTo>
                                <a:lnTo>
                                  <a:pt x="34391" y="36003"/>
                                </a:lnTo>
                                <a:lnTo>
                                  <a:pt x="33565" y="35232"/>
                                </a:lnTo>
                                <a:lnTo>
                                  <a:pt x="31953" y="33543"/>
                                </a:lnTo>
                                <a:lnTo>
                                  <a:pt x="31106" y="32774"/>
                                </a:lnTo>
                                <a:lnTo>
                                  <a:pt x="30265" y="32774"/>
                                </a:lnTo>
                                <a:lnTo>
                                  <a:pt x="29494" y="31954"/>
                                </a:lnTo>
                                <a:lnTo>
                                  <a:pt x="27807" y="31106"/>
                                </a:lnTo>
                                <a:lnTo>
                                  <a:pt x="21300" y="31106"/>
                                </a:lnTo>
                                <a:lnTo>
                                  <a:pt x="20459" y="31954"/>
                                </a:lnTo>
                                <a:lnTo>
                                  <a:pt x="18842" y="31954"/>
                                </a:lnTo>
                                <a:lnTo>
                                  <a:pt x="18001" y="32774"/>
                                </a:lnTo>
                                <a:lnTo>
                                  <a:pt x="16405" y="33543"/>
                                </a:lnTo>
                                <a:lnTo>
                                  <a:pt x="14716" y="34391"/>
                                </a:lnTo>
                                <a:lnTo>
                                  <a:pt x="12265" y="36003"/>
                                </a:lnTo>
                                <a:lnTo>
                                  <a:pt x="10647" y="37690"/>
                                </a:lnTo>
                                <a:lnTo>
                                  <a:pt x="7368" y="39301"/>
                                </a:lnTo>
                                <a:lnTo>
                                  <a:pt x="4909" y="41739"/>
                                </a:lnTo>
                                <a:lnTo>
                                  <a:pt x="2451" y="43357"/>
                                </a:lnTo>
                                <a:lnTo>
                                  <a:pt x="841" y="45038"/>
                                </a:lnTo>
                                <a:lnTo>
                                  <a:pt x="0" y="45808"/>
                                </a:lnTo>
                                <a:lnTo>
                                  <a:pt x="0" y="43357"/>
                                </a:lnTo>
                                <a:lnTo>
                                  <a:pt x="841" y="40142"/>
                                </a:lnTo>
                                <a:lnTo>
                                  <a:pt x="841" y="36842"/>
                                </a:lnTo>
                                <a:lnTo>
                                  <a:pt x="1682" y="32774"/>
                                </a:lnTo>
                                <a:lnTo>
                                  <a:pt x="2451" y="29496"/>
                                </a:lnTo>
                                <a:lnTo>
                                  <a:pt x="3299" y="26197"/>
                                </a:lnTo>
                                <a:lnTo>
                                  <a:pt x="3299" y="23758"/>
                                </a:lnTo>
                                <a:lnTo>
                                  <a:pt x="4140" y="21300"/>
                                </a:lnTo>
                                <a:lnTo>
                                  <a:pt x="4909" y="18842"/>
                                </a:lnTo>
                                <a:lnTo>
                                  <a:pt x="5750" y="17231"/>
                                </a:lnTo>
                                <a:lnTo>
                                  <a:pt x="7368" y="15564"/>
                                </a:lnTo>
                                <a:lnTo>
                                  <a:pt x="8209" y="13946"/>
                                </a:lnTo>
                                <a:lnTo>
                                  <a:pt x="9806" y="12335"/>
                                </a:lnTo>
                                <a:lnTo>
                                  <a:pt x="11494" y="10647"/>
                                </a:lnTo>
                                <a:lnTo>
                                  <a:pt x="13105" y="9035"/>
                                </a:lnTo>
                                <a:lnTo>
                                  <a:pt x="14716" y="7370"/>
                                </a:lnTo>
                                <a:lnTo>
                                  <a:pt x="16405" y="5750"/>
                                </a:lnTo>
                                <a:lnTo>
                                  <a:pt x="18001" y="4911"/>
                                </a:lnTo>
                                <a:lnTo>
                                  <a:pt x="20459" y="4140"/>
                                </a:lnTo>
                                <a:lnTo>
                                  <a:pt x="22141" y="3299"/>
                                </a:lnTo>
                                <a:lnTo>
                                  <a:pt x="23758" y="2453"/>
                                </a:lnTo>
                                <a:lnTo>
                                  <a:pt x="25370" y="1682"/>
                                </a:lnTo>
                                <a:lnTo>
                                  <a:pt x="27807" y="841"/>
                                </a:lnTo>
                                <a:lnTo>
                                  <a:pt x="30265" y="841"/>
                                </a:lnTo>
                                <a:lnTo>
                                  <a:pt x="32724" y="0"/>
                                </a:lnTo>
                                <a:close/>
                              </a:path>
                            </a:pathLst>
                          </a:custGeom>
                          <a:ln w="0" cap="flat">
                            <a:bevel/>
                          </a:ln>
                        </wps:spPr>
                        <wps:style>
                          <a:lnRef idx="0">
                            <a:srgbClr val="000000">
                              <a:alpha val="0"/>
                            </a:srgbClr>
                          </a:lnRef>
                          <a:fillRef idx="1">
                            <a:srgbClr val="336700"/>
                          </a:fillRef>
                          <a:effectRef idx="0">
                            <a:scrgbClr r="0" g="0" b="0"/>
                          </a:effectRef>
                          <a:fontRef idx="none"/>
                        </wps:style>
                        <wps:bodyPr/>
                      </wps:wsp>
                      <wps:wsp>
                        <wps:cNvPr id="42" name="Shape 42"/>
                        <wps:cNvSpPr/>
                        <wps:spPr>
                          <a:xfrm>
                            <a:off x="397271" y="483436"/>
                            <a:ext cx="182467" cy="215169"/>
                          </a:xfrm>
                          <a:custGeom>
                            <a:avLst/>
                            <a:gdLst/>
                            <a:ahLst/>
                            <a:cxnLst/>
                            <a:rect l="0" t="0" r="0" b="0"/>
                            <a:pathLst>
                              <a:path w="182467" h="215169">
                                <a:moveTo>
                                  <a:pt x="70330" y="0"/>
                                </a:moveTo>
                                <a:lnTo>
                                  <a:pt x="85101" y="0"/>
                                </a:lnTo>
                                <a:lnTo>
                                  <a:pt x="88330" y="841"/>
                                </a:lnTo>
                                <a:lnTo>
                                  <a:pt x="90767" y="841"/>
                                </a:lnTo>
                                <a:lnTo>
                                  <a:pt x="93226" y="1610"/>
                                </a:lnTo>
                                <a:lnTo>
                                  <a:pt x="96525" y="2451"/>
                                </a:lnTo>
                                <a:lnTo>
                                  <a:pt x="98962" y="3299"/>
                                </a:lnTo>
                                <a:lnTo>
                                  <a:pt x="101422" y="4069"/>
                                </a:lnTo>
                                <a:lnTo>
                                  <a:pt x="103873" y="5736"/>
                                </a:lnTo>
                                <a:lnTo>
                                  <a:pt x="106331" y="6577"/>
                                </a:lnTo>
                                <a:lnTo>
                                  <a:pt x="108768" y="8187"/>
                                </a:lnTo>
                                <a:lnTo>
                                  <a:pt x="110457" y="9035"/>
                                </a:lnTo>
                                <a:lnTo>
                                  <a:pt x="112915" y="10646"/>
                                </a:lnTo>
                                <a:lnTo>
                                  <a:pt x="115367" y="12265"/>
                                </a:lnTo>
                                <a:lnTo>
                                  <a:pt x="117803" y="14701"/>
                                </a:lnTo>
                                <a:lnTo>
                                  <a:pt x="120262" y="16383"/>
                                </a:lnTo>
                                <a:lnTo>
                                  <a:pt x="122720" y="18842"/>
                                </a:lnTo>
                                <a:lnTo>
                                  <a:pt x="125158" y="21300"/>
                                </a:lnTo>
                                <a:lnTo>
                                  <a:pt x="127617" y="23737"/>
                                </a:lnTo>
                                <a:lnTo>
                                  <a:pt x="130068" y="26195"/>
                                </a:lnTo>
                                <a:lnTo>
                                  <a:pt x="132526" y="29494"/>
                                </a:lnTo>
                                <a:lnTo>
                                  <a:pt x="134965" y="31931"/>
                                </a:lnTo>
                                <a:lnTo>
                                  <a:pt x="137423" y="34391"/>
                                </a:lnTo>
                                <a:lnTo>
                                  <a:pt x="139881" y="37612"/>
                                </a:lnTo>
                                <a:lnTo>
                                  <a:pt x="141547" y="40896"/>
                                </a:lnTo>
                                <a:lnTo>
                                  <a:pt x="144007" y="43357"/>
                                </a:lnTo>
                                <a:lnTo>
                                  <a:pt x="145617" y="45808"/>
                                </a:lnTo>
                                <a:lnTo>
                                  <a:pt x="147228" y="49093"/>
                                </a:lnTo>
                                <a:lnTo>
                                  <a:pt x="148917" y="51551"/>
                                </a:lnTo>
                                <a:lnTo>
                                  <a:pt x="150513" y="54850"/>
                                </a:lnTo>
                                <a:lnTo>
                                  <a:pt x="152202" y="57287"/>
                                </a:lnTo>
                                <a:lnTo>
                                  <a:pt x="153812" y="60516"/>
                                </a:lnTo>
                                <a:lnTo>
                                  <a:pt x="155424" y="63816"/>
                                </a:lnTo>
                                <a:lnTo>
                                  <a:pt x="156270" y="67093"/>
                                </a:lnTo>
                                <a:lnTo>
                                  <a:pt x="157882" y="70393"/>
                                </a:lnTo>
                                <a:lnTo>
                                  <a:pt x="159550" y="73600"/>
                                </a:lnTo>
                                <a:lnTo>
                                  <a:pt x="161167" y="77746"/>
                                </a:lnTo>
                                <a:lnTo>
                                  <a:pt x="162008" y="81816"/>
                                </a:lnTo>
                                <a:lnTo>
                                  <a:pt x="163618" y="85094"/>
                                </a:lnTo>
                                <a:lnTo>
                                  <a:pt x="164466" y="89162"/>
                                </a:lnTo>
                                <a:lnTo>
                                  <a:pt x="166076" y="93288"/>
                                </a:lnTo>
                                <a:lnTo>
                                  <a:pt x="166903" y="96518"/>
                                </a:lnTo>
                                <a:lnTo>
                                  <a:pt x="167674" y="100644"/>
                                </a:lnTo>
                                <a:lnTo>
                                  <a:pt x="168515" y="104712"/>
                                </a:lnTo>
                                <a:lnTo>
                                  <a:pt x="169354" y="108838"/>
                                </a:lnTo>
                                <a:lnTo>
                                  <a:pt x="170202" y="112067"/>
                                </a:lnTo>
                                <a:lnTo>
                                  <a:pt x="170973" y="116186"/>
                                </a:lnTo>
                                <a:lnTo>
                                  <a:pt x="171813" y="120254"/>
                                </a:lnTo>
                                <a:lnTo>
                                  <a:pt x="172653" y="123554"/>
                                </a:lnTo>
                                <a:lnTo>
                                  <a:pt x="173432" y="127610"/>
                                </a:lnTo>
                                <a:lnTo>
                                  <a:pt x="174271" y="130909"/>
                                </a:lnTo>
                                <a:lnTo>
                                  <a:pt x="174271" y="135033"/>
                                </a:lnTo>
                                <a:lnTo>
                                  <a:pt x="175112" y="139103"/>
                                </a:lnTo>
                                <a:lnTo>
                                  <a:pt x="175112" y="143998"/>
                                </a:lnTo>
                                <a:lnTo>
                                  <a:pt x="175869" y="148910"/>
                                </a:lnTo>
                                <a:lnTo>
                                  <a:pt x="176709" y="154653"/>
                                </a:lnTo>
                                <a:lnTo>
                                  <a:pt x="177550" y="159541"/>
                                </a:lnTo>
                                <a:lnTo>
                                  <a:pt x="177550" y="166069"/>
                                </a:lnTo>
                                <a:lnTo>
                                  <a:pt x="178320" y="172653"/>
                                </a:lnTo>
                                <a:lnTo>
                                  <a:pt x="179168" y="179161"/>
                                </a:lnTo>
                                <a:lnTo>
                                  <a:pt x="180009" y="185745"/>
                                </a:lnTo>
                                <a:lnTo>
                                  <a:pt x="180009" y="192264"/>
                                </a:lnTo>
                                <a:lnTo>
                                  <a:pt x="180778" y="198009"/>
                                </a:lnTo>
                                <a:lnTo>
                                  <a:pt x="181619" y="203745"/>
                                </a:lnTo>
                                <a:lnTo>
                                  <a:pt x="181619" y="211092"/>
                                </a:lnTo>
                                <a:lnTo>
                                  <a:pt x="182467" y="213552"/>
                                </a:lnTo>
                                <a:lnTo>
                                  <a:pt x="182467" y="215169"/>
                                </a:lnTo>
                                <a:lnTo>
                                  <a:pt x="181619" y="215169"/>
                                </a:lnTo>
                                <a:lnTo>
                                  <a:pt x="180009" y="214391"/>
                                </a:lnTo>
                                <a:lnTo>
                                  <a:pt x="177550" y="212711"/>
                                </a:lnTo>
                                <a:lnTo>
                                  <a:pt x="174271" y="210272"/>
                                </a:lnTo>
                                <a:lnTo>
                                  <a:pt x="170202" y="207814"/>
                                </a:lnTo>
                                <a:lnTo>
                                  <a:pt x="166076" y="206204"/>
                                </a:lnTo>
                                <a:lnTo>
                                  <a:pt x="162008" y="203745"/>
                                </a:lnTo>
                                <a:lnTo>
                                  <a:pt x="158709" y="201307"/>
                                </a:lnTo>
                                <a:lnTo>
                                  <a:pt x="155424" y="199620"/>
                                </a:lnTo>
                                <a:lnTo>
                                  <a:pt x="152973" y="198009"/>
                                </a:lnTo>
                                <a:lnTo>
                                  <a:pt x="150513" y="197161"/>
                                </a:lnTo>
                                <a:lnTo>
                                  <a:pt x="148076" y="195549"/>
                                </a:lnTo>
                                <a:lnTo>
                                  <a:pt x="146459" y="194710"/>
                                </a:lnTo>
                                <a:lnTo>
                                  <a:pt x="144007" y="193932"/>
                                </a:lnTo>
                                <a:lnTo>
                                  <a:pt x="142318" y="193112"/>
                                </a:lnTo>
                                <a:lnTo>
                                  <a:pt x="139881" y="192264"/>
                                </a:lnTo>
                                <a:lnTo>
                                  <a:pt x="138262" y="190654"/>
                                </a:lnTo>
                                <a:lnTo>
                                  <a:pt x="135811" y="189813"/>
                                </a:lnTo>
                                <a:lnTo>
                                  <a:pt x="133353" y="188967"/>
                                </a:lnTo>
                                <a:lnTo>
                                  <a:pt x="131685" y="188196"/>
                                </a:lnTo>
                                <a:lnTo>
                                  <a:pt x="129227" y="186514"/>
                                </a:lnTo>
                                <a:lnTo>
                                  <a:pt x="126769" y="185745"/>
                                </a:lnTo>
                                <a:lnTo>
                                  <a:pt x="124332" y="184918"/>
                                </a:lnTo>
                                <a:lnTo>
                                  <a:pt x="121881" y="183299"/>
                                </a:lnTo>
                                <a:lnTo>
                                  <a:pt x="118651" y="182460"/>
                                </a:lnTo>
                                <a:lnTo>
                                  <a:pt x="116193" y="180848"/>
                                </a:lnTo>
                                <a:lnTo>
                                  <a:pt x="113685" y="179161"/>
                                </a:lnTo>
                                <a:lnTo>
                                  <a:pt x="111226" y="178389"/>
                                </a:lnTo>
                                <a:lnTo>
                                  <a:pt x="108768" y="176702"/>
                                </a:lnTo>
                                <a:lnTo>
                                  <a:pt x="106331" y="175953"/>
                                </a:lnTo>
                                <a:lnTo>
                                  <a:pt x="103873" y="174264"/>
                                </a:lnTo>
                                <a:lnTo>
                                  <a:pt x="101422" y="172653"/>
                                </a:lnTo>
                                <a:lnTo>
                                  <a:pt x="98962" y="171036"/>
                                </a:lnTo>
                                <a:lnTo>
                                  <a:pt x="95677" y="169354"/>
                                </a:lnTo>
                                <a:lnTo>
                                  <a:pt x="93226" y="167737"/>
                                </a:lnTo>
                                <a:lnTo>
                                  <a:pt x="89996" y="165298"/>
                                </a:lnTo>
                                <a:lnTo>
                                  <a:pt x="86711" y="163618"/>
                                </a:lnTo>
                                <a:lnTo>
                                  <a:pt x="83414" y="161160"/>
                                </a:lnTo>
                                <a:lnTo>
                                  <a:pt x="80206" y="158721"/>
                                </a:lnTo>
                                <a:lnTo>
                                  <a:pt x="76907" y="157104"/>
                                </a:lnTo>
                                <a:lnTo>
                                  <a:pt x="74449" y="154653"/>
                                </a:lnTo>
                                <a:lnTo>
                                  <a:pt x="71169" y="152194"/>
                                </a:lnTo>
                                <a:lnTo>
                                  <a:pt x="67872" y="149756"/>
                                </a:lnTo>
                                <a:lnTo>
                                  <a:pt x="64642" y="147298"/>
                                </a:lnTo>
                                <a:lnTo>
                                  <a:pt x="62204" y="144839"/>
                                </a:lnTo>
                                <a:lnTo>
                                  <a:pt x="58906" y="141561"/>
                                </a:lnTo>
                                <a:lnTo>
                                  <a:pt x="56448" y="139103"/>
                                </a:lnTo>
                                <a:lnTo>
                                  <a:pt x="54009" y="136645"/>
                                </a:lnTo>
                                <a:lnTo>
                                  <a:pt x="50710" y="133367"/>
                                </a:lnTo>
                                <a:lnTo>
                                  <a:pt x="48252" y="130909"/>
                                </a:lnTo>
                                <a:lnTo>
                                  <a:pt x="44974" y="127610"/>
                                </a:lnTo>
                                <a:lnTo>
                                  <a:pt x="42516" y="124402"/>
                                </a:lnTo>
                                <a:lnTo>
                                  <a:pt x="40057" y="121103"/>
                                </a:lnTo>
                                <a:lnTo>
                                  <a:pt x="36780" y="117803"/>
                                </a:lnTo>
                                <a:lnTo>
                                  <a:pt x="34321" y="113747"/>
                                </a:lnTo>
                                <a:lnTo>
                                  <a:pt x="31863" y="110450"/>
                                </a:lnTo>
                                <a:lnTo>
                                  <a:pt x="28655" y="106401"/>
                                </a:lnTo>
                                <a:lnTo>
                                  <a:pt x="26195" y="102254"/>
                                </a:lnTo>
                                <a:lnTo>
                                  <a:pt x="23744" y="99024"/>
                                </a:lnTo>
                                <a:lnTo>
                                  <a:pt x="21230" y="94908"/>
                                </a:lnTo>
                                <a:lnTo>
                                  <a:pt x="19618" y="91608"/>
                                </a:lnTo>
                                <a:lnTo>
                                  <a:pt x="17160" y="87552"/>
                                </a:lnTo>
                                <a:lnTo>
                                  <a:pt x="15550" y="84253"/>
                                </a:lnTo>
                                <a:lnTo>
                                  <a:pt x="13862" y="81045"/>
                                </a:lnTo>
                                <a:lnTo>
                                  <a:pt x="12265" y="77746"/>
                                </a:lnTo>
                                <a:lnTo>
                                  <a:pt x="10653" y="74447"/>
                                </a:lnTo>
                                <a:lnTo>
                                  <a:pt x="9814" y="72003"/>
                                </a:lnTo>
                                <a:lnTo>
                                  <a:pt x="8194" y="67934"/>
                                </a:lnTo>
                                <a:lnTo>
                                  <a:pt x="6514" y="64635"/>
                                </a:lnTo>
                                <a:lnTo>
                                  <a:pt x="5736" y="60516"/>
                                </a:lnTo>
                                <a:lnTo>
                                  <a:pt x="4897" y="56439"/>
                                </a:lnTo>
                                <a:lnTo>
                                  <a:pt x="3229" y="53161"/>
                                </a:lnTo>
                                <a:lnTo>
                                  <a:pt x="2458" y="49093"/>
                                </a:lnTo>
                                <a:lnTo>
                                  <a:pt x="2458" y="45808"/>
                                </a:lnTo>
                                <a:lnTo>
                                  <a:pt x="1617" y="42586"/>
                                </a:lnTo>
                                <a:lnTo>
                                  <a:pt x="1617" y="39279"/>
                                </a:lnTo>
                                <a:lnTo>
                                  <a:pt x="771" y="36001"/>
                                </a:lnTo>
                                <a:lnTo>
                                  <a:pt x="771" y="30265"/>
                                </a:lnTo>
                                <a:lnTo>
                                  <a:pt x="0" y="27807"/>
                                </a:lnTo>
                                <a:lnTo>
                                  <a:pt x="0" y="18842"/>
                                </a:lnTo>
                                <a:lnTo>
                                  <a:pt x="771" y="18001"/>
                                </a:lnTo>
                                <a:lnTo>
                                  <a:pt x="771" y="15542"/>
                                </a:lnTo>
                                <a:lnTo>
                                  <a:pt x="1617" y="14701"/>
                                </a:lnTo>
                                <a:lnTo>
                                  <a:pt x="2458" y="13930"/>
                                </a:lnTo>
                                <a:lnTo>
                                  <a:pt x="3229" y="13930"/>
                                </a:lnTo>
                                <a:lnTo>
                                  <a:pt x="4056" y="13084"/>
                                </a:lnTo>
                                <a:lnTo>
                                  <a:pt x="4897" y="13084"/>
                                </a:lnTo>
                                <a:lnTo>
                                  <a:pt x="5736" y="12265"/>
                                </a:lnTo>
                                <a:lnTo>
                                  <a:pt x="7355" y="12265"/>
                                </a:lnTo>
                                <a:lnTo>
                                  <a:pt x="8194" y="11486"/>
                                </a:lnTo>
                                <a:lnTo>
                                  <a:pt x="11424" y="11486"/>
                                </a:lnTo>
                                <a:lnTo>
                                  <a:pt x="13091" y="10646"/>
                                </a:lnTo>
                                <a:lnTo>
                                  <a:pt x="15550" y="9806"/>
                                </a:lnTo>
                                <a:lnTo>
                                  <a:pt x="18001" y="9806"/>
                                </a:lnTo>
                                <a:lnTo>
                                  <a:pt x="21230" y="9035"/>
                                </a:lnTo>
                                <a:lnTo>
                                  <a:pt x="23744" y="8187"/>
                                </a:lnTo>
                                <a:lnTo>
                                  <a:pt x="26966" y="7348"/>
                                </a:lnTo>
                                <a:lnTo>
                                  <a:pt x="30251" y="7348"/>
                                </a:lnTo>
                                <a:lnTo>
                                  <a:pt x="34321" y="6577"/>
                                </a:lnTo>
                                <a:lnTo>
                                  <a:pt x="37621" y="5736"/>
                                </a:lnTo>
                                <a:lnTo>
                                  <a:pt x="41745" y="4888"/>
                                </a:lnTo>
                                <a:lnTo>
                                  <a:pt x="44974" y="4069"/>
                                </a:lnTo>
                                <a:lnTo>
                                  <a:pt x="49100" y="3299"/>
                                </a:lnTo>
                                <a:lnTo>
                                  <a:pt x="52322" y="3299"/>
                                </a:lnTo>
                                <a:lnTo>
                                  <a:pt x="55607" y="2451"/>
                                </a:lnTo>
                                <a:lnTo>
                                  <a:pt x="58906" y="1610"/>
                                </a:lnTo>
                                <a:lnTo>
                                  <a:pt x="62204" y="1610"/>
                                </a:lnTo>
                                <a:lnTo>
                                  <a:pt x="64642" y="841"/>
                                </a:lnTo>
                                <a:lnTo>
                                  <a:pt x="67872" y="841"/>
                                </a:lnTo>
                                <a:lnTo>
                                  <a:pt x="70330" y="0"/>
                                </a:lnTo>
                                <a:close/>
                              </a:path>
                            </a:pathLst>
                          </a:custGeom>
                          <a:ln w="0" cap="flat">
                            <a:bevel/>
                          </a:ln>
                        </wps:spPr>
                        <wps:style>
                          <a:lnRef idx="0">
                            <a:srgbClr val="000000">
                              <a:alpha val="0"/>
                            </a:srgbClr>
                          </a:lnRef>
                          <a:fillRef idx="1">
                            <a:srgbClr val="FCF8E9"/>
                          </a:fillRef>
                          <a:effectRef idx="0">
                            <a:scrgbClr r="0" g="0" b="0"/>
                          </a:effectRef>
                          <a:fontRef idx="none"/>
                        </wps:style>
                        <wps:bodyPr/>
                      </wps:wsp>
                      <wps:wsp>
                        <wps:cNvPr id="43" name="Shape 43"/>
                        <wps:cNvSpPr/>
                        <wps:spPr>
                          <a:xfrm>
                            <a:off x="397271" y="483444"/>
                            <a:ext cx="182467" cy="215169"/>
                          </a:xfrm>
                          <a:custGeom>
                            <a:avLst/>
                            <a:gdLst/>
                            <a:ahLst/>
                            <a:cxnLst/>
                            <a:rect l="0" t="0" r="0" b="0"/>
                            <a:pathLst>
                              <a:path w="182467" h="215169">
                                <a:moveTo>
                                  <a:pt x="90767" y="819"/>
                                </a:moveTo>
                                <a:lnTo>
                                  <a:pt x="93226" y="1589"/>
                                </a:lnTo>
                                <a:lnTo>
                                  <a:pt x="96525" y="2437"/>
                                </a:lnTo>
                                <a:lnTo>
                                  <a:pt x="98962" y="3278"/>
                                </a:lnTo>
                                <a:lnTo>
                                  <a:pt x="101422" y="4049"/>
                                </a:lnTo>
                                <a:lnTo>
                                  <a:pt x="103873" y="5736"/>
                                </a:lnTo>
                                <a:lnTo>
                                  <a:pt x="106331" y="6577"/>
                                </a:lnTo>
                                <a:lnTo>
                                  <a:pt x="108768" y="8194"/>
                                </a:lnTo>
                                <a:lnTo>
                                  <a:pt x="110457" y="9014"/>
                                </a:lnTo>
                                <a:lnTo>
                                  <a:pt x="112915" y="10631"/>
                                </a:lnTo>
                                <a:lnTo>
                                  <a:pt x="115367" y="12243"/>
                                </a:lnTo>
                                <a:lnTo>
                                  <a:pt x="117803" y="14701"/>
                                </a:lnTo>
                                <a:lnTo>
                                  <a:pt x="120262" y="16382"/>
                                </a:lnTo>
                                <a:lnTo>
                                  <a:pt x="122720" y="18827"/>
                                </a:lnTo>
                                <a:lnTo>
                                  <a:pt x="125158" y="21278"/>
                                </a:lnTo>
                                <a:lnTo>
                                  <a:pt x="127617" y="23737"/>
                                </a:lnTo>
                                <a:lnTo>
                                  <a:pt x="130068" y="26195"/>
                                </a:lnTo>
                                <a:lnTo>
                                  <a:pt x="132526" y="29473"/>
                                </a:lnTo>
                                <a:lnTo>
                                  <a:pt x="134965" y="31931"/>
                                </a:lnTo>
                                <a:lnTo>
                                  <a:pt x="137423" y="34389"/>
                                </a:lnTo>
                                <a:lnTo>
                                  <a:pt x="139881" y="37599"/>
                                </a:lnTo>
                                <a:lnTo>
                                  <a:pt x="141547" y="40896"/>
                                </a:lnTo>
                                <a:lnTo>
                                  <a:pt x="144007" y="43355"/>
                                </a:lnTo>
                                <a:lnTo>
                                  <a:pt x="145617" y="45793"/>
                                </a:lnTo>
                                <a:lnTo>
                                  <a:pt x="147228" y="49093"/>
                                </a:lnTo>
                                <a:lnTo>
                                  <a:pt x="148917" y="51551"/>
                                </a:lnTo>
                                <a:lnTo>
                                  <a:pt x="150513" y="54829"/>
                                </a:lnTo>
                                <a:lnTo>
                                  <a:pt x="152202" y="57287"/>
                                </a:lnTo>
                                <a:lnTo>
                                  <a:pt x="153812" y="60516"/>
                                </a:lnTo>
                                <a:lnTo>
                                  <a:pt x="155424" y="63794"/>
                                </a:lnTo>
                                <a:lnTo>
                                  <a:pt x="156270" y="67093"/>
                                </a:lnTo>
                                <a:lnTo>
                                  <a:pt x="157882" y="70378"/>
                                </a:lnTo>
                                <a:lnTo>
                                  <a:pt x="159550" y="73600"/>
                                </a:lnTo>
                                <a:lnTo>
                                  <a:pt x="161167" y="77746"/>
                                </a:lnTo>
                                <a:lnTo>
                                  <a:pt x="162008" y="81795"/>
                                </a:lnTo>
                                <a:lnTo>
                                  <a:pt x="163618" y="85094"/>
                                </a:lnTo>
                                <a:lnTo>
                                  <a:pt x="164466" y="89150"/>
                                </a:lnTo>
                                <a:lnTo>
                                  <a:pt x="166076" y="93288"/>
                                </a:lnTo>
                                <a:lnTo>
                                  <a:pt x="166903" y="96503"/>
                                </a:lnTo>
                                <a:lnTo>
                                  <a:pt x="167674" y="100644"/>
                                </a:lnTo>
                                <a:lnTo>
                                  <a:pt x="168515" y="104690"/>
                                </a:lnTo>
                                <a:lnTo>
                                  <a:pt x="169354" y="108838"/>
                                </a:lnTo>
                                <a:lnTo>
                                  <a:pt x="170202" y="112067"/>
                                </a:lnTo>
                                <a:lnTo>
                                  <a:pt x="170973" y="116186"/>
                                </a:lnTo>
                                <a:lnTo>
                                  <a:pt x="171813" y="120262"/>
                                </a:lnTo>
                                <a:lnTo>
                                  <a:pt x="172653" y="123539"/>
                                </a:lnTo>
                                <a:lnTo>
                                  <a:pt x="173432" y="127610"/>
                                </a:lnTo>
                                <a:lnTo>
                                  <a:pt x="174271" y="130894"/>
                                </a:lnTo>
                                <a:lnTo>
                                  <a:pt x="174271" y="135033"/>
                                </a:lnTo>
                                <a:lnTo>
                                  <a:pt x="175112" y="139089"/>
                                </a:lnTo>
                                <a:lnTo>
                                  <a:pt x="175112" y="143998"/>
                                </a:lnTo>
                                <a:lnTo>
                                  <a:pt x="175869" y="148895"/>
                                </a:lnTo>
                                <a:lnTo>
                                  <a:pt x="176709" y="154653"/>
                                </a:lnTo>
                                <a:lnTo>
                                  <a:pt x="177550" y="159548"/>
                                </a:lnTo>
                                <a:lnTo>
                                  <a:pt x="177550" y="166055"/>
                                </a:lnTo>
                                <a:lnTo>
                                  <a:pt x="178320" y="172653"/>
                                </a:lnTo>
                                <a:lnTo>
                                  <a:pt x="179168" y="179161"/>
                                </a:lnTo>
                                <a:lnTo>
                                  <a:pt x="180009" y="185745"/>
                                </a:lnTo>
                                <a:lnTo>
                                  <a:pt x="180009" y="192252"/>
                                </a:lnTo>
                                <a:lnTo>
                                  <a:pt x="180778" y="198008"/>
                                </a:lnTo>
                                <a:lnTo>
                                  <a:pt x="181619" y="203745"/>
                                </a:lnTo>
                                <a:lnTo>
                                  <a:pt x="181619" y="211099"/>
                                </a:lnTo>
                                <a:lnTo>
                                  <a:pt x="182467" y="213550"/>
                                </a:lnTo>
                                <a:lnTo>
                                  <a:pt x="182467" y="215169"/>
                                </a:lnTo>
                                <a:lnTo>
                                  <a:pt x="181619" y="215169"/>
                                </a:lnTo>
                                <a:lnTo>
                                  <a:pt x="180009" y="214398"/>
                                </a:lnTo>
                                <a:lnTo>
                                  <a:pt x="177550" y="212711"/>
                                </a:lnTo>
                                <a:lnTo>
                                  <a:pt x="174271" y="210252"/>
                                </a:lnTo>
                                <a:lnTo>
                                  <a:pt x="170202" y="207792"/>
                                </a:lnTo>
                                <a:lnTo>
                                  <a:pt x="166076" y="206204"/>
                                </a:lnTo>
                                <a:lnTo>
                                  <a:pt x="162008" y="203745"/>
                                </a:lnTo>
                                <a:lnTo>
                                  <a:pt x="158709" y="201287"/>
                                </a:lnTo>
                                <a:lnTo>
                                  <a:pt x="155424" y="199605"/>
                                </a:lnTo>
                                <a:lnTo>
                                  <a:pt x="152973" y="198008"/>
                                </a:lnTo>
                                <a:lnTo>
                                  <a:pt x="150513" y="197161"/>
                                </a:lnTo>
                                <a:lnTo>
                                  <a:pt x="148076" y="195549"/>
                                </a:lnTo>
                                <a:lnTo>
                                  <a:pt x="146459" y="194710"/>
                                </a:lnTo>
                                <a:lnTo>
                                  <a:pt x="144007" y="193939"/>
                                </a:lnTo>
                                <a:lnTo>
                                  <a:pt x="142318" y="193091"/>
                                </a:lnTo>
                                <a:lnTo>
                                  <a:pt x="139881" y="192252"/>
                                </a:lnTo>
                                <a:lnTo>
                                  <a:pt x="138262" y="190640"/>
                                </a:lnTo>
                                <a:lnTo>
                                  <a:pt x="135811" y="189813"/>
                                </a:lnTo>
                                <a:lnTo>
                                  <a:pt x="133353" y="188965"/>
                                </a:lnTo>
                                <a:lnTo>
                                  <a:pt x="131685" y="188196"/>
                                </a:lnTo>
                                <a:lnTo>
                                  <a:pt x="129227" y="186514"/>
                                </a:lnTo>
                                <a:lnTo>
                                  <a:pt x="126769" y="185745"/>
                                </a:lnTo>
                                <a:lnTo>
                                  <a:pt x="124332" y="184897"/>
                                </a:lnTo>
                                <a:lnTo>
                                  <a:pt x="121881" y="183286"/>
                                </a:lnTo>
                                <a:lnTo>
                                  <a:pt x="118651" y="182445"/>
                                </a:lnTo>
                                <a:lnTo>
                                  <a:pt x="116193" y="180848"/>
                                </a:lnTo>
                                <a:lnTo>
                                  <a:pt x="113685" y="179161"/>
                                </a:lnTo>
                                <a:lnTo>
                                  <a:pt x="111226" y="178389"/>
                                </a:lnTo>
                                <a:lnTo>
                                  <a:pt x="108768" y="176702"/>
                                </a:lnTo>
                                <a:lnTo>
                                  <a:pt x="106331" y="175931"/>
                                </a:lnTo>
                                <a:lnTo>
                                  <a:pt x="103873" y="174249"/>
                                </a:lnTo>
                                <a:lnTo>
                                  <a:pt x="101422" y="172653"/>
                                </a:lnTo>
                                <a:lnTo>
                                  <a:pt x="98962" y="171034"/>
                                </a:lnTo>
                                <a:lnTo>
                                  <a:pt x="95677" y="169354"/>
                                </a:lnTo>
                                <a:lnTo>
                                  <a:pt x="93226" y="167737"/>
                                </a:lnTo>
                                <a:lnTo>
                                  <a:pt x="89996" y="165284"/>
                                </a:lnTo>
                                <a:lnTo>
                                  <a:pt x="86711" y="163618"/>
                                </a:lnTo>
                                <a:lnTo>
                                  <a:pt x="83414" y="161160"/>
                                </a:lnTo>
                                <a:lnTo>
                                  <a:pt x="80206" y="158702"/>
                                </a:lnTo>
                                <a:lnTo>
                                  <a:pt x="76907" y="157090"/>
                                </a:lnTo>
                                <a:lnTo>
                                  <a:pt x="74449" y="154653"/>
                                </a:lnTo>
                                <a:lnTo>
                                  <a:pt x="71169" y="152194"/>
                                </a:lnTo>
                                <a:lnTo>
                                  <a:pt x="67872" y="149736"/>
                                </a:lnTo>
                                <a:lnTo>
                                  <a:pt x="64642" y="147276"/>
                                </a:lnTo>
                                <a:lnTo>
                                  <a:pt x="62204" y="144839"/>
                                </a:lnTo>
                                <a:lnTo>
                                  <a:pt x="58906" y="141540"/>
                                </a:lnTo>
                                <a:lnTo>
                                  <a:pt x="56448" y="139089"/>
                                </a:lnTo>
                                <a:lnTo>
                                  <a:pt x="54009" y="136645"/>
                                </a:lnTo>
                                <a:lnTo>
                                  <a:pt x="50710" y="133346"/>
                                </a:lnTo>
                                <a:lnTo>
                                  <a:pt x="48252" y="130894"/>
                                </a:lnTo>
                                <a:lnTo>
                                  <a:pt x="44974" y="127610"/>
                                </a:lnTo>
                                <a:lnTo>
                                  <a:pt x="42516" y="124380"/>
                                </a:lnTo>
                                <a:lnTo>
                                  <a:pt x="40057" y="121081"/>
                                </a:lnTo>
                                <a:lnTo>
                                  <a:pt x="36780" y="117803"/>
                                </a:lnTo>
                                <a:lnTo>
                                  <a:pt x="34321" y="113733"/>
                                </a:lnTo>
                                <a:lnTo>
                                  <a:pt x="31863" y="110448"/>
                                </a:lnTo>
                                <a:lnTo>
                                  <a:pt x="28655" y="106380"/>
                                </a:lnTo>
                                <a:lnTo>
                                  <a:pt x="26195" y="102254"/>
                                </a:lnTo>
                                <a:lnTo>
                                  <a:pt x="23744" y="99032"/>
                                </a:lnTo>
                                <a:lnTo>
                                  <a:pt x="21230" y="94906"/>
                                </a:lnTo>
                                <a:lnTo>
                                  <a:pt x="19618" y="91608"/>
                                </a:lnTo>
                                <a:lnTo>
                                  <a:pt x="17160" y="87538"/>
                                </a:lnTo>
                                <a:lnTo>
                                  <a:pt x="15550" y="84253"/>
                                </a:lnTo>
                                <a:lnTo>
                                  <a:pt x="13862" y="81024"/>
                                </a:lnTo>
                                <a:lnTo>
                                  <a:pt x="12265" y="77746"/>
                                </a:lnTo>
                                <a:lnTo>
                                  <a:pt x="10653" y="74447"/>
                                </a:lnTo>
                                <a:lnTo>
                                  <a:pt x="9814" y="71988"/>
                                </a:lnTo>
                                <a:lnTo>
                                  <a:pt x="8194" y="67932"/>
                                </a:lnTo>
                                <a:lnTo>
                                  <a:pt x="6514" y="64635"/>
                                </a:lnTo>
                                <a:lnTo>
                                  <a:pt x="5736" y="60516"/>
                                </a:lnTo>
                                <a:lnTo>
                                  <a:pt x="4897" y="56446"/>
                                </a:lnTo>
                                <a:lnTo>
                                  <a:pt x="3229" y="53140"/>
                                </a:lnTo>
                                <a:lnTo>
                                  <a:pt x="2458" y="49093"/>
                                </a:lnTo>
                                <a:lnTo>
                                  <a:pt x="2458" y="45793"/>
                                </a:lnTo>
                                <a:lnTo>
                                  <a:pt x="1617" y="42586"/>
                                </a:lnTo>
                                <a:lnTo>
                                  <a:pt x="1617" y="39286"/>
                                </a:lnTo>
                                <a:lnTo>
                                  <a:pt x="771" y="35987"/>
                                </a:lnTo>
                                <a:lnTo>
                                  <a:pt x="771" y="30244"/>
                                </a:lnTo>
                                <a:lnTo>
                                  <a:pt x="0" y="27793"/>
                                </a:lnTo>
                                <a:lnTo>
                                  <a:pt x="0" y="18827"/>
                                </a:lnTo>
                                <a:lnTo>
                                  <a:pt x="771" y="17979"/>
                                </a:lnTo>
                                <a:lnTo>
                                  <a:pt x="771" y="15542"/>
                                </a:lnTo>
                                <a:lnTo>
                                  <a:pt x="1617" y="14701"/>
                                </a:lnTo>
                                <a:lnTo>
                                  <a:pt x="1617" y="14701"/>
                                </a:lnTo>
                                <a:lnTo>
                                  <a:pt x="2458" y="13930"/>
                                </a:lnTo>
                                <a:lnTo>
                                  <a:pt x="3229" y="13930"/>
                                </a:lnTo>
                                <a:lnTo>
                                  <a:pt x="4056" y="13084"/>
                                </a:lnTo>
                                <a:lnTo>
                                  <a:pt x="4897" y="13084"/>
                                </a:lnTo>
                                <a:lnTo>
                                  <a:pt x="5736" y="12243"/>
                                </a:lnTo>
                                <a:lnTo>
                                  <a:pt x="7355" y="12243"/>
                                </a:lnTo>
                                <a:lnTo>
                                  <a:pt x="8194" y="11472"/>
                                </a:lnTo>
                                <a:lnTo>
                                  <a:pt x="11424" y="11472"/>
                                </a:lnTo>
                                <a:lnTo>
                                  <a:pt x="13091" y="10631"/>
                                </a:lnTo>
                                <a:lnTo>
                                  <a:pt x="15550" y="9785"/>
                                </a:lnTo>
                                <a:lnTo>
                                  <a:pt x="18001" y="9785"/>
                                </a:lnTo>
                                <a:lnTo>
                                  <a:pt x="21230" y="9014"/>
                                </a:lnTo>
                                <a:lnTo>
                                  <a:pt x="23744" y="8194"/>
                                </a:lnTo>
                                <a:lnTo>
                                  <a:pt x="26966" y="7346"/>
                                </a:lnTo>
                                <a:lnTo>
                                  <a:pt x="30251" y="7346"/>
                                </a:lnTo>
                                <a:lnTo>
                                  <a:pt x="34321" y="6577"/>
                                </a:lnTo>
                                <a:lnTo>
                                  <a:pt x="37621" y="5736"/>
                                </a:lnTo>
                                <a:lnTo>
                                  <a:pt x="41745" y="4895"/>
                                </a:lnTo>
                                <a:lnTo>
                                  <a:pt x="44974" y="4049"/>
                                </a:lnTo>
                                <a:lnTo>
                                  <a:pt x="49100" y="3278"/>
                                </a:lnTo>
                                <a:lnTo>
                                  <a:pt x="52322" y="3278"/>
                                </a:lnTo>
                                <a:lnTo>
                                  <a:pt x="55607" y="2437"/>
                                </a:lnTo>
                                <a:lnTo>
                                  <a:pt x="58906" y="1589"/>
                                </a:lnTo>
                                <a:lnTo>
                                  <a:pt x="62204" y="1589"/>
                                </a:lnTo>
                                <a:lnTo>
                                  <a:pt x="62204" y="1589"/>
                                </a:lnTo>
                                <a:lnTo>
                                  <a:pt x="64642" y="819"/>
                                </a:lnTo>
                                <a:lnTo>
                                  <a:pt x="67872" y="819"/>
                                </a:lnTo>
                                <a:lnTo>
                                  <a:pt x="70330" y="0"/>
                                </a:lnTo>
                                <a:lnTo>
                                  <a:pt x="85101" y="0"/>
                                </a:lnTo>
                                <a:lnTo>
                                  <a:pt x="88330" y="819"/>
                                </a:lnTo>
                                <a:close/>
                              </a:path>
                            </a:pathLst>
                          </a:custGeom>
                          <a:ln w="5727" cap="flat">
                            <a:bevel/>
                          </a:ln>
                        </wps:spPr>
                        <wps:style>
                          <a:lnRef idx="1">
                            <a:srgbClr val="336700"/>
                          </a:lnRef>
                          <a:fillRef idx="0">
                            <a:srgbClr val="000000">
                              <a:alpha val="0"/>
                            </a:srgbClr>
                          </a:fillRef>
                          <a:effectRef idx="0">
                            <a:scrgbClr r="0" g="0" b="0"/>
                          </a:effectRef>
                          <a:fontRef idx="none"/>
                        </wps:style>
                        <wps:bodyPr/>
                      </wps:wsp>
                      <wps:wsp>
                        <wps:cNvPr id="45" name="Shape 45"/>
                        <wps:cNvSpPr/>
                        <wps:spPr>
                          <a:xfrm>
                            <a:off x="540430" y="625817"/>
                            <a:ext cx="0" cy="778"/>
                          </a:xfrm>
                          <a:custGeom>
                            <a:avLst/>
                            <a:gdLst/>
                            <a:ahLst/>
                            <a:cxnLst/>
                            <a:rect l="0" t="0" r="0" b="0"/>
                            <a:pathLst>
                              <a:path h="778">
                                <a:moveTo>
                                  <a:pt x="0" y="778"/>
                                </a:moveTo>
                                <a:lnTo>
                                  <a:pt x="0" y="0"/>
                                </a:lnTo>
                                <a:close/>
                              </a:path>
                            </a:pathLst>
                          </a:custGeom>
                          <a:ln w="0" cap="flat">
                            <a:bevel/>
                          </a:ln>
                        </wps:spPr>
                        <wps:style>
                          <a:lnRef idx="0">
                            <a:srgbClr val="000000">
                              <a:alpha val="0"/>
                            </a:srgbClr>
                          </a:lnRef>
                          <a:fillRef idx="1">
                            <a:srgbClr val="336700"/>
                          </a:fillRef>
                          <a:effectRef idx="0">
                            <a:scrgbClr r="0" g="0" b="0"/>
                          </a:effectRef>
                          <a:fontRef idx="none"/>
                        </wps:style>
                        <wps:bodyPr/>
                      </wps:wsp>
                      <wps:wsp>
                        <wps:cNvPr id="46" name="Shape 46"/>
                        <wps:cNvSpPr/>
                        <wps:spPr>
                          <a:xfrm>
                            <a:off x="478246" y="595504"/>
                            <a:ext cx="0" cy="841"/>
                          </a:xfrm>
                          <a:custGeom>
                            <a:avLst/>
                            <a:gdLst/>
                            <a:ahLst/>
                            <a:cxnLst/>
                            <a:rect l="0" t="0" r="0" b="0"/>
                            <a:pathLst>
                              <a:path h="841">
                                <a:moveTo>
                                  <a:pt x="0" y="841"/>
                                </a:moveTo>
                                <a:lnTo>
                                  <a:pt x="0" y="0"/>
                                </a:lnTo>
                                <a:close/>
                              </a:path>
                            </a:pathLst>
                          </a:custGeom>
                          <a:ln w="0" cap="flat">
                            <a:bevel/>
                          </a:ln>
                        </wps:spPr>
                        <wps:style>
                          <a:lnRef idx="0">
                            <a:srgbClr val="000000">
                              <a:alpha val="0"/>
                            </a:srgbClr>
                          </a:lnRef>
                          <a:fillRef idx="1">
                            <a:srgbClr val="336700"/>
                          </a:fillRef>
                          <a:effectRef idx="0">
                            <a:scrgbClr r="0" g="0" b="0"/>
                          </a:effectRef>
                          <a:fontRef idx="none"/>
                        </wps:style>
                        <wps:bodyPr/>
                      </wps:wsp>
                      <wps:wsp>
                        <wps:cNvPr id="47" name="Shape 47"/>
                        <wps:cNvSpPr/>
                        <wps:spPr>
                          <a:xfrm>
                            <a:off x="501144" y="579954"/>
                            <a:ext cx="0" cy="841"/>
                          </a:xfrm>
                          <a:custGeom>
                            <a:avLst/>
                            <a:gdLst/>
                            <a:ahLst/>
                            <a:cxnLst/>
                            <a:rect l="0" t="0" r="0" b="0"/>
                            <a:pathLst>
                              <a:path h="841">
                                <a:moveTo>
                                  <a:pt x="0" y="841"/>
                                </a:moveTo>
                                <a:lnTo>
                                  <a:pt x="0" y="0"/>
                                </a:lnTo>
                                <a:close/>
                              </a:path>
                            </a:pathLst>
                          </a:custGeom>
                          <a:ln w="0" cap="flat">
                            <a:bevel/>
                          </a:ln>
                        </wps:spPr>
                        <wps:style>
                          <a:lnRef idx="0">
                            <a:srgbClr val="000000">
                              <a:alpha val="0"/>
                            </a:srgbClr>
                          </a:lnRef>
                          <a:fillRef idx="1">
                            <a:srgbClr val="336700"/>
                          </a:fillRef>
                          <a:effectRef idx="0">
                            <a:scrgbClr r="0" g="0" b="0"/>
                          </a:effectRef>
                          <a:fontRef idx="none"/>
                        </wps:style>
                        <wps:bodyPr/>
                      </wps:wsp>
                      <wps:wsp>
                        <wps:cNvPr id="48" name="Shape 48"/>
                        <wps:cNvSpPr/>
                        <wps:spPr>
                          <a:xfrm>
                            <a:off x="416889" y="551371"/>
                            <a:ext cx="162001" cy="152123"/>
                          </a:xfrm>
                          <a:custGeom>
                            <a:avLst/>
                            <a:gdLst/>
                            <a:ahLst/>
                            <a:cxnLst/>
                            <a:rect l="0" t="0" r="0" b="0"/>
                            <a:pathLst>
                              <a:path w="162001" h="152123">
                                <a:moveTo>
                                  <a:pt x="0" y="0"/>
                                </a:moveTo>
                                <a:lnTo>
                                  <a:pt x="841" y="2458"/>
                                </a:lnTo>
                                <a:lnTo>
                                  <a:pt x="841" y="4917"/>
                                </a:lnTo>
                                <a:lnTo>
                                  <a:pt x="1612" y="6512"/>
                                </a:lnTo>
                                <a:lnTo>
                                  <a:pt x="1612" y="8965"/>
                                </a:lnTo>
                                <a:lnTo>
                                  <a:pt x="2439" y="11424"/>
                                </a:lnTo>
                                <a:lnTo>
                                  <a:pt x="3280" y="13882"/>
                                </a:lnTo>
                                <a:lnTo>
                                  <a:pt x="4126" y="17160"/>
                                </a:lnTo>
                                <a:lnTo>
                                  <a:pt x="4897" y="19618"/>
                                </a:lnTo>
                                <a:lnTo>
                                  <a:pt x="5738" y="22896"/>
                                </a:lnTo>
                                <a:lnTo>
                                  <a:pt x="6577" y="25354"/>
                                </a:lnTo>
                                <a:lnTo>
                                  <a:pt x="7348" y="27812"/>
                                </a:lnTo>
                                <a:lnTo>
                                  <a:pt x="8196" y="30271"/>
                                </a:lnTo>
                                <a:lnTo>
                                  <a:pt x="9806" y="32709"/>
                                </a:lnTo>
                                <a:lnTo>
                                  <a:pt x="10633" y="34320"/>
                                </a:lnTo>
                                <a:lnTo>
                                  <a:pt x="12245" y="36009"/>
                                </a:lnTo>
                                <a:lnTo>
                                  <a:pt x="13932" y="38467"/>
                                </a:lnTo>
                                <a:lnTo>
                                  <a:pt x="15542" y="39236"/>
                                </a:lnTo>
                                <a:lnTo>
                                  <a:pt x="17161" y="40904"/>
                                </a:lnTo>
                                <a:lnTo>
                                  <a:pt x="18827" y="42516"/>
                                </a:lnTo>
                                <a:lnTo>
                                  <a:pt x="20439" y="43355"/>
                                </a:lnTo>
                                <a:lnTo>
                                  <a:pt x="22127" y="44133"/>
                                </a:lnTo>
                                <a:lnTo>
                                  <a:pt x="22898" y="44974"/>
                                </a:lnTo>
                                <a:lnTo>
                                  <a:pt x="24585" y="44974"/>
                                </a:lnTo>
                                <a:lnTo>
                                  <a:pt x="25356" y="45813"/>
                                </a:lnTo>
                                <a:lnTo>
                                  <a:pt x="27023" y="44974"/>
                                </a:lnTo>
                                <a:lnTo>
                                  <a:pt x="27793" y="44974"/>
                                </a:lnTo>
                                <a:lnTo>
                                  <a:pt x="28634" y="43355"/>
                                </a:lnTo>
                                <a:lnTo>
                                  <a:pt x="28634" y="42516"/>
                                </a:lnTo>
                                <a:lnTo>
                                  <a:pt x="29482" y="40056"/>
                                </a:lnTo>
                                <a:lnTo>
                                  <a:pt x="29482" y="37619"/>
                                </a:lnTo>
                                <a:lnTo>
                                  <a:pt x="30253" y="34320"/>
                                </a:lnTo>
                                <a:lnTo>
                                  <a:pt x="30253" y="28583"/>
                                </a:lnTo>
                                <a:lnTo>
                                  <a:pt x="31092" y="29424"/>
                                </a:lnTo>
                                <a:lnTo>
                                  <a:pt x="31092" y="31090"/>
                                </a:lnTo>
                                <a:lnTo>
                                  <a:pt x="32704" y="33550"/>
                                </a:lnTo>
                                <a:lnTo>
                                  <a:pt x="33550" y="36778"/>
                                </a:lnTo>
                                <a:lnTo>
                                  <a:pt x="35162" y="40056"/>
                                </a:lnTo>
                                <a:lnTo>
                                  <a:pt x="36830" y="44133"/>
                                </a:lnTo>
                                <a:lnTo>
                                  <a:pt x="38447" y="47432"/>
                                </a:lnTo>
                                <a:lnTo>
                                  <a:pt x="40127" y="50710"/>
                                </a:lnTo>
                                <a:lnTo>
                                  <a:pt x="40898" y="53168"/>
                                </a:lnTo>
                                <a:lnTo>
                                  <a:pt x="41746" y="55619"/>
                                </a:lnTo>
                                <a:lnTo>
                                  <a:pt x="42586" y="57217"/>
                                </a:lnTo>
                                <a:lnTo>
                                  <a:pt x="44183" y="59675"/>
                                </a:lnTo>
                                <a:lnTo>
                                  <a:pt x="45024" y="60516"/>
                                </a:lnTo>
                                <a:lnTo>
                                  <a:pt x="45024" y="61363"/>
                                </a:lnTo>
                                <a:lnTo>
                                  <a:pt x="45795" y="62134"/>
                                </a:lnTo>
                                <a:lnTo>
                                  <a:pt x="45795" y="62975"/>
                                </a:lnTo>
                                <a:lnTo>
                                  <a:pt x="46634" y="63814"/>
                                </a:lnTo>
                                <a:lnTo>
                                  <a:pt x="47482" y="63814"/>
                                </a:lnTo>
                                <a:lnTo>
                                  <a:pt x="47482" y="64585"/>
                                </a:lnTo>
                                <a:lnTo>
                                  <a:pt x="48253" y="64585"/>
                                </a:lnTo>
                                <a:lnTo>
                                  <a:pt x="48253" y="65433"/>
                                </a:lnTo>
                                <a:lnTo>
                                  <a:pt x="51551" y="65433"/>
                                </a:lnTo>
                                <a:lnTo>
                                  <a:pt x="52392" y="64585"/>
                                </a:lnTo>
                                <a:lnTo>
                                  <a:pt x="53149" y="63814"/>
                                </a:lnTo>
                                <a:lnTo>
                                  <a:pt x="53149" y="62975"/>
                                </a:lnTo>
                                <a:lnTo>
                                  <a:pt x="53989" y="62134"/>
                                </a:lnTo>
                                <a:lnTo>
                                  <a:pt x="54830" y="60516"/>
                                </a:lnTo>
                                <a:lnTo>
                                  <a:pt x="55600" y="58904"/>
                                </a:lnTo>
                                <a:lnTo>
                                  <a:pt x="56448" y="56467"/>
                                </a:lnTo>
                                <a:lnTo>
                                  <a:pt x="58058" y="53168"/>
                                </a:lnTo>
                                <a:lnTo>
                                  <a:pt x="58899" y="49869"/>
                                </a:lnTo>
                                <a:lnTo>
                                  <a:pt x="59747" y="47432"/>
                                </a:lnTo>
                                <a:lnTo>
                                  <a:pt x="61357" y="44974"/>
                                </a:lnTo>
                                <a:lnTo>
                                  <a:pt x="61357" y="53168"/>
                                </a:lnTo>
                                <a:lnTo>
                                  <a:pt x="62184" y="57217"/>
                                </a:lnTo>
                                <a:lnTo>
                                  <a:pt x="62184" y="60516"/>
                                </a:lnTo>
                                <a:lnTo>
                                  <a:pt x="63025" y="63814"/>
                                </a:lnTo>
                                <a:lnTo>
                                  <a:pt x="63025" y="66260"/>
                                </a:lnTo>
                                <a:lnTo>
                                  <a:pt x="63796" y="68711"/>
                                </a:lnTo>
                                <a:lnTo>
                                  <a:pt x="64642" y="70328"/>
                                </a:lnTo>
                                <a:lnTo>
                                  <a:pt x="65483" y="72010"/>
                                </a:lnTo>
                                <a:lnTo>
                                  <a:pt x="65483" y="73627"/>
                                </a:lnTo>
                                <a:lnTo>
                                  <a:pt x="66254" y="74447"/>
                                </a:lnTo>
                                <a:lnTo>
                                  <a:pt x="67093" y="75225"/>
                                </a:lnTo>
                                <a:lnTo>
                                  <a:pt x="67941" y="76064"/>
                                </a:lnTo>
                                <a:lnTo>
                                  <a:pt x="68712" y="76905"/>
                                </a:lnTo>
                                <a:lnTo>
                                  <a:pt x="69553" y="77676"/>
                                </a:lnTo>
                                <a:lnTo>
                                  <a:pt x="70378" y="78524"/>
                                </a:lnTo>
                                <a:lnTo>
                                  <a:pt x="71149" y="79363"/>
                                </a:lnTo>
                                <a:lnTo>
                                  <a:pt x="71990" y="80134"/>
                                </a:lnTo>
                                <a:lnTo>
                                  <a:pt x="72838" y="80134"/>
                                </a:lnTo>
                                <a:lnTo>
                                  <a:pt x="73608" y="80975"/>
                                </a:lnTo>
                                <a:lnTo>
                                  <a:pt x="76907" y="80975"/>
                                </a:lnTo>
                                <a:lnTo>
                                  <a:pt x="78574" y="80134"/>
                                </a:lnTo>
                                <a:lnTo>
                                  <a:pt x="79344" y="79363"/>
                                </a:lnTo>
                                <a:lnTo>
                                  <a:pt x="80185" y="78524"/>
                                </a:lnTo>
                                <a:lnTo>
                                  <a:pt x="81033" y="77676"/>
                                </a:lnTo>
                                <a:lnTo>
                                  <a:pt x="81033" y="76064"/>
                                </a:lnTo>
                                <a:lnTo>
                                  <a:pt x="81804" y="74447"/>
                                </a:lnTo>
                                <a:lnTo>
                                  <a:pt x="82643" y="72010"/>
                                </a:lnTo>
                                <a:lnTo>
                                  <a:pt x="82643" y="66260"/>
                                </a:lnTo>
                                <a:lnTo>
                                  <a:pt x="83484" y="62134"/>
                                </a:lnTo>
                                <a:lnTo>
                                  <a:pt x="83484" y="53168"/>
                                </a:lnTo>
                                <a:lnTo>
                                  <a:pt x="84255" y="48252"/>
                                </a:lnTo>
                                <a:lnTo>
                                  <a:pt x="84255" y="29424"/>
                                </a:lnTo>
                                <a:lnTo>
                                  <a:pt x="85101" y="30271"/>
                                </a:lnTo>
                                <a:lnTo>
                                  <a:pt x="85101" y="32709"/>
                                </a:lnTo>
                                <a:lnTo>
                                  <a:pt x="85942" y="36009"/>
                                </a:lnTo>
                                <a:lnTo>
                                  <a:pt x="85942" y="40056"/>
                                </a:lnTo>
                                <a:lnTo>
                                  <a:pt x="86713" y="44974"/>
                                </a:lnTo>
                                <a:lnTo>
                                  <a:pt x="87540" y="49098"/>
                                </a:lnTo>
                                <a:lnTo>
                                  <a:pt x="88381" y="54009"/>
                                </a:lnTo>
                                <a:lnTo>
                                  <a:pt x="89150" y="58904"/>
                                </a:lnTo>
                                <a:lnTo>
                                  <a:pt x="89998" y="62975"/>
                                </a:lnTo>
                                <a:lnTo>
                                  <a:pt x="90839" y="67099"/>
                                </a:lnTo>
                                <a:lnTo>
                                  <a:pt x="90839" y="70328"/>
                                </a:lnTo>
                                <a:lnTo>
                                  <a:pt x="91608" y="73627"/>
                                </a:lnTo>
                                <a:lnTo>
                                  <a:pt x="92449" y="76905"/>
                                </a:lnTo>
                                <a:lnTo>
                                  <a:pt x="93297" y="79363"/>
                                </a:lnTo>
                                <a:lnTo>
                                  <a:pt x="94067" y="81822"/>
                                </a:lnTo>
                                <a:lnTo>
                                  <a:pt x="94907" y="84260"/>
                                </a:lnTo>
                                <a:lnTo>
                                  <a:pt x="95748" y="85870"/>
                                </a:lnTo>
                                <a:lnTo>
                                  <a:pt x="96575" y="88329"/>
                                </a:lnTo>
                                <a:lnTo>
                                  <a:pt x="97346" y="90787"/>
                                </a:lnTo>
                                <a:lnTo>
                                  <a:pt x="99033" y="92455"/>
                                </a:lnTo>
                                <a:lnTo>
                                  <a:pt x="99804" y="94906"/>
                                </a:lnTo>
                                <a:lnTo>
                                  <a:pt x="101485" y="96525"/>
                                </a:lnTo>
                                <a:lnTo>
                                  <a:pt x="102263" y="98135"/>
                                </a:lnTo>
                                <a:lnTo>
                                  <a:pt x="103943" y="99803"/>
                                </a:lnTo>
                                <a:lnTo>
                                  <a:pt x="104714" y="100572"/>
                                </a:lnTo>
                                <a:lnTo>
                                  <a:pt x="106381" y="101420"/>
                                </a:lnTo>
                                <a:lnTo>
                                  <a:pt x="107999" y="102261"/>
                                </a:lnTo>
                                <a:lnTo>
                                  <a:pt x="108840" y="103102"/>
                                </a:lnTo>
                                <a:lnTo>
                                  <a:pt x="109609" y="103871"/>
                                </a:lnTo>
                                <a:lnTo>
                                  <a:pt x="112067" y="103871"/>
                                </a:lnTo>
                                <a:lnTo>
                                  <a:pt x="112908" y="103102"/>
                                </a:lnTo>
                                <a:lnTo>
                                  <a:pt x="113735" y="102261"/>
                                </a:lnTo>
                                <a:lnTo>
                                  <a:pt x="115347" y="101420"/>
                                </a:lnTo>
                                <a:lnTo>
                                  <a:pt x="116193" y="98983"/>
                                </a:lnTo>
                                <a:lnTo>
                                  <a:pt x="117034" y="96525"/>
                                </a:lnTo>
                                <a:lnTo>
                                  <a:pt x="117805" y="94067"/>
                                </a:lnTo>
                                <a:lnTo>
                                  <a:pt x="119492" y="90018"/>
                                </a:lnTo>
                                <a:lnTo>
                                  <a:pt x="120263" y="85870"/>
                                </a:lnTo>
                                <a:lnTo>
                                  <a:pt x="121104" y="81822"/>
                                </a:lnTo>
                                <a:lnTo>
                                  <a:pt x="121929" y="78524"/>
                                </a:lnTo>
                                <a:lnTo>
                                  <a:pt x="122700" y="76064"/>
                                </a:lnTo>
                                <a:lnTo>
                                  <a:pt x="123541" y="75225"/>
                                </a:lnTo>
                                <a:lnTo>
                                  <a:pt x="123541" y="76064"/>
                                </a:lnTo>
                                <a:lnTo>
                                  <a:pt x="124389" y="76905"/>
                                </a:lnTo>
                                <a:lnTo>
                                  <a:pt x="125158" y="80134"/>
                                </a:lnTo>
                                <a:lnTo>
                                  <a:pt x="126840" y="83412"/>
                                </a:lnTo>
                                <a:lnTo>
                                  <a:pt x="128458" y="86718"/>
                                </a:lnTo>
                                <a:lnTo>
                                  <a:pt x="130070" y="90787"/>
                                </a:lnTo>
                                <a:lnTo>
                                  <a:pt x="131735" y="94906"/>
                                </a:lnTo>
                                <a:lnTo>
                                  <a:pt x="133355" y="98135"/>
                                </a:lnTo>
                                <a:lnTo>
                                  <a:pt x="135035" y="100572"/>
                                </a:lnTo>
                                <a:lnTo>
                                  <a:pt x="135806" y="103871"/>
                                </a:lnTo>
                                <a:lnTo>
                                  <a:pt x="137493" y="105560"/>
                                </a:lnTo>
                                <a:lnTo>
                                  <a:pt x="138264" y="108018"/>
                                </a:lnTo>
                                <a:lnTo>
                                  <a:pt x="139932" y="109614"/>
                                </a:lnTo>
                                <a:lnTo>
                                  <a:pt x="141549" y="111226"/>
                                </a:lnTo>
                                <a:lnTo>
                                  <a:pt x="143159" y="113685"/>
                                </a:lnTo>
                                <a:lnTo>
                                  <a:pt x="144848" y="115365"/>
                                </a:lnTo>
                                <a:lnTo>
                                  <a:pt x="146458" y="116984"/>
                                </a:lnTo>
                                <a:lnTo>
                                  <a:pt x="148056" y="119421"/>
                                </a:lnTo>
                                <a:lnTo>
                                  <a:pt x="149736" y="121033"/>
                                </a:lnTo>
                                <a:lnTo>
                                  <a:pt x="151355" y="122720"/>
                                </a:lnTo>
                                <a:lnTo>
                                  <a:pt x="153035" y="124330"/>
                                </a:lnTo>
                                <a:lnTo>
                                  <a:pt x="154653" y="125998"/>
                                </a:lnTo>
                                <a:lnTo>
                                  <a:pt x="155494" y="127615"/>
                                </a:lnTo>
                                <a:lnTo>
                                  <a:pt x="157091" y="128456"/>
                                </a:lnTo>
                                <a:lnTo>
                                  <a:pt x="157932" y="130075"/>
                                </a:lnTo>
                                <a:lnTo>
                                  <a:pt x="158701" y="131685"/>
                                </a:lnTo>
                                <a:lnTo>
                                  <a:pt x="159550" y="134144"/>
                                </a:lnTo>
                                <a:lnTo>
                                  <a:pt x="160391" y="136580"/>
                                </a:lnTo>
                                <a:lnTo>
                                  <a:pt x="161160" y="139040"/>
                                </a:lnTo>
                                <a:lnTo>
                                  <a:pt x="161160" y="145617"/>
                                </a:lnTo>
                                <a:lnTo>
                                  <a:pt x="162001" y="148915"/>
                                </a:lnTo>
                                <a:lnTo>
                                  <a:pt x="162001" y="152123"/>
                                </a:lnTo>
                                <a:lnTo>
                                  <a:pt x="161160" y="151353"/>
                                </a:lnTo>
                                <a:lnTo>
                                  <a:pt x="159550" y="150534"/>
                                </a:lnTo>
                                <a:lnTo>
                                  <a:pt x="157091" y="148915"/>
                                </a:lnTo>
                                <a:lnTo>
                                  <a:pt x="154653" y="147235"/>
                                </a:lnTo>
                                <a:lnTo>
                                  <a:pt x="151355" y="145617"/>
                                </a:lnTo>
                                <a:lnTo>
                                  <a:pt x="148897" y="143157"/>
                                </a:lnTo>
                                <a:lnTo>
                                  <a:pt x="145617" y="141569"/>
                                </a:lnTo>
                                <a:lnTo>
                                  <a:pt x="144000" y="140721"/>
                                </a:lnTo>
                                <a:lnTo>
                                  <a:pt x="141549" y="139040"/>
                                </a:lnTo>
                                <a:lnTo>
                                  <a:pt x="139091" y="138269"/>
                                </a:lnTo>
                                <a:lnTo>
                                  <a:pt x="137493" y="136580"/>
                                </a:lnTo>
                                <a:lnTo>
                                  <a:pt x="135035" y="135811"/>
                                </a:lnTo>
                                <a:lnTo>
                                  <a:pt x="133355" y="134144"/>
                                </a:lnTo>
                                <a:lnTo>
                                  <a:pt x="130895" y="133372"/>
                                </a:lnTo>
                                <a:lnTo>
                                  <a:pt x="128458" y="131685"/>
                                </a:lnTo>
                                <a:lnTo>
                                  <a:pt x="125999" y="130075"/>
                                </a:lnTo>
                                <a:lnTo>
                                  <a:pt x="123541" y="129227"/>
                                </a:lnTo>
                                <a:lnTo>
                                  <a:pt x="120263" y="127615"/>
                                </a:lnTo>
                                <a:lnTo>
                                  <a:pt x="117805" y="126776"/>
                                </a:lnTo>
                                <a:lnTo>
                                  <a:pt x="116193" y="125178"/>
                                </a:lnTo>
                                <a:lnTo>
                                  <a:pt x="113735" y="124330"/>
                                </a:lnTo>
                                <a:lnTo>
                                  <a:pt x="111298" y="123561"/>
                                </a:lnTo>
                                <a:lnTo>
                                  <a:pt x="109609" y="122720"/>
                                </a:lnTo>
                                <a:lnTo>
                                  <a:pt x="107151" y="121879"/>
                                </a:lnTo>
                                <a:lnTo>
                                  <a:pt x="105540" y="121033"/>
                                </a:lnTo>
                                <a:lnTo>
                                  <a:pt x="103102" y="119421"/>
                                </a:lnTo>
                                <a:lnTo>
                                  <a:pt x="101485" y="118580"/>
                                </a:lnTo>
                                <a:lnTo>
                                  <a:pt x="99033" y="117810"/>
                                </a:lnTo>
                                <a:lnTo>
                                  <a:pt x="96575" y="116984"/>
                                </a:lnTo>
                                <a:lnTo>
                                  <a:pt x="94067" y="115365"/>
                                </a:lnTo>
                                <a:lnTo>
                                  <a:pt x="91608" y="114525"/>
                                </a:lnTo>
                                <a:lnTo>
                                  <a:pt x="89150" y="112914"/>
                                </a:lnTo>
                                <a:lnTo>
                                  <a:pt x="85942" y="112067"/>
                                </a:lnTo>
                                <a:lnTo>
                                  <a:pt x="83484" y="110455"/>
                                </a:lnTo>
                                <a:lnTo>
                                  <a:pt x="80185" y="109614"/>
                                </a:lnTo>
                                <a:lnTo>
                                  <a:pt x="78574" y="108018"/>
                                </a:lnTo>
                                <a:lnTo>
                                  <a:pt x="76059" y="107170"/>
                                </a:lnTo>
                                <a:lnTo>
                                  <a:pt x="73608" y="105560"/>
                                </a:lnTo>
                                <a:lnTo>
                                  <a:pt x="70378" y="103871"/>
                                </a:lnTo>
                                <a:lnTo>
                                  <a:pt x="67941" y="102261"/>
                                </a:lnTo>
                                <a:lnTo>
                                  <a:pt x="64642" y="100572"/>
                                </a:lnTo>
                                <a:lnTo>
                                  <a:pt x="61357" y="98983"/>
                                </a:lnTo>
                                <a:lnTo>
                                  <a:pt x="58058" y="97364"/>
                                </a:lnTo>
                                <a:lnTo>
                                  <a:pt x="54830" y="94906"/>
                                </a:lnTo>
                                <a:lnTo>
                                  <a:pt x="51551" y="93226"/>
                                </a:lnTo>
                                <a:lnTo>
                                  <a:pt x="48253" y="90787"/>
                                </a:lnTo>
                                <a:lnTo>
                                  <a:pt x="45795" y="88329"/>
                                </a:lnTo>
                                <a:lnTo>
                                  <a:pt x="42586" y="86718"/>
                                </a:lnTo>
                                <a:lnTo>
                                  <a:pt x="40127" y="84260"/>
                                </a:lnTo>
                                <a:lnTo>
                                  <a:pt x="36830" y="81822"/>
                                </a:lnTo>
                                <a:lnTo>
                                  <a:pt x="34391" y="80134"/>
                                </a:lnTo>
                                <a:lnTo>
                                  <a:pt x="31933" y="77676"/>
                                </a:lnTo>
                                <a:lnTo>
                                  <a:pt x="29482" y="75225"/>
                                </a:lnTo>
                                <a:lnTo>
                                  <a:pt x="27023" y="72779"/>
                                </a:lnTo>
                                <a:lnTo>
                                  <a:pt x="25356" y="70328"/>
                                </a:lnTo>
                                <a:lnTo>
                                  <a:pt x="22898" y="67870"/>
                                </a:lnTo>
                                <a:lnTo>
                                  <a:pt x="20439" y="64585"/>
                                </a:lnTo>
                                <a:lnTo>
                                  <a:pt x="18002" y="62134"/>
                                </a:lnTo>
                                <a:lnTo>
                                  <a:pt x="16391" y="58904"/>
                                </a:lnTo>
                                <a:lnTo>
                                  <a:pt x="13932" y="55619"/>
                                </a:lnTo>
                                <a:lnTo>
                                  <a:pt x="12245" y="53168"/>
                                </a:lnTo>
                                <a:lnTo>
                                  <a:pt x="10633" y="49869"/>
                                </a:lnTo>
                                <a:lnTo>
                                  <a:pt x="9037" y="47432"/>
                                </a:lnTo>
                                <a:lnTo>
                                  <a:pt x="8196" y="44133"/>
                                </a:lnTo>
                                <a:lnTo>
                                  <a:pt x="6577" y="41675"/>
                                </a:lnTo>
                                <a:lnTo>
                                  <a:pt x="5738" y="39236"/>
                                </a:lnTo>
                                <a:lnTo>
                                  <a:pt x="4897" y="36009"/>
                                </a:lnTo>
                                <a:lnTo>
                                  <a:pt x="4126" y="33550"/>
                                </a:lnTo>
                                <a:lnTo>
                                  <a:pt x="3280" y="31090"/>
                                </a:lnTo>
                                <a:lnTo>
                                  <a:pt x="2439" y="27812"/>
                                </a:lnTo>
                                <a:lnTo>
                                  <a:pt x="1612" y="25354"/>
                                </a:lnTo>
                                <a:lnTo>
                                  <a:pt x="1612" y="22076"/>
                                </a:lnTo>
                                <a:lnTo>
                                  <a:pt x="841" y="18008"/>
                                </a:lnTo>
                                <a:lnTo>
                                  <a:pt x="841" y="13882"/>
                                </a:lnTo>
                                <a:lnTo>
                                  <a:pt x="0" y="9812"/>
                                </a:lnTo>
                                <a:lnTo>
                                  <a:pt x="0" y="0"/>
                                </a:lnTo>
                                <a:close/>
                              </a:path>
                            </a:pathLst>
                          </a:custGeom>
                          <a:ln w="0" cap="flat">
                            <a:bevel/>
                          </a:ln>
                        </wps:spPr>
                        <wps:style>
                          <a:lnRef idx="0">
                            <a:srgbClr val="000000">
                              <a:alpha val="0"/>
                            </a:srgbClr>
                          </a:lnRef>
                          <a:fillRef idx="1">
                            <a:srgbClr val="336700"/>
                          </a:fillRef>
                          <a:effectRef idx="0">
                            <a:scrgbClr r="0" g="0" b="0"/>
                          </a:effectRef>
                          <a:fontRef idx="none"/>
                        </wps:style>
                        <wps:bodyPr/>
                      </wps:wsp>
                      <wps:wsp>
                        <wps:cNvPr id="49" name="Shape 49"/>
                        <wps:cNvSpPr/>
                        <wps:spPr>
                          <a:xfrm>
                            <a:off x="416889" y="545633"/>
                            <a:ext cx="0" cy="5738"/>
                          </a:xfrm>
                          <a:custGeom>
                            <a:avLst/>
                            <a:gdLst/>
                            <a:ahLst/>
                            <a:cxnLst/>
                            <a:rect l="0" t="0" r="0" b="0"/>
                            <a:pathLst>
                              <a:path h="5738">
                                <a:moveTo>
                                  <a:pt x="0" y="5738"/>
                                </a:moveTo>
                                <a:lnTo>
                                  <a:pt x="0" y="0"/>
                                </a:lnTo>
                                <a:close/>
                              </a:path>
                            </a:pathLst>
                          </a:custGeom>
                          <a:ln w="0" cap="flat">
                            <a:bevel/>
                          </a:ln>
                        </wps:spPr>
                        <wps:style>
                          <a:lnRef idx="0">
                            <a:srgbClr val="000000">
                              <a:alpha val="0"/>
                            </a:srgbClr>
                          </a:lnRef>
                          <a:fillRef idx="1">
                            <a:srgbClr val="336700"/>
                          </a:fillRef>
                          <a:effectRef idx="0">
                            <a:scrgbClr r="0" g="0" b="0"/>
                          </a:effectRef>
                          <a:fontRef idx="none"/>
                        </wps:style>
                        <wps:bodyPr/>
                      </wps:wsp>
                      <wps:wsp>
                        <wps:cNvPr id="50" name="Shape 50"/>
                        <wps:cNvSpPr/>
                        <wps:spPr>
                          <a:xfrm>
                            <a:off x="416050" y="542335"/>
                            <a:ext cx="839" cy="3297"/>
                          </a:xfrm>
                          <a:custGeom>
                            <a:avLst/>
                            <a:gdLst/>
                            <a:ahLst/>
                            <a:cxnLst/>
                            <a:rect l="0" t="0" r="0" b="0"/>
                            <a:pathLst>
                              <a:path w="839" h="3297">
                                <a:moveTo>
                                  <a:pt x="0" y="0"/>
                                </a:moveTo>
                                <a:lnTo>
                                  <a:pt x="839" y="839"/>
                                </a:lnTo>
                                <a:lnTo>
                                  <a:pt x="839" y="3297"/>
                                </a:lnTo>
                                <a:lnTo>
                                  <a:pt x="0" y="839"/>
                                </a:lnTo>
                                <a:lnTo>
                                  <a:pt x="0" y="0"/>
                                </a:lnTo>
                                <a:close/>
                              </a:path>
                            </a:pathLst>
                          </a:custGeom>
                          <a:ln w="0" cap="flat">
                            <a:bevel/>
                          </a:ln>
                        </wps:spPr>
                        <wps:style>
                          <a:lnRef idx="0">
                            <a:srgbClr val="000000">
                              <a:alpha val="0"/>
                            </a:srgbClr>
                          </a:lnRef>
                          <a:fillRef idx="1">
                            <a:srgbClr val="336700"/>
                          </a:fillRef>
                          <a:effectRef idx="0">
                            <a:scrgbClr r="0" g="0" b="0"/>
                          </a:effectRef>
                          <a:fontRef idx="none"/>
                        </wps:style>
                        <wps:bodyPr/>
                      </wps:wsp>
                      <wps:wsp>
                        <wps:cNvPr id="51" name="Shape 51"/>
                        <wps:cNvSpPr/>
                        <wps:spPr>
                          <a:xfrm>
                            <a:off x="416050" y="541494"/>
                            <a:ext cx="0" cy="841"/>
                          </a:xfrm>
                          <a:custGeom>
                            <a:avLst/>
                            <a:gdLst/>
                            <a:ahLst/>
                            <a:cxnLst/>
                            <a:rect l="0" t="0" r="0" b="0"/>
                            <a:pathLst>
                              <a:path h="841">
                                <a:moveTo>
                                  <a:pt x="0" y="841"/>
                                </a:moveTo>
                                <a:lnTo>
                                  <a:pt x="0" y="0"/>
                                </a:lnTo>
                                <a:close/>
                              </a:path>
                            </a:pathLst>
                          </a:custGeom>
                          <a:ln w="0" cap="flat">
                            <a:bevel/>
                          </a:ln>
                        </wps:spPr>
                        <wps:style>
                          <a:lnRef idx="0">
                            <a:srgbClr val="000000">
                              <a:alpha val="0"/>
                            </a:srgbClr>
                          </a:lnRef>
                          <a:fillRef idx="1">
                            <a:srgbClr val="336700"/>
                          </a:fillRef>
                          <a:effectRef idx="0">
                            <a:scrgbClr r="0" g="0" b="0"/>
                          </a:effectRef>
                          <a:fontRef idx="none"/>
                        </wps:style>
                        <wps:bodyPr/>
                      </wps:wsp>
                    </wpg:wgp>
                  </a:graphicData>
                </a:graphic>
              </wp:inline>
            </w:drawing>
          </mc:Choice>
          <mc:Fallback>
            <w:pict>
              <v:group w14:anchorId="247E9EDE" id="Group 3979" o:spid="_x0000_s1026" style="width:69.8pt;height:69.8pt;mso-position-horizontal-relative:char;mso-position-vertical-relative:line" coordsize="8861,8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">
                <v:shape id="Shape 6" o:spid="_x0000_s1027" style="position:absolute;width:8861;height:8861;visibility:visible;mso-wrap-style:square;v-text-anchor:top" coordsize="886171,886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" path="m443086,c687805,,886171,198372,886171,443092v,244712,-198366,443086,-443085,443086c198353,886178,,687804,,443092,,198372,198353,,443086,xe" fillcolor="#93bee2" stroked="f" strokeweight="0">
                  <v:stroke miterlimit="83231f" joinstyle="miter"/>
                  <v:path arrowok="t" textboxrect="0,0,886171,886178"/>
                </v:shape>
                <v:shape id="Shape 7" o:spid="_x0000_s1028" style="position:absolute;width:8861;height:8861;visibility:visible;mso-wrap-style:square;v-text-anchor:top" coordsize="886171,88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" path="m886171,443094v,244719,-198366,443085,-443085,443085c198353,886179,,687813,,443094,,198354,198353,,443086,,687805,,886171,198354,886171,443094xe" filled="f" strokeweight=".34694mm">
                  <v:stroke miterlimit="1" joinstyle="miter"/>
                  <v:path arrowok="t" textboxrect="0,0,886171,886179"/>
                </v:shape>
                <v:rect id="Rectangle 9" o:spid="_x0000_s1029" style="position:absolute;left:1491;top:1102;width:1074;height:1737;rotation:-300961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" filled="f" stroked="f">
                  <v:textbox inset="0,0,0,0">
                    <w:txbxContent>
                      <w:p w14:paraId="7B42F10C" w14:textId="77777777" w:rsidR="005361DB" w:rsidRDefault="00321DC3">
                        <w:pPr>
                          <w:spacing w:after="160" w:line="259" w:lineRule="auto"/>
                          <w:ind w:left="0" w:firstLine="0"/>
                          <w:jc w:val="left"/>
                        </w:pPr>
                        <w:r>
                          <w:rPr>
                            <w:rFonts w:ascii="Calibri" w:eastAsia="Calibri" w:hAnsi="Calibri" w:cs="Calibri"/>
                            <w:sz w:val="18"/>
                          </w:rPr>
                          <w:t>S</w:t>
                        </w:r>
                      </w:p>
                    </w:txbxContent>
                  </v:textbox>
                </v:rect>
                <v:rect id="Rectangle 10" o:spid="_x0000_s1030" style="position:absolute;left:2087;top:659;width:1025;height:1737;rotation:-22238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" filled="f" stroked="f">
                  <v:textbox inset="0,0,0,0">
                    <w:txbxContent>
                      <w:p w14:paraId="25662E21" w14:textId="77777777" w:rsidR="005361DB" w:rsidRDefault="00321DC3">
                        <w:pPr>
                          <w:spacing w:after="160" w:line="259" w:lineRule="auto"/>
                          <w:ind w:left="0" w:firstLine="0"/>
                          <w:jc w:val="left"/>
                        </w:pPr>
                        <w:r>
                          <w:rPr>
                            <w:rFonts w:ascii="Calibri" w:eastAsia="Calibri" w:hAnsi="Calibri" w:cs="Calibri"/>
                            <w:sz w:val="18"/>
                          </w:rPr>
                          <w:t>o</w:t>
                        </w:r>
                      </w:p>
                    </w:txbxContent>
                  </v:textbox>
                </v:rect>
                <v:rect id="Rectangle 11" o:spid="_x0000_s1031" style="position:absolute;left:2725;top:341;width:1062;height:1737;rotation:-143759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" filled="f" stroked="f">
                  <v:textbox inset="0,0,0,0">
                    <w:txbxContent>
                      <w:p w14:paraId="30AB3995" w14:textId="77777777" w:rsidR="005361DB" w:rsidRDefault="00321DC3">
                        <w:pPr>
                          <w:spacing w:after="160" w:line="259" w:lineRule="auto"/>
                          <w:ind w:left="0" w:firstLine="0"/>
                          <w:jc w:val="left"/>
                        </w:pPr>
                        <w:r>
                          <w:rPr>
                            <w:rFonts w:ascii="Calibri" w:eastAsia="Calibri" w:hAnsi="Calibri" w:cs="Calibri"/>
                            <w:sz w:val="18"/>
                          </w:rPr>
                          <w:t>u</w:t>
                        </w:r>
                      </w:p>
                    </w:txbxContent>
                  </v:textbox>
                </v:rect>
                <v:rect id="Rectangle 12" o:spid="_x0000_s1032" style="position:absolute;left:3440;top:197;width:713;height:1736;rotation:-78222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" filled="f" stroked="f">
                  <v:textbox inset="0,0,0,0">
                    <w:txbxContent>
                      <w:p w14:paraId="53159954" w14:textId="77777777" w:rsidR="005361DB" w:rsidRDefault="00321DC3">
                        <w:pPr>
                          <w:spacing w:after="160" w:line="259" w:lineRule="auto"/>
                          <w:ind w:left="0" w:firstLine="0"/>
                          <w:jc w:val="left"/>
                        </w:pPr>
                        <w:r>
                          <w:rPr>
                            <w:rFonts w:ascii="Calibri" w:eastAsia="Calibri" w:hAnsi="Calibri" w:cs="Calibri"/>
                            <w:sz w:val="18"/>
                          </w:rPr>
                          <w:t>t</w:t>
                        </w:r>
                      </w:p>
                    </w:txbxContent>
                  </v:textbox>
                </v:rect>
                <v:rect id="Rectangle 13" o:spid="_x0000_s1033" style="position:absolute;left:3964;top:138;width:1062;height:1736;rotation:-7252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" filled="f" stroked="f">
                  <v:textbox inset="0,0,0,0">
                    <w:txbxContent>
                      <w:p w14:paraId="11ED42B0" w14:textId="77777777" w:rsidR="005361DB" w:rsidRDefault="00321DC3">
                        <w:pPr>
                          <w:spacing w:after="160" w:line="259" w:lineRule="auto"/>
                          <w:ind w:left="0" w:firstLine="0"/>
                          <w:jc w:val="left"/>
                        </w:pPr>
                        <w:r>
                          <w:rPr>
                            <w:rFonts w:ascii="Calibri" w:eastAsia="Calibri" w:hAnsi="Calibri" w:cs="Calibri"/>
                            <w:sz w:val="18"/>
                          </w:rPr>
                          <w:t>h</w:t>
                        </w:r>
                      </w:p>
                    </w:txbxContent>
                  </v:textbox>
                </v:rect>
                <v:rect id="Rectangle 14" o:spid="_x0000_s1034" style="position:absolute;left:4749;top:187;width:519;height:1736;rotation:55133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" filled="f" stroked="f">
                  <v:textbox inset="0,0,0,0">
                    <w:txbxContent>
                      <w:p w14:paraId="3F713533" w14:textId="77777777" w:rsidR="005361DB" w:rsidRDefault="00321DC3">
                        <w:pPr>
                          <w:spacing w:after="160" w:line="259" w:lineRule="auto"/>
                          <w:ind w:left="0" w:firstLine="0"/>
                          <w:jc w:val="left"/>
                        </w:pPr>
                        <w:r>
                          <w:rPr>
                            <w:rFonts w:ascii="Calibri" w:eastAsia="Calibri" w:hAnsi="Calibri" w:cs="Calibri"/>
                            <w:sz w:val="18"/>
                          </w:rPr>
                          <w:t xml:space="preserve"> </w:t>
                        </w:r>
                      </w:p>
                    </w:txbxContent>
                  </v:textbox>
                </v:rect>
                <v:rect id="Rectangle 15" o:spid="_x0000_s1035" style="position:absolute;left:5104;top:357;width:1093;height:1736;rotation:119657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" filled="f" stroked="f">
                  <v:textbox inset="0,0,0,0">
                    <w:txbxContent>
                      <w:p w14:paraId="693EE219" w14:textId="77777777" w:rsidR="005361DB" w:rsidRDefault="00321DC3">
                        <w:pPr>
                          <w:spacing w:after="160" w:line="259" w:lineRule="auto"/>
                          <w:ind w:left="0" w:firstLine="0"/>
                          <w:jc w:val="left"/>
                        </w:pPr>
                        <w:r>
                          <w:rPr>
                            <w:rFonts w:ascii="Calibri" w:eastAsia="Calibri" w:hAnsi="Calibri" w:cs="Calibri"/>
                            <w:sz w:val="18"/>
                          </w:rPr>
                          <w:t>P</w:t>
                        </w:r>
                      </w:p>
                    </w:txbxContent>
                  </v:textbox>
                </v:rect>
                <v:rect id="Rectangle 16" o:spid="_x0000_s1036" style="position:absolute;left:5765;top:667;width:1025;height:1737;rotation:19661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" filled="f" stroked="f">
                  <v:textbox inset="0,0,0,0">
                    <w:txbxContent>
                      <w:p w14:paraId="15E3C3AF" w14:textId="77777777" w:rsidR="005361DB" w:rsidRDefault="00321DC3">
                        <w:pPr>
                          <w:spacing w:after="160" w:line="259" w:lineRule="auto"/>
                          <w:ind w:left="0" w:firstLine="0"/>
                          <w:jc w:val="left"/>
                        </w:pPr>
                        <w:r>
                          <w:rPr>
                            <w:rFonts w:ascii="Calibri" w:eastAsia="Calibri" w:hAnsi="Calibri" w:cs="Calibri"/>
                            <w:sz w:val="18"/>
                          </w:rPr>
                          <w:t>o</w:t>
                        </w:r>
                      </w:p>
                    </w:txbxContent>
                  </v:textbox>
                </v:rect>
                <v:rect id="Rectangle 17" o:spid="_x0000_s1037" style="position:absolute;left:6379;top:1022;width:736;height:1736;rotation:264026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" filled="f" stroked="f">
                  <v:textbox inset="0,0,0,0">
                    <w:txbxContent>
                      <w:p w14:paraId="12D5BC47" w14:textId="77777777" w:rsidR="005361DB" w:rsidRDefault="00321DC3">
                        <w:pPr>
                          <w:spacing w:after="160" w:line="259" w:lineRule="auto"/>
                          <w:ind w:left="0" w:firstLine="0"/>
                          <w:jc w:val="left"/>
                        </w:pPr>
                        <w:r>
                          <w:rPr>
                            <w:rFonts w:ascii="Calibri" w:eastAsia="Calibri" w:hAnsi="Calibri" w:cs="Calibri"/>
                            <w:sz w:val="18"/>
                          </w:rPr>
                          <w:t>r</w:t>
                        </w:r>
                      </w:p>
                    </w:txbxContent>
                  </v:textbox>
                </v:rect>
                <v:rect id="Rectangle 18" o:spid="_x0000_s1038" style="position:absolute;left:6756;top:1402;width:714;height:1736;rotation:321006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" filled="f" stroked="f">
                  <v:textbox inset="0,0,0,0">
                    <w:txbxContent>
                      <w:p w14:paraId="444ED1C5" w14:textId="77777777" w:rsidR="005361DB" w:rsidRDefault="00321DC3">
                        <w:pPr>
                          <w:spacing w:after="160" w:line="259" w:lineRule="auto"/>
                          <w:ind w:left="0" w:firstLine="0"/>
                          <w:jc w:val="left"/>
                        </w:pPr>
                        <w:r>
                          <w:rPr>
                            <w:rFonts w:ascii="Calibri" w:eastAsia="Calibri" w:hAnsi="Calibri" w:cs="Calibri"/>
                            <w:sz w:val="18"/>
                          </w:rPr>
                          <w:t>t</w:t>
                        </w:r>
                      </w:p>
                    </w:txbxContent>
                  </v:textbox>
                </v:rect>
                <v:rect id="Rectangle 19" o:spid="_x0000_s1039" style="position:absolute;left:999;top:6080;width:1075;height:1737;rotation:33351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" filled="f" stroked="f">
                  <v:textbox inset="0,0,0,0">
                    <w:txbxContent>
                      <w:p w14:paraId="070329DA" w14:textId="77777777" w:rsidR="005361DB" w:rsidRDefault="00321DC3">
                        <w:pPr>
                          <w:spacing w:after="160" w:line="259" w:lineRule="auto"/>
                          <w:ind w:left="0" w:firstLine="0"/>
                          <w:jc w:val="left"/>
                        </w:pPr>
                        <w:r>
                          <w:rPr>
                            <w:rFonts w:ascii="Calibri" w:eastAsia="Calibri" w:hAnsi="Calibri" w:cs="Calibri"/>
                            <w:sz w:val="18"/>
                          </w:rPr>
                          <w:t>S</w:t>
                        </w:r>
                      </w:p>
                    </w:txbxContent>
                  </v:textbox>
                </v:rect>
                <v:rect id="Rectangle 20" o:spid="_x0000_s1040" style="position:absolute;left:1597;top:6609;width:1007;height:1736;rotation:25740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" filled="f" stroked="f">
                  <v:textbox inset="0,0,0,0">
                    <w:txbxContent>
                      <w:p w14:paraId="22B801C8" w14:textId="77777777" w:rsidR="005361DB" w:rsidRDefault="00321DC3">
                        <w:pPr>
                          <w:spacing w:after="160" w:line="259" w:lineRule="auto"/>
                          <w:ind w:left="0" w:firstLine="0"/>
                          <w:jc w:val="left"/>
                        </w:pPr>
                        <w:r>
                          <w:rPr>
                            <w:rFonts w:ascii="Calibri" w:eastAsia="Calibri" w:hAnsi="Calibri" w:cs="Calibri"/>
                            <w:sz w:val="18"/>
                          </w:rPr>
                          <w:t>a</w:t>
                        </w:r>
                      </w:p>
                    </w:txbxContent>
                  </v:textbox>
                </v:rect>
                <v:rect id="Rectangle 21" o:spid="_x0000_s1041" style="position:absolute;left:2277;top:6894;width:512;height:1737;rotation:200835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" filled="f" stroked="f">
                  <v:textbox inset="0,0,0,0">
                    <w:txbxContent>
                      <w:p w14:paraId="2BF0D0C3" w14:textId="77777777" w:rsidR="005361DB" w:rsidRDefault="00321DC3">
                        <w:pPr>
                          <w:spacing w:after="160" w:line="259" w:lineRule="auto"/>
                          <w:ind w:left="0" w:firstLine="0"/>
                          <w:jc w:val="left"/>
                        </w:pPr>
                        <w:r>
                          <w:rPr>
                            <w:rFonts w:ascii="Calibri" w:eastAsia="Calibri" w:hAnsi="Calibri" w:cs="Calibri"/>
                            <w:sz w:val="18"/>
                          </w:rPr>
                          <w:t>i</w:t>
                        </w:r>
                      </w:p>
                    </w:txbxContent>
                  </v:textbox>
                </v:rect>
                <v:rect id="Rectangle 22" o:spid="_x0000_s1042" style="position:absolute;left:2636;top:7074;width:511;height:1737;rotation:16143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" filled="f" stroked="f">
                  <v:textbox inset="0,0,0,0">
                    <w:txbxContent>
                      <w:p w14:paraId="30E448B6" w14:textId="77777777" w:rsidR="005361DB" w:rsidRDefault="00321DC3">
                        <w:pPr>
                          <w:spacing w:after="160" w:line="259" w:lineRule="auto"/>
                          <w:ind w:left="0" w:firstLine="0"/>
                          <w:jc w:val="left"/>
                        </w:pPr>
                        <w:r>
                          <w:rPr>
                            <w:rFonts w:ascii="Calibri" w:eastAsia="Calibri" w:hAnsi="Calibri" w:cs="Calibri"/>
                            <w:sz w:val="18"/>
                          </w:rPr>
                          <w:t>l</w:t>
                        </w:r>
                      </w:p>
                    </w:txbxContent>
                  </v:textbox>
                </v:rect>
                <v:rect id="Rectangle 23" o:spid="_x0000_s1043" style="position:absolute;left:3011;top:7216;width:512;height:1737;rotation:12189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" filled="f" stroked="f">
                  <v:textbox inset="0,0,0,0">
                    <w:txbxContent>
                      <w:p w14:paraId="12A38997" w14:textId="77777777" w:rsidR="005361DB" w:rsidRDefault="00321DC3">
                        <w:pPr>
                          <w:spacing w:after="160" w:line="259" w:lineRule="auto"/>
                          <w:ind w:left="0" w:firstLine="0"/>
                          <w:jc w:val="left"/>
                        </w:pPr>
                        <w:r>
                          <w:rPr>
                            <w:rFonts w:ascii="Calibri" w:eastAsia="Calibri" w:hAnsi="Calibri" w:cs="Calibri"/>
                            <w:sz w:val="18"/>
                          </w:rPr>
                          <w:t>i</w:t>
                        </w:r>
                      </w:p>
                    </w:txbxContent>
                  </v:textbox>
                </v:rect>
                <v:rect id="Rectangle 24" o:spid="_x0000_s1044" style="position:absolute;left:3386;top:7364;width:1062;height:1736;rotation:62881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" filled="f" stroked="f">
                  <v:textbox inset="0,0,0,0">
                    <w:txbxContent>
                      <w:p w14:paraId="4E737B33" w14:textId="77777777" w:rsidR="005361DB" w:rsidRDefault="00321DC3">
                        <w:pPr>
                          <w:spacing w:after="160" w:line="259" w:lineRule="auto"/>
                          <w:ind w:left="0" w:firstLine="0"/>
                          <w:jc w:val="left"/>
                        </w:pPr>
                        <w:r>
                          <w:rPr>
                            <w:rFonts w:ascii="Calibri" w:eastAsia="Calibri" w:hAnsi="Calibri" w:cs="Calibri"/>
                            <w:sz w:val="18"/>
                          </w:rPr>
                          <w:t>n</w:t>
                        </w:r>
                      </w:p>
                    </w:txbxContent>
                  </v:textbox>
                </v:rect>
                <v:rect id="Rectangle 25" o:spid="_x0000_s1045" style="position:absolute;left:4183;top:7387;width:1068;height:1737;rotation:-14800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" filled="f" stroked="f">
                  <v:textbox inset="0,0,0,0">
                    <w:txbxContent>
                      <w:p w14:paraId="1E72E187" w14:textId="77777777" w:rsidR="005361DB" w:rsidRDefault="00321DC3">
                        <w:pPr>
                          <w:spacing w:after="160" w:line="259" w:lineRule="auto"/>
                          <w:ind w:left="0" w:firstLine="0"/>
                          <w:jc w:val="left"/>
                        </w:pPr>
                        <w:r>
                          <w:rPr>
                            <w:rFonts w:ascii="Calibri" w:eastAsia="Calibri" w:hAnsi="Calibri" w:cs="Calibri"/>
                            <w:sz w:val="18"/>
                          </w:rPr>
                          <w:t>g</w:t>
                        </w:r>
                      </w:p>
                    </w:txbxContent>
                  </v:textbox>
                </v:rect>
                <v:rect id="Rectangle 26" o:spid="_x0000_s1046" style="position:absolute;left:4988;top:7309;width:519;height:1737;rotation:-73655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" filled="f" stroked="f">
                  <v:textbox inset="0,0,0,0">
                    <w:txbxContent>
                      <w:p w14:paraId="70AF5F81" w14:textId="77777777" w:rsidR="005361DB" w:rsidRDefault="00321DC3">
                        <w:pPr>
                          <w:spacing w:after="160" w:line="259" w:lineRule="auto"/>
                          <w:ind w:left="0" w:firstLine="0"/>
                          <w:jc w:val="left"/>
                        </w:pPr>
                        <w:r>
                          <w:rPr>
                            <w:rFonts w:ascii="Calibri" w:eastAsia="Calibri" w:hAnsi="Calibri" w:cs="Calibri"/>
                            <w:sz w:val="18"/>
                          </w:rPr>
                          <w:t xml:space="preserve"> </w:t>
                        </w:r>
                      </w:p>
                    </w:txbxContent>
                  </v:textbox>
                </v:rect>
                <v:rect id="Rectangle 27" o:spid="_x0000_s1047" style="position:absolute;left:5353;top:7107;width:1095;height:1737;rotation:-134076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" filled="f" stroked="f">
                  <v:textbox inset="0,0,0,0">
                    <w:txbxContent>
                      <w:p w14:paraId="12E83C77" w14:textId="77777777" w:rsidR="005361DB" w:rsidRDefault="00321DC3">
                        <w:pPr>
                          <w:spacing w:after="160" w:line="259" w:lineRule="auto"/>
                          <w:ind w:left="0" w:firstLine="0"/>
                          <w:jc w:val="left"/>
                        </w:pPr>
                        <w:r>
                          <w:rPr>
                            <w:rFonts w:ascii="Calibri" w:eastAsia="Calibri" w:hAnsi="Calibri" w:cs="Calibri"/>
                            <w:sz w:val="18"/>
                          </w:rPr>
                          <w:t>C</w:t>
                        </w:r>
                      </w:p>
                    </w:txbxContent>
                  </v:textbox>
                </v:rect>
                <v:rect id="Rectangle 28" o:spid="_x0000_s1048" style="position:absolute;left:6125;top:6865;width:512;height:1737;rotation:-194162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" filled="f" stroked="f">
                  <v:textbox inset="0,0,0,0">
                    <w:txbxContent>
                      <w:p w14:paraId="0F1DC967" w14:textId="77777777" w:rsidR="005361DB" w:rsidRDefault="00321DC3">
                        <w:pPr>
                          <w:spacing w:after="160" w:line="259" w:lineRule="auto"/>
                          <w:ind w:left="0" w:firstLine="0"/>
                          <w:jc w:val="left"/>
                        </w:pPr>
                        <w:r>
                          <w:rPr>
                            <w:rFonts w:ascii="Calibri" w:eastAsia="Calibri" w:hAnsi="Calibri" w:cs="Calibri"/>
                            <w:sz w:val="18"/>
                          </w:rPr>
                          <w:t>l</w:t>
                        </w:r>
                      </w:p>
                    </w:txbxContent>
                  </v:textbox>
                </v:rect>
                <v:rect id="Rectangle 29" o:spid="_x0000_s1049" style="position:absolute;left:6394;top:6478;width:1062;height:1737;rotation:-252710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" filled="f" stroked="f">
                  <v:textbox inset="0,0,0,0">
                    <w:txbxContent>
                      <w:p w14:paraId="743B4DDC" w14:textId="77777777" w:rsidR="005361DB" w:rsidRDefault="00321DC3">
                        <w:pPr>
                          <w:spacing w:after="160" w:line="259" w:lineRule="auto"/>
                          <w:ind w:left="0" w:firstLine="0"/>
                          <w:jc w:val="left"/>
                        </w:pPr>
                        <w:r>
                          <w:rPr>
                            <w:rFonts w:ascii="Calibri" w:eastAsia="Calibri" w:hAnsi="Calibri" w:cs="Calibri"/>
                            <w:sz w:val="18"/>
                          </w:rPr>
                          <w:t>u</w:t>
                        </w:r>
                      </w:p>
                    </w:txbxContent>
                  </v:textbox>
                </v:rect>
                <v:rect id="Rectangle 30" o:spid="_x0000_s1050" style="position:absolute;left:6942;top:5898;width:1068;height:1737;rotation:-330549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" filled="f" stroked="f">
                  <v:textbox inset="0,0,0,0">
                    <w:txbxContent>
                      <w:p w14:paraId="4AEBEB26" w14:textId="77777777" w:rsidR="005361DB" w:rsidRDefault="00321DC3">
                        <w:pPr>
                          <w:spacing w:after="160" w:line="259" w:lineRule="auto"/>
                          <w:ind w:left="0" w:firstLine="0"/>
                          <w:jc w:val="left"/>
                        </w:pPr>
                        <w:r>
                          <w:rPr>
                            <w:rFonts w:ascii="Calibri" w:eastAsia="Calibri" w:hAnsi="Calibri" w:cs="Calibri"/>
                            <w:sz w:val="18"/>
                          </w:rPr>
                          <w:t>b</w:t>
                        </w:r>
                      </w:p>
                    </w:txbxContent>
                  </v:textbox>
                </v:rect>
                <v:shape id="Shape 31" o:spid="_x0000_s1051" style="position:absolute;left:6648;top:6209;width:0;height:7;visibility:visible;mso-wrap-style:square;v-text-anchor:top" coordsize="0,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" path="m,769l,,,769xe" fillcolor="#336700" stroked="f" strokeweight="0">
                  <v:stroke miterlimit="1" joinstyle="miter"/>
                  <v:path arrowok="t" textboxrect="0,0,0,769"/>
                </v:shape>
                <v:shape id="Shape 32" o:spid="_x0000_s1052" style="position:absolute;left:5109;top:4605;width:1645;height:1604;visibility:visible;mso-wrap-style:square;v-text-anchor:top" coordsize="164459,160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" path="m45865,l59747,r2437,848l64635,1619r2458,827l69552,4056r3279,841l74518,6514r2459,841l78589,8965r2436,1668l84325,12250r2458,2460l89220,16391r3229,2436l94977,21287r3208,1618l101484,25356r2459,2437l107220,29482r2459,2458l112137,34391r3280,1598l117875,37606r2458,2451l122770,41746r3229,2459l128451,46642r3284,1612l134194,50712r3299,2458l139930,55607r2460,2458l144841,60516r2458,2446l148967,65490r2458,2451l153035,70378r1618,2460l155494,75297r1597,2458l157932,80192r839,3229l160391,86720r839,3278l162001,93297r,3208l162849,99804r839,3298l163688,111298r771,3215l164459,121929r-771,2460l163688,132514r-839,2458l162849,137423r-848,2514l162001,143159r-771,1689l161230,146458r-839,1598l159550,150514r-779,1688l157932,153814r-841,1610l156320,157099r-826,839l154653,158709r,841l153884,160398r-849,-2460l152194,154653r-769,-3298l150584,147307r-848,-4148l149736,139937r-769,-3285l148967,134194r-841,-2451l148126,126848r841,-2459l148967,108847r-841,-3299l148126,103102r-827,-1680l146458,98963r-771,-1612l144841,95756r-1612,-1689l141542,92456r-771,-1617l138334,89157r-1689,-771l134194,86720r-3230,-778l128451,84262r-3223,-841l122770,81804r-3285,-841l116186,80192r-4049,-848l108840,78524r-3300,-769l102333,77755r-3300,-848l95748,76066r-3299,-769l88379,75297r-3285,-841l81025,73608r-4048,-770l72831,72838r-4049,-841l65483,71149r-4056,-771l57289,70378r-3300,-819l50782,68712r-3300,-771l44197,67100r-2458,-839l39288,65490r-3285,-848l32774,63801,30323,62184,27038,60516,24578,58906r-2451,-841l19668,56448,17231,53997,15542,52399,13932,50712,12315,49100,10647,47482,9035,45801,8196,44205,6577,41746r-839,-841l4967,39288,4119,36835,3280,35169,2508,33550,1682,31940,841,29482,,27793,,22905,841,21287r,-1689l1682,18008,3280,16391r839,-841l5738,13939,8196,12250r2451,-1617l13084,9814,16383,8196r3285,-841l22127,5745r3299,-848l28634,4056r3299,-771l35232,2446r2437,-827l40127,1619,43427,848,45865,xe" fillcolor="#336700" stroked="f" strokeweight="0">
                  <v:stroke miterlimit="1" joinstyle="miter"/>
                  <v:path arrowok="t" textboxrect="0,0,164459,160398"/>
                </v:shape>
                <v:shape id="Shape 33" o:spid="_x0000_s1053" style="position:absolute;left:2164;top:4809;width:1964;height:1580;visibility:visible;mso-wrap-style:square;v-text-anchor:top" coordsize="196397,15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" path="m188203,r4909,l193112,841r827,769l194710,2458r,1611l195549,4909r,1618l196397,8194r,21300l195549,33550r,4069l194710,41737r,4078l193939,49932r-827,4077l192271,58078r-771,3279l190661,65496r-848,3215l189042,72010r-839,3299l186584,78517r-1680,3299l183306,85101r-1687,3299l180007,91621r-2459,3285l175112,97366r-2459,3297l171041,103102r-2458,2458l166076,108011r-2458,1618l161160,112067r-2439,1680l156263,115366r-1610,1611l152194,119491r-2438,1612l147298,122713r-2452,1689l142388,126860r-2438,1596l137491,130909r-3297,1617l131755,134206r-3299,2446l125998,138262r-3278,1689l120262,141561r-2459,1611l114595,144020r-2458,1597l108838,147298r-2437,771l103941,148917r-3298,1610l97364,151368r-2458,846l91608,152985r-4049,820l84260,154653r-3215,841l77746,156263r-3299,l70398,157111r-6583,l61355,157952r-3220,-841l49093,157111r-3280,-848l43355,155494r-4069,-841l36008,153805r-4077,-1591l27812,151368r-4068,-1612l18847,148069r-4146,-1612l10653,144839,6584,143172r-3285,-770l1687,141561,,140721r839,-770l2458,139951r2437,-848l7353,137491r3300,-839l13930,135825r3230,-1619l19618,133367r2509,-841l25354,131755r2458,-1687l30251,129297r2458,-841l35160,127610r3285,-1598l40896,124402r3300,-841l47481,121943r3229,-1681l53161,118644r3285,-1667l59745,115366r3300,-1619l66252,111296r2459,-1667l72010,108011r2437,-2451l76905,103943r2458,-1689l81802,99817r2458,-1612l85940,95747r2459,-2459l90837,90851r2458,-2451l95747,85940r2458,-2437l100643,80975r1618,-2458l104712,76059r1689,-2439l107997,71162r1612,-2451l111296,67093r1610,-2438l115366,61357r1666,-2460l119490,56460r1612,-3299l122720,50703r2437,-3208l126846,45044r2451,-2528l130914,40070r1668,-2451l134194,36001r1617,-2451l137491,32724r1619,-1620l140720,29494r2439,-1687l145617,27036r2459,-841l149756,25354r2438,-846l154653,23758r1610,-848l157952,22910r1596,-841l161160,21300r1687,-1689l164457,18842r848,-1682l166917,15542r825,-1597l169354,13104r848,-1610l171041,10646r771,-840l172653,9806r1618,-771l175938,8194r770,-848l178397,6527r1610,-769l180848,4909r771,-840l182465,3299r841,l184077,2458r827,-848l185745,1610r839,-769l187362,841,188203,xe" fillcolor="#336700" stroked="f" strokeweight="0">
                  <v:stroke miterlimit="1" joinstyle="miter"/>
                  <v:path arrowok="t" textboxrect="0,0,196397,157952"/>
                </v:shape>
                <v:shape id="Shape 34" o:spid="_x0000_s1054" style="position:absolute;left:4079;top:1349;width:825;height:2340;visibility:visible;mso-wrap-style:square;v-text-anchor:top" coordsize="82573,233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" path="m55600,r,749l54761,2437r,2458l53990,8194r,4897l53149,17160r-827,4048l52322,25354r-771,3280l51551,42516r771,2436l52322,47404r827,2458l53149,53147r841,3299l53990,59668r771,3285l55600,66252r848,3278l57219,72759r839,3300l58899,79344r778,3299l60516,85870r841,3280l62114,91608r,3278l63796,97344r769,3300l65413,103851r841,3300l67023,109609r841,3285l68712,116193r1611,3220l71149,122698r841,3300l72761,129227r847,3278l74449,135804r771,2437l76059,141540r848,2458l77678,146437r841,3229l79344,152964r,2438l80115,158701r841,4069l81804,166055r,6577l82573,175861r,5736l81804,184056r,4916l80956,191411r-841,2458l78519,196320r-841,2437l76059,201217r-1610,2458l72761,206134r-1612,2506l69554,210252r-1690,2459l66254,214321r-1689,1675l62955,217606r-1598,1612l60516,221676r-1617,1687l57219,224961r-2458,1680l53149,228260r-2437,1610l49093,231558r-2529,771l44128,233148r-1612,848l31092,233996r-2528,-848l26127,232329r-3229,-771l20439,230711r-2436,-841l15542,228260r-2451,-848l11404,225800,9806,224134,8126,221676,6507,220064,4897,217606r-848,-2437l2439,211870r,-2459l1612,206134,771,202904r,-3299l,196320r,-8194l771,186514r,-4917l1612,181597r,-819l1612,170964r827,-2451l2439,161160r771,-4070l3210,152964r839,-4069l4897,146437r,-3278l5668,139860r,-3208l6507,134194r841,-4148l8126,126769r839,-4071l9806,118644r,-3299l11404,111219r,-3222l12245,103851r846,-3207l13862,97344r841,-4126l15542,89989r,-2451l16314,83412r848,-3228l18003,76905r769,-4146l18772,69530r826,-4119l20439,62182r771,-3285l22057,54759r841,-3208l23669,48252r839,-3300l25356,42516r771,-3300l27793,36758r771,-2439l29405,31861r1687,-2458l32704,26945r1617,-2437l35989,22057r1610,-2460l40057,17160r2459,-3300l45795,10631,48253,7346,50712,4895,53149,2437,53990,749,55600,xe" fillcolor="#336700" stroked="f" strokeweight="0">
                  <v:stroke miterlimit="1" joinstyle="miter"/>
                  <v:path arrowok="t" textboxrect="0,0,82573,233996"/>
                </v:shape>
                <v:shape id="Shape 35" o:spid="_x0000_s1055" style="position:absolute;left:2319;top:4818;width:0;height:7;visibility:visible;mso-wrap-style:square;v-text-anchor:top" coordsize="0,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" path="m,769l,,,769xe" fillcolor="#fcf8e9" stroked="f" strokeweight="0">
                  <v:stroke miterlimit="1" joinstyle="miter"/>
                  <v:path arrowok="t" textboxrect="0,0,0,769"/>
                </v:shape>
                <v:shape id="Shape 36" o:spid="_x0000_s1056" style="position:absolute;left:2279;top:3149;width:4327;height:1767;visibility:visible;mso-wrap-style:square;v-text-anchor:top" coordsize="432775,176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" path="m316582,r11481,l329673,771r1689,l333820,1590r1611,849l337028,2439r841,769l339557,4049r770,1619l342008,6507r778,841l343625,8965r841,1668l345223,13084r840,1619l346905,17162r769,2436l347674,31863r-769,2451l346063,36758r-840,2453l343625,42508r-1617,3285l340327,49864r-1619,3277l337869,56448r-841,1610l336257,58899r771,l338708,58058r1619,-839l343625,56448r1598,-848l347674,54759r1689,l350973,53989r4056,l356716,54759r1612,l360786,55600r2437,l364912,56448r2451,771l368981,58899r1612,771l372259,60516r1619,820l374717,62955r1612,1680l377175,65413r1612,1680l379614,68712r841,820l382072,71149r841,841l383682,73600r1689,848l386982,76059r1597,841l390259,78497r2459,847l394337,80115r1680,841l398455,80956r1618,840l401683,81796r1689,847l405809,82643r1612,771l409879,84255r1610,839l413178,86713r1596,827l416463,89150r1610,1612l419684,92449r1689,2458l422968,96505r842,2451l425429,101415r839,2458l427880,105540r846,2459l429497,109609r841,2458l431165,114506r841,2458l432775,119415r,4126l432006,125999r-841,1611l430338,129229r-841,1665l427880,133347r-2451,1618l422968,137416r-3284,2444l416463,141542r-1689,1617l414003,144000r-825,l413178,132506r-841,-1612l412337,128450r-848,-1680l410718,125151r-839,-1610l409038,121083r-771,-1668l406580,117805r-771,-841l404982,116116r-1610,-769l402524,114506r-3299,l397614,113658r-1597,848l392718,114506r-1681,841l389420,116116r-2438,848l385371,117805r-2458,769l381224,120263r-2437,820l376329,122700r-2451,1612l372259,125999r-1666,1611l368133,128450r-1610,1598l364912,131666r-1689,1681l361627,134965r-2460,1610l357557,138264r-1687,1596l354258,141542r-2437,1617l350132,144000r-1610,1610l346905,146458r-1682,1598l343625,148895r-1617,1612l340327,152124r-2458,1682l336257,155424r-1667,819l332972,157861r-1610,1689l329673,161160r-1610,1612l326465,164437r-1687,1620l324007,167667r-2451,1689l319867,170125r-2437,1689l315813,173403r-2452,848l310901,175092r-3285,771l305165,176702r-10652,l292074,175863r-4068,l284721,175092r-3300,l277353,174251r-4126,-848l269157,173403r-3278,-820l261810,172583r-3284,-769l251156,171814r-3285,-848l224134,170966r-3229,848l192252,171814r-3280,-848l185675,170966r-3230,-841l179168,170125r-3300,-769l173410,168515r-3285,-848l166903,166898r-3285,-841l160319,165209r-3229,-772l154583,163618r-2458,-846l148895,162772r-2437,-771l143998,161160r-2451,-839l138262,159550r-2458,-848l133353,157861r-3299,-770l126769,156243r-2451,-819l121088,154576r-3285,-770l115352,152965r-2458,-1610l110455,150507r-2458,-841l105539,148056r-2437,-827l100643,145610r-1681,-1610l96503,142313r-2437,-1612l91608,138264r-2458,-1689l86711,134965r-1610,-2459l82643,130894r-1689,-1665l79344,127610r-1668,-1611l76066,125151r-2458,-1610l71988,121852r-2436,-1589l67870,119415r-2459,-1610l63801,116964r-1689,l60516,116116r-7369,l50710,116964r-2458,l46641,117805r-2515,769l42516,119415r-2459,848l38445,121083r-846,1617l35160,123541r-841,1610l32702,126770r-1610,1680l30251,130894r-1617,1612l27793,134117r-841,848l26125,136575r-771,841l24515,139091r-1619,1610l22057,141542r-841,1617l20438,144000r-840,1610l17986,147229r-826,1666l16319,150507r-769,1617l13860,153806r-769,1618l12250,157091r-848,1611l10633,159550r-841,1610l8124,162001r-771,1617l5666,165209r-1610,1689l3208,165209r,-5659l2437,155424r,-4069l1596,145610,771,140701r,-4126l,131666,,104692r771,-2437l771,98956r825,-3278l2437,92449r771,-3299l4056,85865r839,-2451l5666,80115,7353,76900r771,-2452l9792,71149r841,-2437l12250,66254r1610,-2458l15550,62107r1610,-2437l18757,57219r1681,-1619l22896,53141r1619,-2436l26952,49093r2451,-2459l31861,44954r2458,-2446l36758,40898r2458,-1687l41668,37599r2458,-1610l46641,34314r2452,-771l51551,31863r2437,-771l57217,30246r3299,-1612l62953,27793r3299,-847l69552,26127r3215,-778l76066,24508r3278,-839l82643,23669r2458,-771l87538,22049r4909,l95677,21210r15549,l113663,22049r1689,l116962,22898r1689,l120262,23669r1597,839l123539,26127r2459,1666l128456,29405r2438,2458l132505,33543r1619,1619l134963,35989r,-1675l135804,31863r,-2458l136582,26946r839,-2438l139089,23669r1612,-1620l141547,21210r1612,-771l144769,19598r2459,-848l148895,17981r2458,-819l153812,17162r3278,-849l164445,16313r3229,849l171812,17162r2439,819l176709,18750r3298,848l182445,20439r2459,771l188133,22049r2451,849l193098,24508r1612,841l197168,26127r1610,819l201217,28634r1687,771l205363,31092r2436,1612l209411,34314r2459,1675l213557,37599r1612,1612l216765,40898r841,1610l219225,44128r839,826l220905,46634r771,1619l223363,50705r771,1617l225802,54759r769,2460l227419,58058r841,841l228260,52322r839,-3229l229099,45793r771,-3285l230719,40898r839,-2458l233155,35989r841,-1675l235606,32704r1620,-2458l239684,28634r1680,-1688l243803,24508r2458,-1610l248719,21210r2437,-1612l253614,17981r1612,-1668l257685,15542r1665,-1680l261810,13084r2452,-839l265879,11404r2437,-771l270776,9785r2451,-1666l275685,7348r2437,l280580,6507r2459,-839l286318,4897r1688,l291235,4049r2451,-841l296123,3208r3299,-769l301880,2439r3285,-849l307616,771r6515,l316582,xe" fillcolor="#fcf8e9" stroked="f" strokeweight="0">
                  <v:stroke miterlimit="1" joinstyle="miter"/>
                  <v:path arrowok="t" textboxrect="0,0,432775,176702"/>
                </v:shape>
                <v:shape id="Shape 37" o:spid="_x0000_s1057" style="position:absolute;left:2279;top:3149;width:4327;height:1767;visibility:visible;mso-wrap-style:square;v-text-anchor:top" coordsize="432775,176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" path="m7353,76905r771,-2458l9792,71169r841,-2458l12250,66252r1610,-2438l15550,62134r1610,-2459l18757,57237r1681,-1618l22896,53168r1619,-2458l26952,49091r2451,-2437l31861,44974r2458,-2458l36758,40904r2458,-1675l41668,37619r2458,-1610l46641,34319r2452,-769l51551,31883r2437,-771l57217,30264r3299,-1611l62953,27812r3299,-846l69552,26125r3215,-771l76066,24513r3278,-846l82643,23667r2458,-750l87538,22076r4909,l95677,21228r15549,l113663,22076r1689,l116962,22917r1689,l120262,23667r1597,846l123539,26125r2459,1687l128456,29424r2438,2459l132505,33550r1619,1610l134963,36009r,-1690l135804,31883r,-2459l136582,26966r839,-2453l139089,23667r1612,-1591l141547,21228r1612,-769l144769,19618r2459,-841l148895,18001r2458,-841l153812,17160r3278,-841l164445,16319r3229,841l171812,17160r2439,841l176709,18777r3298,841l182445,20459r2459,769l188133,22076r2451,841l193098,24513r1612,841l197168,26125r1610,841l201217,28653r1687,771l205363,31112r2436,1597l209411,34319r2459,1690l213557,37619r1612,1610l216765,40904r841,1612l219225,44126r839,848l220905,46654r771,1617l223363,50710r771,1610l225802,54778r769,2459l227419,58056r841,848l228260,52320r839,-3229l229099,45813r771,-3297l230719,40904r839,-2444l233155,36009r841,-1690l235606,32709r1620,-2445l239684,28653r1680,-1687l243803,24513r2458,-1596l248719,21228r2437,-1610l253614,18001r1612,-1682l257685,15548r1665,-1666l261810,13111r2452,-848l265879,11424r2437,-771l270776,9812r2451,-1688l275685,7353r2437,l280580,6505r2459,-819l286318,4917r1688,l291235,4069r2451,-841l296123,3228r3299,-770l301880,2458r3285,-841l307616,769r6515,l316582,r11481,l329673,769r1689,l333820,1617r1611,841l337028,2458r841,770l339557,4069r770,1617l342008,6505r778,848l343625,8965r841,1688l345223,13111r840,1590l346905,17160r769,2458l347674,31883r-769,2436l346063,36778r-840,2451l343625,42516r-1617,3297l340327,49869r-1619,3299l337869,56468r-841,1588l336257,58904r771,l338708,58056r1619,-819l343625,56468r1598,-849l347674,54778r1689,l350973,54009r4056,l356716,54778r1612,l360786,55619r2437,l364912,56468r2451,769l368981,58904r1612,771l372259,60516r1619,847l374717,62975r1612,1687l377175,65433r1612,1666l379614,68711r841,841l382072,71169r841,841l383682,73627r1689,820l386982,76064r1597,841l390259,78517r2459,846l394337,80134r1680,841l398455,80975r1618,839l401683,81814r1689,849l405809,82663r1612,749l409879,84260r1610,841l413178,86711r1596,848l416463,89170r1610,1610l419684,92455r1689,2451l422968,96525r842,2451l425429,101420r839,2451l427880,105560r846,2458l429497,109607r841,2460l431165,114526r841,2458l432775,119421r,4140l432006,126019r-841,1596l430338,129227r-841,1687l427880,133365r-2451,1620l422968,137421r-3284,2459l416463,141562r-1689,1617l414003,144006r-825,l413178,132526r-841,-1612l412337,128456r-848,-1687l410718,125178r-839,-1617l409038,121103r-771,-1682l406580,117803r-771,-819l404982,116136r-1610,-771l402524,114526r-3299,l397614,113685r-1597,841l392718,114526r-1681,839l389420,116136r-2438,848l385371,117803r-2458,770l381224,120262r-2437,841l376329,122720r-2451,1610l372259,126019r-1666,1596l368133,128456r-1610,1612l364912,131685r-1689,1680l361627,134985r-2460,1595l357557,138262r-1687,1618l354258,141562r-2437,1617l350132,144006r-1610,1611l346905,146457r-1682,1619l343625,148915r-1617,1612l340327,152144r-2458,1668l336257,155422r-1667,848l332972,157880r-1610,1689l329673,161158r-1610,1619l326465,164464r-1687,1612l324007,167687r-2451,1667l319867,170123r-2437,1689l315813,173430r-2452,841l310901,175112r-3285,769l305165,176729r-10652,l292074,175881r-4068,l284721,175112r-3300,l277353,174271r-4126,-841l269157,173430r-3278,-846l261810,172584r-3284,-772l251156,171812r-3285,-840l224134,170972r-3229,840l192252,171812r-3280,-840l185675,170972r-3230,-849l179168,170123r-3300,-769l173410,168535r-3285,-848l166903,166916r-3285,-840l160319,165236r-3229,-772l154583,163618r-2458,-841l148895,162777r-2437,-771l143998,161158r-2451,-819l138262,159569r-2458,-848l133353,157880r-3299,-769l126769,156270r-2451,-848l121088,154583r-3285,-771l115352,152971r-2458,-1598l110455,150527r-2458,-841l105539,148076r-2437,-848l100643,145617r-1681,-1611l96503,142331r-2437,-1610l91608,138262r-2458,-1682l86711,134985r-1610,-2459l82643,130914r-1689,-1687l79344,127615r-1668,-1596l76066,125178r-2458,-1617l71988,121879r-2436,-1617l67870,119421r-2459,-1618l63801,116984r-1689,l60516,116136r-7369,l50710,116984r-2458,l46641,117803r-2515,770l42516,119421r-2459,841l38445,121103r-846,1617l35160,123561r-841,1617l32702,126769r-1610,1687l30251,130914r-1617,1612l27793,134144r-841,841l26125,136580r-771,841l24515,139110r-1619,1611l22057,141562r-841,1617l20438,144006r-840,1611l17986,147228r-826,1687l16319,150527r-769,1617l13860,153812r-769,1610l12250,157111r-848,1610l10633,159569r-841,1589l8124,162006r-771,1612l5666,165236r-1610,1680l4056,167687r,-771l3208,165236r,-5667l2437,155422r,-4049l1596,145617,771,140721r,-4141l,131685,,104719r771,-2458l771,98976r825,-3299l2437,92455r771,-3285l4056,85870r839,-2458l5666,80134,7353,76905xe" filled="f" strokecolor="#336700" strokeweight=".15908mm">
                  <v:stroke joinstyle="bevel"/>
                  <v:path arrowok="t" textboxrect="0,0,432775,176729"/>
                </v:shape>
                <v:shape id="Shape 39" o:spid="_x0000_s1058" style="position:absolute;left:6206;top:4294;width:8;height:0;visibility:visible;mso-wrap-style:square;v-text-anchor:top" coordsize="7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" path="m771,l,,771,xe" fillcolor="#336700" stroked="f" strokeweight="0">
                  <v:stroke joinstyle="bevel"/>
                  <v:path arrowok="t" textboxrect="0,0,771,0"/>
                </v:shape>
                <v:shape id="Shape 40" o:spid="_x0000_s1059" style="position:absolute;left:6214;top:4204;width:392;height:368;visibility:visible;mso-wrap-style:square;v-text-anchor:top" coordsize="39286,3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" path="m20515,r5680,l27884,r1596,769l31940,769r1610,841l34391,2458r846,771l36009,4069r840,840l37676,6527r,1590l38517,9806r,1618l39286,13034r,4126l38517,18772r,1687l37676,22069r,841l36849,24508r-840,846l34391,26966r-841,841l32779,28576r-1687,848l29480,31035r-1596,1689l25426,34319r-2451,1682l22126,36772r-840,l20515,36001r,-4125l19690,28576r-841,-2451l18849,23688r-848,-2458l17230,19611r,-839l16390,17160r-840,-1618l13932,14723r-841,-1689l12320,12265r-1667,-841l9883,10576,8194,9806r-769,l5736,8965,,8965,,8117r1687,l2528,7346,4126,6527,5736,5680,7425,4909,9035,4069r1618,-840l12320,2458r1612,-848l15550,1610,17230,769r1619,l20515,xe" fillcolor="#336700" stroked="f" strokeweight="0">
                  <v:stroke joinstyle="bevel"/>
                  <v:path arrowok="t" textboxrect="0,0,39286,36772"/>
                </v:shape>
                <v:shape id="Shape 41" o:spid="_x0000_s1060" style="position:absolute;left:2548;top:4032;width:2807;height:1072;visibility:visible;mso-wrap-style:square;v-text-anchor:top" coordsize="280665,107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" path="m32724,r9876,l45037,841r2458,l50724,1682r1668,771l54850,3299r1610,841l58919,4911r2438,839l63815,7370r1681,1665l67956,9806r1596,1689l71163,13106r1688,1687l73692,15564r769,2437l75309,19690r,1610l76150,23758r,1591l76921,27807r,1689l77746,31106r841,1668l80206,33543r839,848l82657,35232r2458,771l86711,36842r2460,l92469,37690r2438,l97366,38461r8187,l108011,39301r2459,l112908,40142r2458,l117047,40920r2460,819l121943,41739r2459,846l126012,43357r1619,840l129297,45038r1612,770l132596,46656r1612,1610l135825,49107r2437,1675l139951,51551r1611,1682l142402,54850r1618,841l144861,57301r771,1619l147299,59747r,839l148138,60586r,1612l148917,62198r,1618l149758,63816r,-770l150597,63046r,-1689l151368,61357r,-2437l152216,57301r839,-2451l153826,52392r841,-3285l155494,44197r771,-4055l157952,35232r771,-3278l159562,29496r,-841l160403,29496r,2458l161181,35232r839,3229l162861,41739r,3299l163632,46656r,2451l164459,49955r,4895l165300,56462r,839l166146,58149r771,l167758,57301r839,-839l169369,55691r848,-1687l171058,53233r769,-1682l171827,48266r826,-2458l172653,35232r1612,1610l175953,39301r3229,2438l181619,44197r1689,1611l184147,46656r1612,l186605,45808r,-1611l187376,41739r,-2438l188217,35232r,-4967l189044,31106r769,2437l191502,36003r1610,2458l194724,40142r847,778l197183,41739r4965,l203767,40920r2437,-778l207816,39301r2458,-1611l212732,36842r1680,-1610l216010,34391r1610,-848l219309,32774r1610,-1668l223378,30265r1667,-1610l227504,27807r1610,-769l231574,26197r1596,-848l235628,24578r1682,-820l238927,22912r2437,l244663,22141r2459,l250401,21300r6527,l260206,20461r2458,l261825,21300r-2458,841l256928,23758r-3299,1591l250401,27807r-3279,2458l243824,31954r-2460,1589l238927,35232r-2458,771l234011,37690r-2437,771l229114,40142r-2451,778l224204,42585r-2437,1612l220078,45038r-2458,1618l215169,47497r-1598,1610l211113,49955r-839,827l208655,52392r-1610,841l206204,54004r-1598,1687l204606,56462r-839,1687l203767,63816r839,840l204606,65497r771,l206204,66267r841,l207816,67115r839,l210274,67934r4138,l216851,68782r5758,l225045,69552r5688,l233170,70393r2458,l238079,71241r2516,l243053,72012r2451,839l247963,73692r1597,771l251170,75309r1689,820l253629,76129r1689,1619l256928,78589r841,1617l258595,81816r1611,841l261825,84275r839,l264283,85094r1680,848l268402,86783r3227,1610l274929,89241r2438,771l279825,90852r840,l279825,91692r-1611,l276596,92471r-3278,819l270019,94136r-2458,771l265122,94907r-2458,841l256087,95748r-1617,-841l252019,94907r-2459,-771l247122,93290r-2459,-819l242205,91692r-3278,-840l236469,90012r-2458,-771l231574,88393r-2460,-839l226663,86783r-2459,-841l221767,85942r-2458,-848l216851,85094r-2439,-819l179182,84275r-2458,819l172653,85094r-2436,848l168597,86783r-2451,l163632,87554r-2451,839l158723,89241r-2458,771l154667,90852r-2451,840l150597,93290r-1680,846l147299,95748r-1667,1611l143173,99048r-2451,1610l138262,103102r-1596,1682l135054,106401r-846,841l133367,105555r-1610,-1612l130909,100658r-1612,-2451l128472,96589r-1612,-1682l126012,93290r-839,-1598l124402,90852r-841,-1611l122714,88393r-1612,-1610l120276,85094r-769,-819l118666,82657r-848,-1610l117047,80206r-1681,-1617l113749,76900r-841,-1591l111310,73692r-2458,-1680l107172,71241r-1619,-848l103943,70393r-2439,-841l97366,69552r-2459,-770l92469,68782r-2458,-848l82657,67934r-2451,-819l75309,67115r-2458,-848l70393,66267r-3278,-770l64656,64656r-2458,l59760,63816r-14723,l43356,64656r-2438,841l38460,67115r-2459,819l34391,67934r-826,848l33565,67934r826,-1667l35160,63816r841,-2459l37690,59747r,-2446l38460,55691r,-7425l37690,45808r,-1611l36849,41739r-848,-1597l35160,38461r-769,-2458l33565,35232,31953,33543r-847,-769l30265,32774r-771,-820l27807,31106r-6507,l20459,31954r-1617,l18001,32774r-1596,769l14716,34391r-2451,1612l10647,37690,7368,39301,4909,41739,2451,43357,841,45038,,45808,,43357,841,40142r,-3300l1682,32774r769,-3278l3299,26197r,-2439l4140,21300r769,-2458l5750,17231,7368,15564r841,-1618l9806,12335r1688,-1688l13105,9035,14716,7370,16405,5750r1596,-839l20459,4140r1682,-841l23758,2453r1612,-771l27807,841r2458,l32724,xe" fillcolor="#336700" stroked="f" strokeweight="0">
                  <v:stroke joinstyle="bevel"/>
                  <v:path arrowok="t" textboxrect="0,0,280665,107242"/>
                </v:shape>
                <v:shape id="Shape 42" o:spid="_x0000_s1061" style="position:absolute;left:3972;top:4834;width:1825;height:2152;visibility:visible;mso-wrap-style:square;v-text-anchor:top" coordsize="182467,215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" path="m70330,l85101,r3229,841l90767,841r2459,769l96525,2451r2437,848l101422,4069r2451,1667l106331,6577r2437,1610l110457,9035r2458,1611l115367,12265r2436,2436l120262,16383r2458,2459l125158,21300r2459,2437l130068,26195r2458,3299l134965,31931r2458,2460l139881,37612r1666,3284l144007,43357r1610,2451l147228,49093r1689,2458l150513,54850r1689,2437l153812,60516r1612,3300l156270,67093r1612,3300l159550,73600r1617,4146l162008,81816r1610,3278l164466,89162r1610,4126l166903,96518r771,4126l168515,104712r839,4126l170202,112067r771,4119l171813,120254r840,3300l173432,127610r839,3299l174271,135033r841,4070l175112,143998r757,4912l176709,154653r841,4888l177550,166069r770,6584l179168,179161r841,6584l180009,192264r769,5745l181619,203745r,7347l182467,213552r,1617l181619,215169r-1610,-778l177550,212711r-3279,-2439l170202,207814r-4126,-1610l162008,203745r-3299,-2438l155424,199620r-2451,-1611l150513,197161r-2437,-1612l146459,194710r-2452,-778l142318,193112r-2437,-848l138262,190654r-2451,-841l133353,188967r-1668,-771l129227,186514r-2458,-769l124332,184918r-2451,-1619l118651,182460r-2458,-1612l113685,179161r-2459,-772l108768,176702r-2437,-749l103873,174264r-2451,-1611l98962,171036r-3285,-1682l93226,167737r-3230,-2439l86711,163618r-3297,-2458l80206,158721r-3299,-1617l74449,154653r-3280,-2459l67872,149756r-3230,-2458l62204,144839r-3298,-3278l56448,139103r-2439,-2458l50710,133367r-2458,-2458l44974,127610r-2458,-3208l40057,121103r-3277,-3300l34321,113747r-2458,-3297l28655,106401r-2460,-4147l23744,99024,21230,94908,19618,91608,17160,87552,15550,84253,13862,81045,12265,77746,10653,74447,9814,72003,8194,67934,6514,64635,5736,60516,4897,56439,3229,53161,2458,49093r,-3285l1617,42586r,-3307l771,36001r,-5736l,27807,,18842r771,-841l771,15542r846,-841l2458,13930r771,l4056,13084r841,l5736,12265r1619,l8194,11486r3230,l13091,10646r2459,-840l18001,9806r3229,-771l23744,8187r3222,-839l30251,7348r4070,-771l37621,5736r4124,-848l44974,4069r4126,-770l52322,3299r3285,-848l58906,1610r3298,l64642,841r3230,l70330,xe" fillcolor="#fcf8e9" stroked="f" strokeweight="0">
                  <v:stroke joinstyle="bevel"/>
                  <v:path arrowok="t" textboxrect="0,0,182467,215169"/>
                </v:shape>
                <v:shape id="Shape 43" o:spid="_x0000_s1062" style="position:absolute;left:3972;top:4834;width:1825;height:2152;visibility:visible;mso-wrap-style:square;v-text-anchor:top" coordsize="182467,215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" path="m90767,819r2459,770l96525,2437r2437,841l101422,4049r2451,1687l106331,6577r2437,1617l110457,9014r2458,1617l115367,12243r2436,2458l120262,16382r2458,2445l125158,21278r2459,2459l130068,26195r2458,3278l134965,31931r2458,2458l139881,37599r1666,3297l144007,43355r1610,2438l147228,49093r1689,2458l150513,54829r1689,2458l153812,60516r1612,3278l156270,67093r1612,3285l159550,73600r1617,4146l162008,81795r1610,3299l164466,89150r1610,4138l166903,96503r771,4141l168515,104690r839,4148l170202,112067r771,4119l171813,120262r840,3277l173432,127610r839,3284l174271,135033r841,4056l175112,143998r757,4897l176709,154653r841,4895l177550,166055r770,6598l179168,179161r841,6584l180009,192252r769,5756l181619,203745r,7354l182467,213550r,1619l181619,215169r-1610,-771l177550,212711r-3279,-2459l170202,207792r-4126,-1588l162008,203745r-3299,-2458l155424,199605r-2451,-1597l150513,197161r-2437,-1612l146459,194710r-2452,-771l142318,193091r-2437,-839l138262,190640r-2451,-827l133353,188965r-1668,-769l129227,186514r-2458,-769l124332,184897r-2451,-1611l118651,182445r-2458,-1597l113685,179161r-2459,-772l108768,176702r-2437,-771l103873,174249r-2451,-1596l98962,171034r-3285,-1680l93226,167737r-3230,-2453l86711,163618r-3297,-2458l80206,158702r-3299,-1612l74449,154653r-3280,-2459l67872,149736r-3230,-2460l62204,144839r-3298,-3299l56448,139089r-2439,-2444l50710,133346r-2458,-2452l44974,127610r-2458,-3230l40057,121081r-3277,-3278l34321,113733r-2458,-3285l28655,106380r-2460,-4126l23744,99032,21230,94906,19618,91608,17160,87538,15550,84253,13862,81024,12265,77746,10653,74447,9814,71988,8194,67932,6514,64635,5736,60516,4897,56446,3229,53140,2458,49093r,-3300l1617,42586r,-3300l771,35987r,-5743l,27793,,18827r771,-848l771,15542r846,-841l1617,14701r841,-771l3229,13930r827,-846l4897,13084r839,-841l7355,12243r839,-771l11424,11472r1667,-841l15550,9785r2451,l21230,9014r2514,-820l26966,7346r3285,l34321,6577r3300,-841l41745,4895r3229,-846l49100,3278r3222,l55607,2437r3299,-848l62204,1589r,l64642,819r3230,l70330,,85101,r3229,819l90767,819xe" filled="f" strokecolor="#336700" strokeweight=".15908mm">
                  <v:stroke joinstyle="bevel"/>
                  <v:path arrowok="t" textboxrect="0,0,182467,215169"/>
                </v:shape>
                <v:shape id="Shape 45" o:spid="_x0000_s1063" style="position:absolute;left:5404;top:6258;width:0;height:7;visibility:visible;mso-wrap-style:square;v-text-anchor:top" coordsize="0,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" path="m,778l,,,778xe" fillcolor="#336700" stroked="f" strokeweight="0">
                  <v:stroke joinstyle="bevel"/>
                  <v:path arrowok="t" textboxrect="0,0,0,778"/>
                </v:shape>
                <v:shape id="Shape 46" o:spid="_x0000_s1064" style="position:absolute;left:4782;top:5955;width:0;height:8;visibility:visible;mso-wrap-style:square;v-text-anchor:top" coordsize="0,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" path="m,841l,,,841xe" fillcolor="#336700" stroked="f" strokeweight="0">
                  <v:stroke joinstyle="bevel"/>
                  <v:path arrowok="t" textboxrect="0,0,0,841"/>
                </v:shape>
                <v:shape id="Shape 47" o:spid="_x0000_s1065" style="position:absolute;left:5011;top:5799;width:0;height:8;visibility:visible;mso-wrap-style:square;v-text-anchor:top" coordsize="0,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" path="m,841l,,,841xe" fillcolor="#336700" stroked="f" strokeweight="0">
                  <v:stroke joinstyle="bevel"/>
                  <v:path arrowok="t" textboxrect="0,0,0,841"/>
                </v:shape>
                <v:shape id="Shape 48" o:spid="_x0000_s1066" style="position:absolute;left:4168;top:5513;width:1620;height:1521;visibility:visible;mso-wrap-style:square;v-text-anchor:top" coordsize="162001,152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" path="m,l841,2458r,2459l1612,6512r,2453l2439,11424r841,2458l4126,17160r771,2458l5738,22896r839,2458l7348,27812r848,2459l9806,32709r827,1611l12245,36009r1687,2458l15542,39236r1619,1668l18827,42516r1612,839l22127,44133r771,841l24585,44974r771,839l27023,44974r770,l28634,43355r,-839l29482,40056r,-2437l30253,34320r,-5737l31092,29424r,1666l32704,33550r846,3228l35162,40056r1668,4077l38447,47432r1680,3278l40898,53168r848,2451l42586,57217r1597,2458l45024,60516r,847l45795,62134r,841l46634,63814r848,l47482,64585r771,l48253,65433r3298,l52392,64585r757,-771l53149,62975r840,-841l54830,60516r770,-1612l56448,56467r1610,-3299l58899,49869r848,-2437l61357,44974r,8194l62184,57217r,3299l63025,63814r,2446l63796,68711r846,1617l65483,72010r,1617l66254,74447r839,778l67941,76064r771,841l69553,77676r825,848l71149,79363r841,771l72838,80134r770,841l76907,80975r1667,-841l79344,79363r841,-839l81033,77676r,-1612l81804,74447r839,-2437l82643,66260r841,-4126l83484,53168r771,-4916l84255,29424r846,847l85101,32709r841,3300l85942,40056r771,4918l87540,49098r841,4911l89150,58904r848,4071l90839,67099r,3229l91608,73627r841,3278l93297,79363r770,2459l94907,84260r841,1610l96575,88329r771,2458l99033,92455r771,2451l101485,96525r778,1610l103943,99803r771,769l106381,101420r1618,841l108840,103102r769,769l112067,103871r841,-769l113735,102261r1612,-841l116193,98983r841,-2458l117805,94067r1687,-4049l120263,85870r841,-4048l121929,78524r771,-2460l123541,75225r,839l124389,76905r769,3229l126840,83412r1618,3306l130070,90787r1665,4119l133355,98135r1680,2437l135806,103871r1687,1689l138264,108018r1668,1596l141549,111226r1610,2459l144848,115365r1610,1619l148056,119421r1680,1612l151355,122720r1680,1610l154653,125998r841,1617l157091,128456r841,1619l158701,131685r849,2459l160391,136580r769,2460l161160,145617r841,3298l162001,152123r-841,-770l159550,150534r-2459,-1619l154653,147235r-3298,-1618l148897,143157r-3280,-1588l144000,140721r-2451,-1681l139091,138269r-1598,-1689l135035,135811r-1680,-1667l130895,133372r-2437,-1687l125999,130075r-2458,-848l120263,127615r-2458,-839l116193,125178r-2458,-848l111298,123561r-1689,-841l107151,121879r-1611,-846l103102,119421r-1617,-841l99033,117810r-2458,-826l94067,115365r-2459,-840l89150,112914r-3208,-847l83484,110455r-3299,-841l78574,108018r-2515,-848l73608,105560r-3230,-1689l67941,102261r-3299,-1689l61357,98983,58058,97364,54830,94906,51551,93226,48253,90787,45795,88329,42586,86718,40127,84260,36830,81822,34391,80134,31933,77676,29482,75225,27023,72779,25356,70328,22898,67870,20439,64585,18002,62134,16391,58904,13932,55619,12245,53168,10633,49869,9037,47432,8196,44133,6577,41675,5738,39236,4897,36009,4126,33550,3280,31090,2439,27812,1612,25354r,-3278l841,18008r,-4126l,9812,,xe" fillcolor="#336700" stroked="f" strokeweight="0">
                  <v:stroke joinstyle="bevel"/>
                  <v:path arrowok="t" textboxrect="0,0,162001,152123"/>
                </v:shape>
                <v:shape id="Shape 49" o:spid="_x0000_s1067" style="position:absolute;left:4168;top:5456;width:0;height:57;visibility:visible;mso-wrap-style:square;v-text-anchor:top" coordsize="0,5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" path="m,5738l,,,5738xe" fillcolor="#336700" stroked="f" strokeweight="0">
                  <v:stroke joinstyle="bevel"/>
                  <v:path arrowok="t" textboxrect="0,0,0,5738"/>
                </v:shape>
                <v:shape id="Shape 50" o:spid="_x0000_s1068" style="position:absolute;left:4160;top:5423;width:8;height:33;visibility:visible;mso-wrap-style:square;v-text-anchor:top" coordsize="839,3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" path="m,l839,839r,2458l,839,,xe" fillcolor="#336700" stroked="f" strokeweight="0">
                  <v:stroke joinstyle="bevel"/>
                  <v:path arrowok="t" textboxrect="0,0,839,3297"/>
                </v:shape>
                <v:shape id="Shape 51" o:spid="_x0000_s1069" style="position:absolute;left:4160;top:5414;width:0;height:9;visibility:visible;mso-wrap-style:square;v-text-anchor:top" coordsize="0,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" path="m,841l,,,841xe" fillcolor="#336700" stroked="f" strokeweight="0">
                  <v:stroke joinstyle="bevel"/>
                  <v:path arrowok="t" textboxrect="0,0,0,841"/>
                </v:shape>
                <w10:anchorlock/>
              </v:group>
            </w:pict>
          </mc:Fallback>
        </mc:AlternateContent>
      </w:r>
    </w:p>
    <w:p w14:paraId="416F5E8E" w14:textId="77777777" w:rsidR="005361DB" w:rsidRDefault="00321DC3">
      <w:pPr>
        <w:spacing w:after="0" w:line="259" w:lineRule="auto"/>
        <w:ind w:left="29" w:firstLine="0"/>
        <w:jc w:val="left"/>
      </w:pPr>
      <w:r>
        <w:rPr>
          <w:sz w:val="41"/>
        </w:rPr>
        <w:t>NOTICEOFRACE</w:t>
      </w:r>
    </w:p>
    <w:p w14:paraId="688B3A9C" w14:textId="229115AD" w:rsidR="005361DB" w:rsidRDefault="00321DC3">
      <w:pPr>
        <w:spacing w:after="11" w:line="259" w:lineRule="auto"/>
        <w:jc w:val="center"/>
      </w:pPr>
      <w:r>
        <w:rPr>
          <w:sz w:val="29"/>
        </w:rPr>
        <w:t>2019 Spring &amp; Fall</w:t>
      </w:r>
      <w:r w:rsidR="0060523C">
        <w:rPr>
          <w:sz w:val="29"/>
        </w:rPr>
        <w:t xml:space="preserve"> &amp; Open</w:t>
      </w:r>
    </w:p>
    <w:p w14:paraId="40546862" w14:textId="77777777" w:rsidR="005361DB" w:rsidRDefault="00321DC3">
      <w:pPr>
        <w:spacing w:after="149" w:line="259" w:lineRule="auto"/>
        <w:ind w:right="1"/>
        <w:jc w:val="center"/>
      </w:pPr>
      <w:r>
        <w:rPr>
          <w:sz w:val="29"/>
        </w:rPr>
        <w:t>Thursday-Night Series</w:t>
      </w:r>
    </w:p>
    <w:p w14:paraId="01355F28" w14:textId="77777777" w:rsidR="005361DB" w:rsidRDefault="00321DC3">
      <w:pPr>
        <w:pStyle w:val="Heading1"/>
        <w:spacing w:after="4" w:line="259" w:lineRule="auto"/>
        <w:ind w:left="-5"/>
      </w:pPr>
      <w:r>
        <w:rPr>
          <w:sz w:val="24"/>
        </w:rPr>
        <w:t>Venue &amp; Organizing Authority</w:t>
      </w:r>
    </w:p>
    <w:p w14:paraId="7790360E" w14:textId="77777777" w:rsidR="005361DB" w:rsidRDefault="00321DC3">
      <w:pPr>
        <w:ind w:left="-5"/>
      </w:pPr>
      <w:r>
        <w:t>South Port Sailing Club</w:t>
      </w:r>
    </w:p>
    <w:p w14:paraId="72769D96" w14:textId="77777777" w:rsidR="005361DB" w:rsidRDefault="00321DC3">
      <w:pPr>
        <w:ind w:left="-5"/>
      </w:pPr>
      <w:r>
        <w:t>210 Brighton Road</w:t>
      </w:r>
    </w:p>
    <w:p w14:paraId="4B887B74" w14:textId="77777777" w:rsidR="005361DB" w:rsidRDefault="00321DC3">
      <w:pPr>
        <w:ind w:left="-5" w:right="847"/>
      </w:pPr>
      <w:r>
        <w:t>Tecumseh, Ontario N8N 2L3 (519) 979 SPSC</w:t>
      </w:r>
    </w:p>
    <w:p w14:paraId="4DF4E3A3" w14:textId="77777777" w:rsidR="005361DB" w:rsidRDefault="00321DC3">
      <w:pPr>
        <w:spacing w:after="92"/>
        <w:ind w:left="-5"/>
      </w:pPr>
      <w:r>
        <w:t>www.southportsailingclub.com</w:t>
      </w:r>
    </w:p>
    <w:p w14:paraId="46CDBD87" w14:textId="77777777" w:rsidR="005361DB" w:rsidRDefault="00321DC3">
      <w:pPr>
        <w:spacing w:after="386" w:line="277" w:lineRule="auto"/>
        <w:ind w:left="0" w:firstLine="0"/>
        <w:jc w:val="left"/>
      </w:pPr>
      <w:r>
        <w:t>Racing Director &amp; Series Organizer . . . . . . . . . . Ken Blyth</w:t>
      </w:r>
    </w:p>
    <w:p w14:paraId="5DECD1A9" w14:textId="77777777" w:rsidR="005361DB" w:rsidRDefault="00321DC3">
      <w:pPr>
        <w:pStyle w:val="Heading1"/>
        <w:spacing w:after="0"/>
        <w:ind w:left="-5"/>
      </w:pPr>
      <w:r>
        <w:t>2019 Series Calendar</w:t>
      </w:r>
    </w:p>
    <w:p w14:paraId="613436A1" w14:textId="77777777" w:rsidR="005361DB" w:rsidRDefault="00321DC3">
      <w:pPr>
        <w:spacing w:after="283" w:line="259" w:lineRule="auto"/>
        <w:ind w:left="0" w:firstLine="0"/>
        <w:jc w:val="left"/>
      </w:pPr>
      <w:r>
        <w:rPr>
          <w:noProof/>
        </w:rPr>
        <w:drawing>
          <wp:inline distT="0" distB="0" distL="0" distR="0" wp14:anchorId="53960CEC" wp14:editId="3E7AA315">
            <wp:extent cx="2285989" cy="519543"/>
            <wp:effectExtent l="0" t="0" r="0" b="0"/>
            <wp:docPr id="66" name="Pictu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5"/>
                    <a:stretch>
                      <a:fillRect/>
                    </a:stretch>
                  </pic:blipFill>
                  <pic:spPr>
                    <a:xfrm>
                      <a:off x="0" y="0"/>
                      <a:ext cx="2285989" cy="519543"/>
                    </a:xfrm>
                    <a:prstGeom prst="rect">
                      <a:avLst/>
                    </a:prstGeom>
                  </pic:spPr>
                </pic:pic>
              </a:graphicData>
            </a:graphic>
          </wp:inline>
        </w:drawing>
      </w:r>
    </w:p>
    <w:p w14:paraId="2B20B075" w14:textId="77777777" w:rsidR="005361DB" w:rsidRDefault="00321DC3">
      <w:pPr>
        <w:spacing w:after="55"/>
        <w:ind w:left="-5"/>
      </w:pPr>
      <w:r>
        <w:t>Spring Series Thurs., May 16</w:t>
      </w:r>
      <w:r>
        <w:rPr>
          <w:vertAlign w:val="superscript"/>
        </w:rPr>
        <w:t xml:space="preserve">th </w:t>
      </w:r>
      <w:r>
        <w:t>– June 27</w:t>
      </w:r>
      <w:r>
        <w:rPr>
          <w:vertAlign w:val="superscript"/>
        </w:rPr>
        <w:t>th</w:t>
      </w:r>
    </w:p>
    <w:p w14:paraId="201E368C" w14:textId="77777777" w:rsidR="005361DB" w:rsidRDefault="00321DC3">
      <w:pPr>
        <w:spacing w:after="214"/>
        <w:ind w:left="-5"/>
      </w:pPr>
      <w:r>
        <w:t>Fall Series Thurs., Aug. 15</w:t>
      </w:r>
      <w:r>
        <w:rPr>
          <w:vertAlign w:val="superscript"/>
        </w:rPr>
        <w:t xml:space="preserve">th </w:t>
      </w:r>
      <w:r>
        <w:t>– Sept. 26</w:t>
      </w:r>
      <w:r>
        <w:rPr>
          <w:vertAlign w:val="superscript"/>
        </w:rPr>
        <w:t>th</w:t>
      </w:r>
    </w:p>
    <w:p w14:paraId="421F5B9F" w14:textId="77777777" w:rsidR="005361DB" w:rsidRDefault="00321DC3">
      <w:pPr>
        <w:spacing w:after="217"/>
        <w:ind w:left="-5"/>
      </w:pPr>
      <w:r>
        <w:t>Only the Spring and Fall Series are covered in this Notice of Race. Both series will be scored separately and then combined to score the Club Series Championship.</w:t>
      </w:r>
    </w:p>
    <w:p w14:paraId="480AB688" w14:textId="77777777" w:rsidR="005361DB" w:rsidRDefault="00321DC3">
      <w:pPr>
        <w:spacing w:line="259" w:lineRule="auto"/>
        <w:ind w:left="-5"/>
        <w:jc w:val="left"/>
      </w:pPr>
      <w:r>
        <w:rPr>
          <w:sz w:val="24"/>
        </w:rPr>
        <w:t>Start Times</w:t>
      </w:r>
    </w:p>
    <w:p w14:paraId="5E095C17" w14:textId="77777777" w:rsidR="005361DB" w:rsidRDefault="00321DC3">
      <w:pPr>
        <w:spacing w:after="396"/>
        <w:ind w:left="-5"/>
      </w:pPr>
      <w:r>
        <w:t>The first warning signal will be at 1845.</w:t>
      </w:r>
    </w:p>
    <w:p w14:paraId="281ED2A5" w14:textId="77777777" w:rsidR="005361DB" w:rsidRDefault="00321DC3">
      <w:pPr>
        <w:pStyle w:val="Heading1"/>
        <w:tabs>
          <w:tab w:val="center" w:pos="773"/>
        </w:tabs>
        <w:ind w:left="-15" w:firstLine="0"/>
      </w:pPr>
      <w:r>
        <w:t>1</w:t>
      </w:r>
      <w:r>
        <w:tab/>
        <w:t>Rules</w:t>
      </w:r>
    </w:p>
    <w:p w14:paraId="4183DA2F" w14:textId="77777777" w:rsidR="005361DB" w:rsidRDefault="00321DC3">
      <w:pPr>
        <w:spacing w:after="28"/>
        <w:ind w:left="-5"/>
      </w:pPr>
      <w:r>
        <w:t xml:space="preserve">These series will be governed by the rules as defined in </w:t>
      </w:r>
      <w:r>
        <w:rPr>
          <w:i/>
        </w:rPr>
        <w:t>The Racing Rules of Sailing</w:t>
      </w:r>
      <w:r>
        <w:t>.</w:t>
      </w:r>
    </w:p>
    <w:p w14:paraId="7A561988" w14:textId="77777777" w:rsidR="005361DB" w:rsidRDefault="00321DC3">
      <w:pPr>
        <w:spacing w:after="217"/>
        <w:ind w:left="-15" w:firstLine="299"/>
      </w:pPr>
      <w:r>
        <w:t xml:space="preserve">The </w:t>
      </w:r>
      <w:r>
        <w:rPr>
          <w:i/>
        </w:rPr>
        <w:t xml:space="preserve">Harold Asselstine Memorial Trophy </w:t>
      </w:r>
      <w:r>
        <w:t>document details how overall placing in a spinnaker division applies to the awarding of the trophy.</w:t>
      </w:r>
    </w:p>
    <w:p w14:paraId="541E7C27" w14:textId="77777777" w:rsidR="005361DB" w:rsidRDefault="00321DC3">
      <w:pPr>
        <w:pStyle w:val="Heading2"/>
        <w:ind w:left="-5"/>
      </w:pPr>
      <w:r>
        <w:t>Sailing Instructions</w:t>
      </w:r>
    </w:p>
    <w:p w14:paraId="308DC6DA" w14:textId="77777777" w:rsidR="005361DB" w:rsidRDefault="00321DC3">
      <w:pPr>
        <w:spacing w:after="217"/>
        <w:ind w:left="-5"/>
      </w:pPr>
      <w:r>
        <w:t>The Sailing Instructions and any additional documents are available either in the clubhouse or downloadable from the web site. Any changes to the Notice of Race will be incorporated into the online version and posted as a notice to competitors.</w:t>
      </w:r>
    </w:p>
    <w:p w14:paraId="4A125523" w14:textId="77777777" w:rsidR="005361DB" w:rsidRDefault="00321DC3">
      <w:pPr>
        <w:pStyle w:val="Heading2"/>
        <w:ind w:left="-5"/>
      </w:pPr>
      <w:r>
        <w:t>The Official Notice Board</w:t>
      </w:r>
    </w:p>
    <w:p w14:paraId="7F425234" w14:textId="77777777" w:rsidR="00EE1D36" w:rsidRDefault="00321DC3">
      <w:pPr>
        <w:ind w:left="-5"/>
      </w:pPr>
      <w:r>
        <w:t>The official notice board is in the clubhouse’s enclosed porch. Notices will be mirrored on the web site within 4</w:t>
      </w:r>
      <w:r w:rsidR="00EE1D36">
        <w:t>8</w:t>
      </w:r>
      <w:r>
        <w:t xml:space="preserve"> hours of being posted</w:t>
      </w:r>
    </w:p>
    <w:p w14:paraId="3C59058B" w14:textId="0A371C38" w:rsidR="005361DB" w:rsidRDefault="00321DC3">
      <w:pPr>
        <w:ind w:left="-5"/>
      </w:pPr>
      <w:r>
        <w:t>.</w:t>
      </w:r>
    </w:p>
    <w:p w14:paraId="3E367991" w14:textId="77777777" w:rsidR="005361DB" w:rsidRDefault="00321DC3">
      <w:pPr>
        <w:pStyle w:val="Heading1"/>
        <w:tabs>
          <w:tab w:val="center" w:pos="1371"/>
        </w:tabs>
        <w:spacing w:after="134"/>
        <w:ind w:left="-15" w:firstLine="0"/>
      </w:pPr>
      <w:r>
        <w:t>2</w:t>
      </w:r>
      <w:r>
        <w:tab/>
        <w:t>Classes to Race</w:t>
      </w:r>
    </w:p>
    <w:p w14:paraId="4AE281DF" w14:textId="77777777" w:rsidR="005361DB" w:rsidRDefault="00321DC3">
      <w:pPr>
        <w:pStyle w:val="Heading2"/>
        <w:tabs>
          <w:tab w:val="center" w:pos="1478"/>
        </w:tabs>
        <w:ind w:left="-15" w:firstLine="0"/>
      </w:pPr>
      <w:r>
        <w:t>2.1</w:t>
      </w:r>
      <w:r>
        <w:tab/>
        <w:t>Shark One-Design</w:t>
      </w:r>
    </w:p>
    <w:p w14:paraId="6E9D2BD0" w14:textId="77777777" w:rsidR="005361DB" w:rsidRDefault="00321DC3">
      <w:pPr>
        <w:spacing w:after="254"/>
        <w:ind w:left="-5"/>
      </w:pPr>
      <w:r>
        <w:t>Canadian Shark Class Association rules are in effect.</w:t>
      </w:r>
    </w:p>
    <w:p w14:paraId="1EA6C8AB" w14:textId="77777777" w:rsidR="005361DB" w:rsidRDefault="00321DC3">
      <w:pPr>
        <w:pStyle w:val="Heading2"/>
        <w:tabs>
          <w:tab w:val="center" w:pos="1578"/>
        </w:tabs>
        <w:ind w:left="-15" w:firstLine="0"/>
      </w:pPr>
      <w:r>
        <w:t>2.2</w:t>
      </w:r>
      <w:r>
        <w:tab/>
        <w:t>PHRF Handicapped</w:t>
      </w:r>
    </w:p>
    <w:p w14:paraId="7F6D1691" w14:textId="77777777" w:rsidR="005361DB" w:rsidRDefault="00321DC3">
      <w:pPr>
        <w:spacing w:after="128"/>
        <w:ind w:left="-5"/>
      </w:pPr>
      <w:r>
        <w:t>Essex County PHRF Association rules are in effect except that there are no minimum crew limits.</w:t>
      </w:r>
    </w:p>
    <w:p w14:paraId="1707BFB3" w14:textId="77777777" w:rsidR="005361DB" w:rsidRDefault="00321DC3">
      <w:pPr>
        <w:spacing w:after="127"/>
        <w:ind w:left="-5"/>
      </w:pPr>
      <w:r>
        <w:t>Time-on-Time Corrected times will be calculated using time-on-time handicapping.</w:t>
      </w:r>
    </w:p>
    <w:p w14:paraId="1F51F5CB" w14:textId="77777777" w:rsidR="005361DB" w:rsidRDefault="00321DC3">
      <w:pPr>
        <w:tabs>
          <w:tab w:val="center" w:pos="1923"/>
        </w:tabs>
        <w:spacing w:after="132"/>
        <w:ind w:left="-15" w:firstLine="0"/>
        <w:jc w:val="left"/>
      </w:pPr>
      <w:r>
        <w:t>JOG</w:t>
      </w:r>
      <w:r>
        <w:tab/>
        <w:t>There will be a single JOG class.</w:t>
      </w:r>
    </w:p>
    <w:p w14:paraId="264F3654" w14:textId="77777777" w:rsidR="005361DB" w:rsidRDefault="00321DC3">
      <w:pPr>
        <w:spacing w:after="254"/>
        <w:ind w:left="-5"/>
      </w:pPr>
      <w:r>
        <w:t>PHRF The PHRF class may be divided into PHRF A &amp; B. The RC will post a notice of splits before the first race.</w:t>
      </w:r>
    </w:p>
    <w:p w14:paraId="47E3F63A" w14:textId="77777777" w:rsidR="005361DB" w:rsidRDefault="00321DC3">
      <w:pPr>
        <w:pStyle w:val="Heading2"/>
        <w:tabs>
          <w:tab w:val="center" w:pos="1113"/>
        </w:tabs>
        <w:spacing w:after="87"/>
        <w:ind w:left="-15" w:firstLine="0"/>
      </w:pPr>
      <w:r>
        <w:t>2.3</w:t>
      </w:r>
      <w:r>
        <w:tab/>
        <w:t>Class Flags</w:t>
      </w:r>
    </w:p>
    <w:p w14:paraId="0F69F460" w14:textId="77777777" w:rsidR="005361DB" w:rsidRDefault="00321DC3">
      <w:pPr>
        <w:tabs>
          <w:tab w:val="center" w:pos="1446"/>
          <w:tab w:val="center" w:pos="2850"/>
        </w:tabs>
        <w:ind w:left="-15" w:firstLine="0"/>
        <w:jc w:val="left"/>
      </w:pPr>
      <w:r>
        <w:t>Coloured</w:t>
      </w:r>
      <w:r>
        <w:tab/>
        <w:t>pennants</w:t>
      </w:r>
      <w:r>
        <w:tab/>
        <w:t>Class Flags</w:t>
      </w:r>
    </w:p>
    <w:tbl>
      <w:tblPr>
        <w:tblStyle w:val="TableGrid"/>
        <w:tblpPr w:vertAnchor="text" w:tblpX="2099" w:tblpY="-50"/>
        <w:tblOverlap w:val="never"/>
        <w:tblW w:w="1501" w:type="dxa"/>
        <w:tblInd w:w="0" w:type="dxa"/>
        <w:tblCellMar>
          <w:top w:w="30" w:type="dxa"/>
        </w:tblCellMar>
        <w:tblLook w:val="04A0" w:firstRow="1" w:lastRow="0" w:firstColumn="1" w:lastColumn="0" w:noHBand="0" w:noVBand="1"/>
      </w:tblPr>
      <w:tblGrid>
        <w:gridCol w:w="812"/>
        <w:gridCol w:w="689"/>
      </w:tblGrid>
      <w:tr w:rsidR="005361DB" w14:paraId="3DDBBF53" w14:textId="77777777">
        <w:trPr>
          <w:trHeight w:val="244"/>
        </w:trPr>
        <w:tc>
          <w:tcPr>
            <w:tcW w:w="812" w:type="dxa"/>
            <w:tcBorders>
              <w:top w:val="single" w:sz="3" w:space="0" w:color="000000"/>
              <w:left w:val="nil"/>
              <w:bottom w:val="nil"/>
              <w:right w:val="single" w:sz="3" w:space="0" w:color="000000"/>
            </w:tcBorders>
          </w:tcPr>
          <w:p w14:paraId="6ED0D087" w14:textId="77777777" w:rsidR="005361DB" w:rsidRDefault="00321DC3">
            <w:pPr>
              <w:spacing w:after="0" w:line="259" w:lineRule="auto"/>
              <w:ind w:left="163" w:firstLine="0"/>
              <w:jc w:val="left"/>
            </w:pPr>
            <w:r>
              <w:t>JOG</w:t>
            </w:r>
          </w:p>
        </w:tc>
        <w:tc>
          <w:tcPr>
            <w:tcW w:w="689" w:type="dxa"/>
            <w:tcBorders>
              <w:top w:val="single" w:sz="3" w:space="0" w:color="000000"/>
              <w:left w:val="single" w:sz="3" w:space="0" w:color="000000"/>
              <w:bottom w:val="nil"/>
              <w:right w:val="nil"/>
            </w:tcBorders>
          </w:tcPr>
          <w:p w14:paraId="5BDCBA16" w14:textId="77777777" w:rsidR="005361DB" w:rsidRDefault="00321DC3">
            <w:pPr>
              <w:spacing w:after="0" w:line="259" w:lineRule="auto"/>
              <w:ind w:left="0" w:right="64" w:firstLine="0"/>
              <w:jc w:val="right"/>
            </w:pPr>
            <w:r>
              <w:t>white</w:t>
            </w:r>
          </w:p>
        </w:tc>
      </w:tr>
      <w:tr w:rsidR="005361DB" w14:paraId="7D748F09" w14:textId="77777777">
        <w:trPr>
          <w:trHeight w:val="239"/>
        </w:trPr>
        <w:tc>
          <w:tcPr>
            <w:tcW w:w="812" w:type="dxa"/>
            <w:tcBorders>
              <w:top w:val="nil"/>
              <w:left w:val="nil"/>
              <w:bottom w:val="nil"/>
              <w:right w:val="single" w:sz="3" w:space="0" w:color="000000"/>
            </w:tcBorders>
          </w:tcPr>
          <w:p w14:paraId="3247AB1F" w14:textId="77777777" w:rsidR="005361DB" w:rsidRDefault="00321DC3">
            <w:pPr>
              <w:spacing w:after="0" w:line="259" w:lineRule="auto"/>
              <w:ind w:left="114" w:firstLine="0"/>
              <w:jc w:val="left"/>
            </w:pPr>
            <w:r>
              <w:t>Shark</w:t>
            </w:r>
          </w:p>
        </w:tc>
        <w:tc>
          <w:tcPr>
            <w:tcW w:w="689" w:type="dxa"/>
            <w:tcBorders>
              <w:top w:val="nil"/>
              <w:left w:val="single" w:sz="3" w:space="0" w:color="000000"/>
              <w:bottom w:val="nil"/>
              <w:right w:val="nil"/>
            </w:tcBorders>
          </w:tcPr>
          <w:p w14:paraId="027C812F" w14:textId="77777777" w:rsidR="005361DB" w:rsidRDefault="00321DC3">
            <w:pPr>
              <w:spacing w:after="0" w:line="259" w:lineRule="auto"/>
              <w:ind w:left="120" w:firstLine="0"/>
              <w:jc w:val="left"/>
            </w:pPr>
            <w:r>
              <w:t>a shark</w:t>
            </w:r>
          </w:p>
        </w:tc>
      </w:tr>
      <w:tr w:rsidR="005361DB" w14:paraId="10DB93DE" w14:textId="77777777">
        <w:trPr>
          <w:trHeight w:val="239"/>
        </w:trPr>
        <w:tc>
          <w:tcPr>
            <w:tcW w:w="812" w:type="dxa"/>
            <w:tcBorders>
              <w:top w:val="nil"/>
              <w:left w:val="nil"/>
              <w:bottom w:val="nil"/>
              <w:right w:val="single" w:sz="3" w:space="0" w:color="000000"/>
            </w:tcBorders>
          </w:tcPr>
          <w:p w14:paraId="7BA0377E" w14:textId="77777777" w:rsidR="005361DB" w:rsidRDefault="00321DC3">
            <w:pPr>
              <w:spacing w:after="0" w:line="259" w:lineRule="auto"/>
              <w:ind w:left="5" w:firstLine="0"/>
            </w:pPr>
            <w:r>
              <w:t>PHRF B</w:t>
            </w:r>
          </w:p>
        </w:tc>
        <w:tc>
          <w:tcPr>
            <w:tcW w:w="689" w:type="dxa"/>
            <w:tcBorders>
              <w:top w:val="nil"/>
              <w:left w:val="single" w:sz="3" w:space="0" w:color="000000"/>
              <w:bottom w:val="nil"/>
              <w:right w:val="nil"/>
            </w:tcBorders>
          </w:tcPr>
          <w:p w14:paraId="4C7DCAD8" w14:textId="77777777" w:rsidR="005361DB" w:rsidRDefault="00321DC3">
            <w:pPr>
              <w:spacing w:after="0" w:line="259" w:lineRule="auto"/>
              <w:ind w:left="0" w:right="64" w:firstLine="0"/>
              <w:jc w:val="right"/>
            </w:pPr>
            <w:r>
              <w:t>green</w:t>
            </w:r>
          </w:p>
        </w:tc>
      </w:tr>
      <w:tr w:rsidR="005361DB" w14:paraId="027F05B6" w14:textId="77777777">
        <w:trPr>
          <w:trHeight w:val="238"/>
        </w:trPr>
        <w:tc>
          <w:tcPr>
            <w:tcW w:w="812" w:type="dxa"/>
            <w:tcBorders>
              <w:top w:val="nil"/>
              <w:left w:val="nil"/>
              <w:bottom w:val="nil"/>
              <w:right w:val="single" w:sz="3" w:space="0" w:color="000000"/>
            </w:tcBorders>
          </w:tcPr>
          <w:p w14:paraId="52C4657E" w14:textId="77777777" w:rsidR="005361DB" w:rsidRDefault="00321DC3">
            <w:pPr>
              <w:spacing w:after="0" w:line="259" w:lineRule="auto"/>
              <w:ind w:left="0" w:firstLine="0"/>
            </w:pPr>
            <w:r>
              <w:t>PHRF A</w:t>
            </w:r>
          </w:p>
        </w:tc>
        <w:tc>
          <w:tcPr>
            <w:tcW w:w="689" w:type="dxa"/>
            <w:tcBorders>
              <w:top w:val="nil"/>
              <w:left w:val="single" w:sz="3" w:space="0" w:color="000000"/>
              <w:bottom w:val="nil"/>
              <w:right w:val="nil"/>
            </w:tcBorders>
          </w:tcPr>
          <w:p w14:paraId="5376754E" w14:textId="77777777" w:rsidR="005361DB" w:rsidRDefault="00321DC3">
            <w:pPr>
              <w:spacing w:after="0" w:line="259" w:lineRule="auto"/>
              <w:ind w:left="136" w:firstLine="0"/>
              <w:jc w:val="left"/>
            </w:pPr>
            <w:r>
              <w:t>yellow</w:t>
            </w:r>
          </w:p>
        </w:tc>
      </w:tr>
    </w:tbl>
    <w:p w14:paraId="5E0AB875" w14:textId="77777777" w:rsidR="005361DB" w:rsidRDefault="00321DC3">
      <w:pPr>
        <w:spacing w:after="247"/>
        <w:ind w:left="-5"/>
      </w:pPr>
      <w:r>
        <w:t>matching the class flag are to be flown from the backstay for JOG and PHRF classes.</w:t>
      </w:r>
    </w:p>
    <w:p w14:paraId="5C535A30" w14:textId="77777777" w:rsidR="005361DB" w:rsidRDefault="00321DC3">
      <w:pPr>
        <w:pStyle w:val="Heading2"/>
        <w:tabs>
          <w:tab w:val="center" w:pos="1122"/>
        </w:tabs>
        <w:ind w:left="-15" w:firstLine="0"/>
      </w:pPr>
      <w:r>
        <w:t>2.4</w:t>
      </w:r>
      <w:r>
        <w:tab/>
        <w:t>Certificates</w:t>
      </w:r>
    </w:p>
    <w:p w14:paraId="04B7D3AF" w14:textId="37C1D62D" w:rsidR="005361DB" w:rsidRDefault="00321DC3">
      <w:pPr>
        <w:spacing w:after="252"/>
        <w:ind w:left="-5"/>
      </w:pPr>
      <w:r>
        <w:t>A current valid measurement or rating certificate is not required. This changes rule RRS 78.1.</w:t>
      </w:r>
      <w:r w:rsidR="00EE1D36">
        <w:t xml:space="preserve"> Getting and maintaining a proper rating </w:t>
      </w:r>
      <w:r w:rsidR="00566CF1">
        <w:t>certificate is encouraged.</w:t>
      </w:r>
    </w:p>
    <w:p w14:paraId="1B4097CD" w14:textId="77777777" w:rsidR="005361DB" w:rsidRDefault="00321DC3">
      <w:pPr>
        <w:pStyle w:val="Heading2"/>
        <w:tabs>
          <w:tab w:val="center" w:pos="1169"/>
        </w:tabs>
        <w:ind w:left="-15" w:firstLine="0"/>
      </w:pPr>
      <w:r>
        <w:t>2.5</w:t>
      </w:r>
      <w:r>
        <w:tab/>
        <w:t>Registration</w:t>
      </w:r>
    </w:p>
    <w:p w14:paraId="180C41EE" w14:textId="7B5D9949" w:rsidR="005361DB" w:rsidRDefault="00321DC3">
      <w:pPr>
        <w:spacing w:after="400"/>
        <w:ind w:left="-5"/>
      </w:pPr>
      <w:r>
        <w:t>Please complete the online registration form as early as possible. A $40 annual entry fee must be delivered to the Race Office before racing.</w:t>
      </w:r>
      <w:r w:rsidR="00CC18C5">
        <w:t xml:space="preserve"> </w:t>
      </w:r>
      <w:r w:rsidR="00CC18C5" w:rsidRPr="00CC18C5">
        <w:rPr>
          <w:u w:val="single"/>
        </w:rPr>
        <w:t>Non-member fee $20 per series.</w:t>
      </w:r>
    </w:p>
    <w:p w14:paraId="294A129E" w14:textId="77777777" w:rsidR="005361DB" w:rsidRDefault="00321DC3">
      <w:pPr>
        <w:pStyle w:val="Heading1"/>
        <w:tabs>
          <w:tab w:val="center" w:pos="1197"/>
        </w:tabs>
        <w:ind w:left="-15" w:firstLine="0"/>
      </w:pPr>
      <w:r>
        <w:t>3</w:t>
      </w:r>
      <w:r>
        <w:tab/>
        <w:t>Racing Area</w:t>
      </w:r>
    </w:p>
    <w:p w14:paraId="19B8F1FF" w14:textId="6416F672" w:rsidR="005361DB" w:rsidRDefault="00321DC3">
      <w:pPr>
        <w:spacing w:after="34"/>
        <w:ind w:left="-5"/>
      </w:pPr>
      <w:r>
        <w:t>The racing area shall be centred at Mark O, 1.5 nautical miles at 354</w:t>
      </w:r>
      <w:r>
        <w:rPr>
          <w:rFonts w:ascii="Cambria" w:eastAsia="Cambria" w:hAnsi="Cambria" w:cs="Cambria"/>
          <w:sz w:val="15"/>
        </w:rPr>
        <w:t xml:space="preserve">◦ </w:t>
      </w:r>
      <w:r>
        <w:t>magnetic from outside the Pike Creek channel on Lake St. Clair. Marks are 0.5</w:t>
      </w:r>
      <w:r w:rsidR="00566CF1">
        <w:t>0</w:t>
      </w:r>
      <w:r>
        <w:t xml:space="preserve"> nautical miles from the centre mark and arrayed in a regular octagon with mark 8 pinned to magnetic north (using magnetic variation of 7</w:t>
      </w:r>
      <w:r>
        <w:rPr>
          <w:rFonts w:ascii="Cambria" w:eastAsia="Cambria" w:hAnsi="Cambria" w:cs="Cambria"/>
          <w:i/>
        </w:rPr>
        <w:t>.</w:t>
      </w:r>
      <w:r>
        <w:t>76</w:t>
      </w:r>
      <w:r>
        <w:rPr>
          <w:rFonts w:ascii="Cambria" w:eastAsia="Cambria" w:hAnsi="Cambria" w:cs="Cambria"/>
          <w:sz w:val="15"/>
        </w:rPr>
        <w:t>◦</w:t>
      </w:r>
      <w:r>
        <w:t>W).</w:t>
      </w:r>
    </w:p>
    <w:p w14:paraId="672878C2" w14:textId="77777777" w:rsidR="005361DB" w:rsidRDefault="00321DC3">
      <w:pPr>
        <w:spacing w:after="221"/>
        <w:ind w:left="-15" w:firstLine="299"/>
      </w:pPr>
      <w:r>
        <w:t>Marks are white can buoys — even numbered can buoys have an orange top.</w:t>
      </w:r>
    </w:p>
    <w:p w14:paraId="16ADA25D" w14:textId="4513A043" w:rsidR="005361DB" w:rsidRDefault="003625E2">
      <w:pPr>
        <w:pStyle w:val="Heading2"/>
        <w:ind w:left="-5"/>
      </w:pPr>
      <w:r>
        <w:t>Coordinates</w:t>
      </w:r>
    </w:p>
    <w:tbl>
      <w:tblPr>
        <w:tblStyle w:val="TableGrid"/>
        <w:tblW w:w="3481" w:type="dxa"/>
        <w:tblInd w:w="59" w:type="dxa"/>
        <w:tblLook w:val="04A0" w:firstRow="1" w:lastRow="0" w:firstColumn="1" w:lastColumn="0" w:noHBand="0" w:noVBand="1"/>
      </w:tblPr>
      <w:tblGrid>
        <w:gridCol w:w="1017"/>
        <w:gridCol w:w="1270"/>
        <w:gridCol w:w="1194"/>
      </w:tblGrid>
      <w:tr w:rsidR="005361DB" w14:paraId="20CB46CC" w14:textId="77777777">
        <w:trPr>
          <w:trHeight w:val="188"/>
        </w:trPr>
        <w:tc>
          <w:tcPr>
            <w:tcW w:w="1017" w:type="dxa"/>
            <w:tcBorders>
              <w:top w:val="nil"/>
              <w:left w:val="nil"/>
              <w:bottom w:val="nil"/>
              <w:right w:val="nil"/>
            </w:tcBorders>
          </w:tcPr>
          <w:p w14:paraId="1E3A953E" w14:textId="77777777" w:rsidR="005361DB" w:rsidRDefault="00321DC3">
            <w:pPr>
              <w:spacing w:after="0" w:line="259" w:lineRule="auto"/>
              <w:ind w:left="233" w:firstLine="0"/>
              <w:jc w:val="left"/>
            </w:pPr>
            <w:r>
              <w:t>Mark</w:t>
            </w:r>
          </w:p>
        </w:tc>
        <w:tc>
          <w:tcPr>
            <w:tcW w:w="1270" w:type="dxa"/>
            <w:tcBorders>
              <w:top w:val="nil"/>
              <w:left w:val="nil"/>
              <w:bottom w:val="nil"/>
              <w:right w:val="nil"/>
            </w:tcBorders>
          </w:tcPr>
          <w:p w14:paraId="487C1BA1" w14:textId="77777777" w:rsidR="005361DB" w:rsidRDefault="00321DC3">
            <w:pPr>
              <w:spacing w:after="0" w:line="259" w:lineRule="auto"/>
              <w:ind w:left="183" w:firstLine="0"/>
              <w:jc w:val="left"/>
            </w:pPr>
            <w:r>
              <w:t>Latitude</w:t>
            </w:r>
          </w:p>
        </w:tc>
        <w:tc>
          <w:tcPr>
            <w:tcW w:w="1194" w:type="dxa"/>
            <w:tcBorders>
              <w:top w:val="nil"/>
              <w:left w:val="nil"/>
              <w:bottom w:val="nil"/>
              <w:right w:val="nil"/>
            </w:tcBorders>
          </w:tcPr>
          <w:p w14:paraId="5C3CBA7D" w14:textId="77777777" w:rsidR="005361DB" w:rsidRDefault="00321DC3">
            <w:pPr>
              <w:spacing w:after="0" w:line="259" w:lineRule="auto"/>
              <w:ind w:left="128" w:firstLine="0"/>
              <w:jc w:val="left"/>
            </w:pPr>
            <w:r>
              <w:t>Longitude</w:t>
            </w:r>
          </w:p>
        </w:tc>
      </w:tr>
      <w:tr w:rsidR="005361DB" w14:paraId="117C4860" w14:textId="77777777">
        <w:trPr>
          <w:trHeight w:val="263"/>
        </w:trPr>
        <w:tc>
          <w:tcPr>
            <w:tcW w:w="1017" w:type="dxa"/>
            <w:tcBorders>
              <w:top w:val="nil"/>
              <w:left w:val="nil"/>
              <w:bottom w:val="nil"/>
              <w:right w:val="nil"/>
            </w:tcBorders>
          </w:tcPr>
          <w:p w14:paraId="3167BD7A" w14:textId="77777777" w:rsidR="005361DB" w:rsidRDefault="00321DC3">
            <w:pPr>
              <w:spacing w:after="0" w:line="259" w:lineRule="auto"/>
              <w:ind w:left="377" w:firstLine="0"/>
              <w:jc w:val="left"/>
            </w:pPr>
            <w:r>
              <w:t>O</w:t>
            </w:r>
          </w:p>
        </w:tc>
        <w:tc>
          <w:tcPr>
            <w:tcW w:w="1270" w:type="dxa"/>
            <w:tcBorders>
              <w:top w:val="nil"/>
              <w:left w:val="nil"/>
              <w:bottom w:val="nil"/>
              <w:right w:val="nil"/>
            </w:tcBorders>
          </w:tcPr>
          <w:p w14:paraId="73DCC217" w14:textId="2EFBDDA1" w:rsidR="005361DB" w:rsidRDefault="00321DC3">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1CF454F" wp14:editId="07A291AA">
                      <wp:simplePos x="0" y="0"/>
                      <wp:positionH relativeFrom="column">
                        <wp:posOffset>-645843</wp:posOffset>
                      </wp:positionH>
                      <wp:positionV relativeFrom="paragraph">
                        <wp:posOffset>-18695</wp:posOffset>
                      </wp:positionV>
                      <wp:extent cx="2210638" cy="5061"/>
                      <wp:effectExtent l="0" t="0" r="0" b="0"/>
                      <wp:wrapNone/>
                      <wp:docPr id="4935" name="Group 4935"/>
                      <wp:cNvGraphicFramePr/>
                      <a:graphic xmlns:a="http://schemas.openxmlformats.org/drawingml/2006/main">
                        <a:graphicData uri="http://schemas.microsoft.com/office/word/2010/wordprocessingGroup">
                          <wpg:wgp>
                            <wpg:cNvGrpSpPr/>
                            <wpg:grpSpPr>
                              <a:xfrm>
                                <a:off x="0" y="0"/>
                                <a:ext cx="2210638" cy="5061"/>
                                <a:chOff x="0" y="0"/>
                                <a:chExt cx="2210638" cy="5061"/>
                              </a:xfrm>
                            </wpg:grpSpPr>
                            <wps:wsp>
                              <wps:cNvPr id="168" name="Shape 168"/>
                              <wps:cNvSpPr/>
                              <wps:spPr>
                                <a:xfrm>
                                  <a:off x="0" y="0"/>
                                  <a:ext cx="2210638" cy="0"/>
                                </a:xfrm>
                                <a:custGeom>
                                  <a:avLst/>
                                  <a:gdLst/>
                                  <a:ahLst/>
                                  <a:cxnLst/>
                                  <a:rect l="0" t="0" r="0" b="0"/>
                                  <a:pathLst>
                                    <a:path w="2210638">
                                      <a:moveTo>
                                        <a:pt x="0" y="0"/>
                                      </a:moveTo>
                                      <a:lnTo>
                                        <a:pt x="2210638" y="0"/>
                                      </a:lnTo>
                                    </a:path>
                                  </a:pathLst>
                                </a:custGeom>
                                <a:ln w="5061"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935" style="width:174.066pt;height:0.3985pt;position:absolute;z-index:-2147483487;mso-position-horizontal-relative:text;mso-position-horizontal:absolute;margin-left:-50.8538pt;mso-position-vertical-relative:text;margin-top:-1.47211pt;" coordsize="22106,50">
                      <v:shape id="Shape 168" style="position:absolute;width:22106;height:0;left:0;top:0;" coordsize="2210638,0" path="m0,0l2210638,0">
                        <v:stroke weight="0.3985pt" endcap="flat" joinstyle="miter" miterlimit="10" on="true" color="#000000"/>
                        <v:fill on="false" color="#000000" opacity="0"/>
                      </v:shape>
                    </v:group>
                  </w:pict>
                </mc:Fallback>
              </mc:AlternateContent>
            </w:r>
            <w:r>
              <w:t>42</w:t>
            </w:r>
            <w:r>
              <w:rPr>
                <w:rFonts w:ascii="Cambria" w:eastAsia="Cambria" w:hAnsi="Cambria" w:cs="Cambria"/>
                <w:sz w:val="15"/>
              </w:rPr>
              <w:t>◦</w:t>
            </w:r>
            <w:r>
              <w:t>20</w:t>
            </w:r>
            <w:r>
              <w:rPr>
                <w:rFonts w:ascii="Cambria" w:eastAsia="Cambria" w:hAnsi="Cambria" w:cs="Cambria"/>
                <w:i/>
              </w:rPr>
              <w:t>.</w:t>
            </w:r>
            <w:r>
              <w:t>94</w:t>
            </w:r>
            <w:r w:rsidR="00667876">
              <w:t>8</w:t>
            </w:r>
            <w:r>
              <w:rPr>
                <w:rFonts w:ascii="Cambria" w:eastAsia="Cambria" w:hAnsi="Cambria" w:cs="Cambria"/>
                <w:sz w:val="15"/>
              </w:rPr>
              <w:t>′</w:t>
            </w:r>
            <w:r>
              <w:t>N</w:t>
            </w:r>
          </w:p>
        </w:tc>
        <w:tc>
          <w:tcPr>
            <w:tcW w:w="1194" w:type="dxa"/>
            <w:tcBorders>
              <w:top w:val="nil"/>
              <w:left w:val="nil"/>
              <w:bottom w:val="nil"/>
              <w:right w:val="nil"/>
            </w:tcBorders>
          </w:tcPr>
          <w:p w14:paraId="770EE536" w14:textId="326E8910" w:rsidR="005361DB" w:rsidRPr="00667876" w:rsidRDefault="00321DC3">
            <w:pPr>
              <w:spacing w:after="0" w:line="259" w:lineRule="auto"/>
              <w:ind w:left="0" w:firstLine="0"/>
              <w:jc w:val="left"/>
            </w:pPr>
            <w:r w:rsidRPr="00667876">
              <w:t>82</w:t>
            </w:r>
            <w:r w:rsidRPr="00667876">
              <w:rPr>
                <w:rFonts w:ascii="Cambria" w:eastAsia="Cambria" w:hAnsi="Cambria" w:cs="Cambria"/>
                <w:sz w:val="15"/>
              </w:rPr>
              <w:t>◦</w:t>
            </w:r>
            <w:r w:rsidRPr="00667876">
              <w:t>5</w:t>
            </w:r>
            <w:r w:rsidR="00667876" w:rsidRPr="00667876">
              <w:t>0</w:t>
            </w:r>
            <w:r w:rsidRPr="00667876">
              <w:rPr>
                <w:rFonts w:ascii="Cambria" w:eastAsia="Cambria" w:hAnsi="Cambria" w:cs="Cambria"/>
              </w:rPr>
              <w:t>.</w:t>
            </w:r>
            <w:r w:rsidR="00667876" w:rsidRPr="00667876">
              <w:t>62</w:t>
            </w:r>
            <w:r w:rsidRPr="00667876">
              <w:t>5</w:t>
            </w:r>
            <w:r w:rsidRPr="00667876">
              <w:rPr>
                <w:rFonts w:ascii="Cambria" w:eastAsia="Cambria" w:hAnsi="Cambria" w:cs="Cambria"/>
                <w:sz w:val="15"/>
              </w:rPr>
              <w:t>′</w:t>
            </w:r>
            <w:r w:rsidRPr="00667876">
              <w:t>W</w:t>
            </w:r>
          </w:p>
        </w:tc>
      </w:tr>
      <w:tr w:rsidR="005361DB" w14:paraId="76DF8421" w14:textId="77777777">
        <w:trPr>
          <w:trHeight w:val="240"/>
        </w:trPr>
        <w:tc>
          <w:tcPr>
            <w:tcW w:w="1017" w:type="dxa"/>
            <w:tcBorders>
              <w:top w:val="nil"/>
              <w:left w:val="nil"/>
              <w:bottom w:val="nil"/>
              <w:right w:val="nil"/>
            </w:tcBorders>
          </w:tcPr>
          <w:p w14:paraId="67F132CF" w14:textId="77777777" w:rsidR="005361DB" w:rsidRDefault="00321DC3">
            <w:pPr>
              <w:spacing w:after="0" w:line="259" w:lineRule="auto"/>
              <w:ind w:left="0" w:right="119" w:firstLine="0"/>
              <w:jc w:val="center"/>
            </w:pPr>
            <w:r>
              <w:t>1</w:t>
            </w:r>
          </w:p>
        </w:tc>
        <w:tc>
          <w:tcPr>
            <w:tcW w:w="1270" w:type="dxa"/>
            <w:tcBorders>
              <w:top w:val="nil"/>
              <w:left w:val="nil"/>
              <w:bottom w:val="nil"/>
              <w:right w:val="nil"/>
            </w:tcBorders>
          </w:tcPr>
          <w:p w14:paraId="2B372849" w14:textId="4C3BA31A" w:rsidR="005361DB" w:rsidRDefault="00321DC3">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02BACF73" wp14:editId="53B52B16">
                      <wp:simplePos x="0" y="0"/>
                      <wp:positionH relativeFrom="column">
                        <wp:posOffset>-645843</wp:posOffset>
                      </wp:positionH>
                      <wp:positionV relativeFrom="paragraph">
                        <wp:posOffset>-18693</wp:posOffset>
                      </wp:positionV>
                      <wp:extent cx="2210638" cy="5061"/>
                      <wp:effectExtent l="0" t="0" r="0" b="0"/>
                      <wp:wrapNone/>
                      <wp:docPr id="4994" name="Group 4994"/>
                      <wp:cNvGraphicFramePr/>
                      <a:graphic xmlns:a="http://schemas.openxmlformats.org/drawingml/2006/main">
                        <a:graphicData uri="http://schemas.microsoft.com/office/word/2010/wordprocessingGroup">
                          <wpg:wgp>
                            <wpg:cNvGrpSpPr/>
                            <wpg:grpSpPr>
                              <a:xfrm>
                                <a:off x="0" y="0"/>
                                <a:ext cx="2210638" cy="5061"/>
                                <a:chOff x="0" y="0"/>
                                <a:chExt cx="2210638" cy="5061"/>
                              </a:xfrm>
                            </wpg:grpSpPr>
                            <wps:wsp>
                              <wps:cNvPr id="182" name="Shape 182"/>
                              <wps:cNvSpPr/>
                              <wps:spPr>
                                <a:xfrm>
                                  <a:off x="0" y="0"/>
                                  <a:ext cx="2210638" cy="0"/>
                                </a:xfrm>
                                <a:custGeom>
                                  <a:avLst/>
                                  <a:gdLst/>
                                  <a:ahLst/>
                                  <a:cxnLst/>
                                  <a:rect l="0" t="0" r="0" b="0"/>
                                  <a:pathLst>
                                    <a:path w="2210638">
                                      <a:moveTo>
                                        <a:pt x="0" y="0"/>
                                      </a:moveTo>
                                      <a:lnTo>
                                        <a:pt x="2210638" y="0"/>
                                      </a:lnTo>
                                    </a:path>
                                  </a:pathLst>
                                </a:custGeom>
                                <a:ln w="5061"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994" style="width:174.066pt;height:0.3985pt;position:absolute;z-index:-2147483473;mso-position-horizontal-relative:text;mso-position-horizontal:absolute;margin-left:-50.8538pt;mso-position-vertical-relative:text;margin-top:-1.47198pt;" coordsize="22106,50">
                      <v:shape id="Shape 182" style="position:absolute;width:22106;height:0;left:0;top:0;" coordsize="2210638,0" path="m0,0l2210638,0">
                        <v:stroke weight="0.3985pt" endcap="flat" joinstyle="miter" miterlimit="10" on="true" color="#000000"/>
                        <v:fill on="false" color="#000000" opacity="0"/>
                      </v:shape>
                    </v:group>
                  </w:pict>
                </mc:Fallback>
              </mc:AlternateContent>
            </w:r>
            <w:r>
              <w:t>42</w:t>
            </w:r>
            <w:r>
              <w:rPr>
                <w:rFonts w:ascii="Cambria" w:eastAsia="Cambria" w:hAnsi="Cambria" w:cs="Cambria"/>
                <w:sz w:val="15"/>
              </w:rPr>
              <w:t>◦</w:t>
            </w:r>
            <w:r>
              <w:t>21</w:t>
            </w:r>
            <w:r>
              <w:rPr>
                <w:rFonts w:ascii="Cambria" w:eastAsia="Cambria" w:hAnsi="Cambria" w:cs="Cambria"/>
                <w:i/>
              </w:rPr>
              <w:t>.</w:t>
            </w:r>
            <w:r>
              <w:t>3</w:t>
            </w:r>
            <w:r w:rsidR="00667876">
              <w:t>55</w:t>
            </w:r>
            <w:r>
              <w:rPr>
                <w:rFonts w:ascii="Cambria" w:eastAsia="Cambria" w:hAnsi="Cambria" w:cs="Cambria"/>
                <w:sz w:val="15"/>
              </w:rPr>
              <w:t>′</w:t>
            </w:r>
            <w:r>
              <w:t>N</w:t>
            </w:r>
          </w:p>
        </w:tc>
        <w:tc>
          <w:tcPr>
            <w:tcW w:w="1194" w:type="dxa"/>
            <w:tcBorders>
              <w:top w:val="nil"/>
              <w:left w:val="nil"/>
              <w:bottom w:val="nil"/>
              <w:right w:val="nil"/>
            </w:tcBorders>
          </w:tcPr>
          <w:p w14:paraId="7E11405F" w14:textId="539A5667" w:rsidR="005361DB" w:rsidRDefault="00321DC3">
            <w:pPr>
              <w:spacing w:after="0" w:line="259" w:lineRule="auto"/>
              <w:ind w:left="0" w:firstLine="0"/>
              <w:jc w:val="left"/>
            </w:pPr>
            <w:r>
              <w:t>82</w:t>
            </w:r>
            <w:r>
              <w:rPr>
                <w:rFonts w:ascii="Cambria" w:eastAsia="Cambria" w:hAnsi="Cambria" w:cs="Cambria"/>
                <w:sz w:val="15"/>
              </w:rPr>
              <w:t>◦</w:t>
            </w:r>
            <w:r>
              <w:t>50</w:t>
            </w:r>
            <w:r>
              <w:rPr>
                <w:rFonts w:ascii="Cambria" w:eastAsia="Cambria" w:hAnsi="Cambria" w:cs="Cambria"/>
                <w:i/>
              </w:rPr>
              <w:t>.</w:t>
            </w:r>
            <w:r w:rsidR="00667876" w:rsidRPr="00667876">
              <w:t>20</w:t>
            </w:r>
            <w:r>
              <w:t>3</w:t>
            </w:r>
            <w:r>
              <w:rPr>
                <w:rFonts w:ascii="Cambria" w:eastAsia="Cambria" w:hAnsi="Cambria" w:cs="Cambria"/>
                <w:sz w:val="15"/>
              </w:rPr>
              <w:t>′</w:t>
            </w:r>
            <w:r>
              <w:t>W</w:t>
            </w:r>
          </w:p>
        </w:tc>
      </w:tr>
      <w:tr w:rsidR="005361DB" w14:paraId="376BF4E0" w14:textId="77777777">
        <w:trPr>
          <w:trHeight w:val="239"/>
        </w:trPr>
        <w:tc>
          <w:tcPr>
            <w:tcW w:w="1017" w:type="dxa"/>
            <w:tcBorders>
              <w:top w:val="nil"/>
              <w:left w:val="nil"/>
              <w:bottom w:val="nil"/>
              <w:right w:val="nil"/>
            </w:tcBorders>
          </w:tcPr>
          <w:p w14:paraId="77DCDD7F" w14:textId="77777777" w:rsidR="005361DB" w:rsidRDefault="00321DC3">
            <w:pPr>
              <w:spacing w:after="0" w:line="259" w:lineRule="auto"/>
              <w:ind w:left="0" w:right="119" w:firstLine="0"/>
              <w:jc w:val="center"/>
            </w:pPr>
            <w:r>
              <w:t>2</w:t>
            </w:r>
          </w:p>
        </w:tc>
        <w:tc>
          <w:tcPr>
            <w:tcW w:w="1270" w:type="dxa"/>
            <w:tcBorders>
              <w:top w:val="nil"/>
              <w:left w:val="nil"/>
              <w:bottom w:val="nil"/>
              <w:right w:val="nil"/>
            </w:tcBorders>
          </w:tcPr>
          <w:p w14:paraId="6F2A468C" w14:textId="154708FB" w:rsidR="005361DB" w:rsidRDefault="00321DC3">
            <w:pPr>
              <w:spacing w:after="0" w:line="259" w:lineRule="auto"/>
              <w:ind w:left="0" w:firstLine="0"/>
              <w:jc w:val="left"/>
            </w:pPr>
            <w:r>
              <w:t>42</w:t>
            </w:r>
            <w:r>
              <w:rPr>
                <w:rFonts w:ascii="Cambria" w:eastAsia="Cambria" w:hAnsi="Cambria" w:cs="Cambria"/>
                <w:sz w:val="15"/>
              </w:rPr>
              <w:t>◦</w:t>
            </w:r>
            <w:r>
              <w:t>21</w:t>
            </w:r>
            <w:r>
              <w:rPr>
                <w:rFonts w:ascii="Cambria" w:eastAsia="Cambria" w:hAnsi="Cambria" w:cs="Cambria"/>
                <w:i/>
              </w:rPr>
              <w:t>.</w:t>
            </w:r>
            <w:r>
              <w:t>0</w:t>
            </w:r>
            <w:r w:rsidR="00667876">
              <w:t>10</w:t>
            </w:r>
            <w:r>
              <w:rPr>
                <w:rFonts w:ascii="Cambria" w:eastAsia="Cambria" w:hAnsi="Cambria" w:cs="Cambria"/>
                <w:sz w:val="15"/>
              </w:rPr>
              <w:t>′</w:t>
            </w:r>
            <w:r>
              <w:t>N</w:t>
            </w:r>
          </w:p>
        </w:tc>
        <w:tc>
          <w:tcPr>
            <w:tcW w:w="1194" w:type="dxa"/>
            <w:tcBorders>
              <w:top w:val="nil"/>
              <w:left w:val="nil"/>
              <w:bottom w:val="nil"/>
              <w:right w:val="nil"/>
            </w:tcBorders>
          </w:tcPr>
          <w:p w14:paraId="43E15AFA" w14:textId="7B100109" w:rsidR="005361DB" w:rsidRDefault="00321DC3">
            <w:pPr>
              <w:spacing w:after="0" w:line="259" w:lineRule="auto"/>
              <w:ind w:left="0" w:firstLine="0"/>
              <w:jc w:val="left"/>
            </w:pPr>
            <w:r>
              <w:t>82</w:t>
            </w:r>
            <w:r>
              <w:rPr>
                <w:rFonts w:ascii="Cambria" w:eastAsia="Cambria" w:hAnsi="Cambria" w:cs="Cambria"/>
                <w:sz w:val="15"/>
              </w:rPr>
              <w:t>◦</w:t>
            </w:r>
            <w:r w:rsidR="00667876">
              <w:t>49</w:t>
            </w:r>
            <w:r>
              <w:rPr>
                <w:rFonts w:ascii="Cambria" w:eastAsia="Cambria" w:hAnsi="Cambria" w:cs="Cambria"/>
                <w:i/>
              </w:rPr>
              <w:t>.</w:t>
            </w:r>
            <w:r>
              <w:t>9</w:t>
            </w:r>
            <w:r w:rsidR="00667876">
              <w:t>52</w:t>
            </w:r>
            <w:r>
              <w:rPr>
                <w:rFonts w:ascii="Cambria" w:eastAsia="Cambria" w:hAnsi="Cambria" w:cs="Cambria"/>
                <w:sz w:val="15"/>
              </w:rPr>
              <w:t>′</w:t>
            </w:r>
            <w:r>
              <w:t>W</w:t>
            </w:r>
          </w:p>
        </w:tc>
      </w:tr>
      <w:tr w:rsidR="005361DB" w14:paraId="1299ADC7" w14:textId="77777777">
        <w:trPr>
          <w:trHeight w:val="239"/>
        </w:trPr>
        <w:tc>
          <w:tcPr>
            <w:tcW w:w="1017" w:type="dxa"/>
            <w:tcBorders>
              <w:top w:val="nil"/>
              <w:left w:val="nil"/>
              <w:bottom w:val="nil"/>
              <w:right w:val="nil"/>
            </w:tcBorders>
          </w:tcPr>
          <w:p w14:paraId="439DF6DD" w14:textId="77777777" w:rsidR="005361DB" w:rsidRDefault="00321DC3">
            <w:pPr>
              <w:spacing w:after="0" w:line="259" w:lineRule="auto"/>
              <w:ind w:left="0" w:right="119" w:firstLine="0"/>
              <w:jc w:val="center"/>
            </w:pPr>
            <w:r>
              <w:t>3</w:t>
            </w:r>
          </w:p>
        </w:tc>
        <w:tc>
          <w:tcPr>
            <w:tcW w:w="1270" w:type="dxa"/>
            <w:tcBorders>
              <w:top w:val="nil"/>
              <w:left w:val="nil"/>
              <w:bottom w:val="nil"/>
              <w:right w:val="nil"/>
            </w:tcBorders>
          </w:tcPr>
          <w:p w14:paraId="1E144CB0" w14:textId="4AC48682" w:rsidR="005361DB" w:rsidRDefault="00321DC3">
            <w:pPr>
              <w:spacing w:after="0" w:line="259" w:lineRule="auto"/>
              <w:ind w:left="0" w:firstLine="0"/>
              <w:jc w:val="left"/>
            </w:pPr>
            <w:r>
              <w:t>42</w:t>
            </w:r>
            <w:r>
              <w:rPr>
                <w:rFonts w:ascii="Cambria" w:eastAsia="Cambria" w:hAnsi="Cambria" w:cs="Cambria"/>
                <w:sz w:val="15"/>
              </w:rPr>
              <w:t>◦</w:t>
            </w:r>
            <w:r>
              <w:t>20</w:t>
            </w:r>
            <w:r>
              <w:rPr>
                <w:rFonts w:ascii="Cambria" w:eastAsia="Cambria" w:hAnsi="Cambria" w:cs="Cambria"/>
                <w:i/>
              </w:rPr>
              <w:t>.</w:t>
            </w:r>
            <w:r w:rsidR="00667876">
              <w:t>63</w:t>
            </w:r>
            <w:r>
              <w:t>9</w:t>
            </w:r>
            <w:r>
              <w:rPr>
                <w:rFonts w:ascii="Cambria" w:eastAsia="Cambria" w:hAnsi="Cambria" w:cs="Cambria"/>
                <w:sz w:val="15"/>
              </w:rPr>
              <w:t>′</w:t>
            </w:r>
            <w:r>
              <w:t>N</w:t>
            </w:r>
          </w:p>
        </w:tc>
        <w:tc>
          <w:tcPr>
            <w:tcW w:w="1194" w:type="dxa"/>
            <w:tcBorders>
              <w:top w:val="nil"/>
              <w:left w:val="nil"/>
              <w:bottom w:val="nil"/>
              <w:right w:val="nil"/>
            </w:tcBorders>
          </w:tcPr>
          <w:p w14:paraId="0BCEAB98" w14:textId="0A4536B8" w:rsidR="005361DB" w:rsidRDefault="00321DC3">
            <w:pPr>
              <w:spacing w:after="0" w:line="259" w:lineRule="auto"/>
              <w:ind w:left="0" w:firstLine="0"/>
              <w:jc w:val="left"/>
            </w:pPr>
            <w:r>
              <w:t>82</w:t>
            </w:r>
            <w:r>
              <w:rPr>
                <w:rFonts w:ascii="Cambria" w:eastAsia="Cambria" w:hAnsi="Cambria" w:cs="Cambria"/>
                <w:sz w:val="15"/>
              </w:rPr>
              <w:t>◦</w:t>
            </w:r>
            <w:r>
              <w:t>50</w:t>
            </w:r>
            <w:r>
              <w:rPr>
                <w:rFonts w:ascii="Cambria" w:eastAsia="Cambria" w:hAnsi="Cambria" w:cs="Cambria"/>
                <w:i/>
              </w:rPr>
              <w:t>.</w:t>
            </w:r>
            <w:r w:rsidR="00667876">
              <w:t>0</w:t>
            </w:r>
            <w:r>
              <w:t>90</w:t>
            </w:r>
            <w:r>
              <w:rPr>
                <w:rFonts w:ascii="Cambria" w:eastAsia="Cambria" w:hAnsi="Cambria" w:cs="Cambria"/>
                <w:sz w:val="15"/>
              </w:rPr>
              <w:t>′</w:t>
            </w:r>
            <w:r>
              <w:t>W</w:t>
            </w:r>
          </w:p>
        </w:tc>
      </w:tr>
      <w:tr w:rsidR="005361DB" w14:paraId="4C32DDE9" w14:textId="77777777">
        <w:trPr>
          <w:trHeight w:val="239"/>
        </w:trPr>
        <w:tc>
          <w:tcPr>
            <w:tcW w:w="1017" w:type="dxa"/>
            <w:tcBorders>
              <w:top w:val="nil"/>
              <w:left w:val="nil"/>
              <w:bottom w:val="nil"/>
              <w:right w:val="nil"/>
            </w:tcBorders>
          </w:tcPr>
          <w:p w14:paraId="2CAC70AE" w14:textId="77777777" w:rsidR="005361DB" w:rsidRDefault="00321DC3">
            <w:pPr>
              <w:spacing w:after="0" w:line="259" w:lineRule="auto"/>
              <w:ind w:left="0" w:right="119" w:firstLine="0"/>
              <w:jc w:val="center"/>
            </w:pPr>
            <w:r>
              <w:t>4</w:t>
            </w:r>
          </w:p>
        </w:tc>
        <w:tc>
          <w:tcPr>
            <w:tcW w:w="1270" w:type="dxa"/>
            <w:tcBorders>
              <w:top w:val="nil"/>
              <w:left w:val="nil"/>
              <w:bottom w:val="nil"/>
              <w:right w:val="nil"/>
            </w:tcBorders>
          </w:tcPr>
          <w:p w14:paraId="6E6B7E54" w14:textId="55AA52CA" w:rsidR="005361DB" w:rsidRDefault="00321DC3">
            <w:pPr>
              <w:spacing w:after="0" w:line="259" w:lineRule="auto"/>
              <w:ind w:left="0" w:firstLine="0"/>
              <w:jc w:val="left"/>
            </w:pPr>
            <w:r>
              <w:t>42</w:t>
            </w:r>
            <w:r>
              <w:rPr>
                <w:rFonts w:ascii="Cambria" w:eastAsia="Cambria" w:hAnsi="Cambria" w:cs="Cambria"/>
                <w:sz w:val="15"/>
              </w:rPr>
              <w:t>◦</w:t>
            </w:r>
            <w:r>
              <w:t>20</w:t>
            </w:r>
            <w:r>
              <w:rPr>
                <w:rFonts w:ascii="Cambria" w:eastAsia="Cambria" w:hAnsi="Cambria" w:cs="Cambria"/>
                <w:i/>
              </w:rPr>
              <w:t>.</w:t>
            </w:r>
            <w:r w:rsidR="00667876" w:rsidRPr="00667876">
              <w:t>454</w:t>
            </w:r>
            <w:r>
              <w:rPr>
                <w:rFonts w:ascii="Cambria" w:eastAsia="Cambria" w:hAnsi="Cambria" w:cs="Cambria"/>
                <w:sz w:val="15"/>
              </w:rPr>
              <w:t>′</w:t>
            </w:r>
            <w:r>
              <w:t>N</w:t>
            </w:r>
          </w:p>
        </w:tc>
        <w:tc>
          <w:tcPr>
            <w:tcW w:w="1194" w:type="dxa"/>
            <w:tcBorders>
              <w:top w:val="nil"/>
              <w:left w:val="nil"/>
              <w:bottom w:val="nil"/>
              <w:right w:val="nil"/>
            </w:tcBorders>
          </w:tcPr>
          <w:p w14:paraId="2CDA426B" w14:textId="0B089E37" w:rsidR="005361DB" w:rsidRDefault="00321DC3">
            <w:pPr>
              <w:spacing w:after="0" w:line="259" w:lineRule="auto"/>
              <w:ind w:left="0" w:firstLine="0"/>
              <w:jc w:val="left"/>
            </w:pPr>
            <w:r>
              <w:t>82</w:t>
            </w:r>
            <w:r>
              <w:rPr>
                <w:rFonts w:ascii="Cambria" w:eastAsia="Cambria" w:hAnsi="Cambria" w:cs="Cambria"/>
                <w:sz w:val="15"/>
              </w:rPr>
              <w:t>◦</w:t>
            </w:r>
            <w:r>
              <w:t>50</w:t>
            </w:r>
            <w:r>
              <w:rPr>
                <w:rFonts w:ascii="Cambria" w:eastAsia="Cambria" w:hAnsi="Cambria" w:cs="Cambria"/>
                <w:i/>
              </w:rPr>
              <w:t>.</w:t>
            </w:r>
            <w:r>
              <w:t>5</w:t>
            </w:r>
            <w:r w:rsidR="00667876">
              <w:t>39</w:t>
            </w:r>
            <w:r>
              <w:rPr>
                <w:rFonts w:ascii="Cambria" w:eastAsia="Cambria" w:hAnsi="Cambria" w:cs="Cambria"/>
                <w:sz w:val="15"/>
              </w:rPr>
              <w:t>′</w:t>
            </w:r>
            <w:r>
              <w:t>W</w:t>
            </w:r>
          </w:p>
        </w:tc>
      </w:tr>
      <w:tr w:rsidR="005361DB" w14:paraId="38752F30" w14:textId="77777777">
        <w:trPr>
          <w:trHeight w:val="239"/>
        </w:trPr>
        <w:tc>
          <w:tcPr>
            <w:tcW w:w="1017" w:type="dxa"/>
            <w:tcBorders>
              <w:top w:val="nil"/>
              <w:left w:val="nil"/>
              <w:bottom w:val="nil"/>
              <w:right w:val="nil"/>
            </w:tcBorders>
          </w:tcPr>
          <w:p w14:paraId="567801B8" w14:textId="77777777" w:rsidR="005361DB" w:rsidRDefault="00321DC3">
            <w:pPr>
              <w:spacing w:after="0" w:line="259" w:lineRule="auto"/>
              <w:ind w:left="0" w:right="119" w:firstLine="0"/>
              <w:jc w:val="center"/>
            </w:pPr>
            <w:r>
              <w:t>5</w:t>
            </w:r>
          </w:p>
        </w:tc>
        <w:tc>
          <w:tcPr>
            <w:tcW w:w="1270" w:type="dxa"/>
            <w:tcBorders>
              <w:top w:val="nil"/>
              <w:left w:val="nil"/>
              <w:bottom w:val="nil"/>
              <w:right w:val="nil"/>
            </w:tcBorders>
          </w:tcPr>
          <w:p w14:paraId="54E6D406" w14:textId="4E0D121A" w:rsidR="005361DB" w:rsidRDefault="00321DC3">
            <w:pPr>
              <w:spacing w:after="0" w:line="259" w:lineRule="auto"/>
              <w:ind w:left="0" w:firstLine="0"/>
              <w:jc w:val="left"/>
            </w:pPr>
            <w:r>
              <w:t>42</w:t>
            </w:r>
            <w:r>
              <w:rPr>
                <w:rFonts w:ascii="Cambria" w:eastAsia="Cambria" w:hAnsi="Cambria" w:cs="Cambria"/>
                <w:sz w:val="15"/>
              </w:rPr>
              <w:t>◦</w:t>
            </w:r>
            <w:r>
              <w:t>20</w:t>
            </w:r>
            <w:r>
              <w:rPr>
                <w:rFonts w:ascii="Cambria" w:eastAsia="Cambria" w:hAnsi="Cambria" w:cs="Cambria"/>
                <w:i/>
              </w:rPr>
              <w:t>.</w:t>
            </w:r>
            <w:r w:rsidR="00667876">
              <w:t>5</w:t>
            </w:r>
            <w:r>
              <w:t>4</w:t>
            </w:r>
            <w:r w:rsidR="00667876">
              <w:t>8</w:t>
            </w:r>
            <w:r>
              <w:rPr>
                <w:rFonts w:ascii="Cambria" w:eastAsia="Cambria" w:hAnsi="Cambria" w:cs="Cambria"/>
                <w:sz w:val="15"/>
              </w:rPr>
              <w:t>′</w:t>
            </w:r>
            <w:r>
              <w:t>N</w:t>
            </w:r>
          </w:p>
        </w:tc>
        <w:tc>
          <w:tcPr>
            <w:tcW w:w="1194" w:type="dxa"/>
            <w:tcBorders>
              <w:top w:val="nil"/>
              <w:left w:val="nil"/>
              <w:bottom w:val="nil"/>
              <w:right w:val="nil"/>
            </w:tcBorders>
          </w:tcPr>
          <w:p w14:paraId="3660BE66" w14:textId="4CA09E53" w:rsidR="005361DB" w:rsidRDefault="00321DC3">
            <w:pPr>
              <w:spacing w:after="0" w:line="259" w:lineRule="auto"/>
              <w:ind w:left="0" w:firstLine="0"/>
              <w:jc w:val="left"/>
            </w:pPr>
            <w:r>
              <w:t>82</w:t>
            </w:r>
            <w:r>
              <w:rPr>
                <w:rFonts w:ascii="Cambria" w:eastAsia="Cambria" w:hAnsi="Cambria" w:cs="Cambria"/>
                <w:sz w:val="15"/>
              </w:rPr>
              <w:t>◦</w:t>
            </w:r>
            <w:r>
              <w:t>51</w:t>
            </w:r>
            <w:r>
              <w:rPr>
                <w:rFonts w:ascii="Cambria" w:eastAsia="Cambria" w:hAnsi="Cambria" w:cs="Cambria"/>
                <w:i/>
              </w:rPr>
              <w:t>.</w:t>
            </w:r>
            <w:r>
              <w:t>0</w:t>
            </w:r>
            <w:r w:rsidR="00667876">
              <w:t>2</w:t>
            </w:r>
            <w:r>
              <w:t>7</w:t>
            </w:r>
            <w:r>
              <w:rPr>
                <w:rFonts w:ascii="Cambria" w:eastAsia="Cambria" w:hAnsi="Cambria" w:cs="Cambria"/>
                <w:sz w:val="15"/>
              </w:rPr>
              <w:t>′</w:t>
            </w:r>
            <w:r>
              <w:t>W</w:t>
            </w:r>
          </w:p>
        </w:tc>
      </w:tr>
      <w:tr w:rsidR="005361DB" w14:paraId="0F5596A8" w14:textId="77777777">
        <w:trPr>
          <w:trHeight w:val="239"/>
        </w:trPr>
        <w:tc>
          <w:tcPr>
            <w:tcW w:w="1017" w:type="dxa"/>
            <w:tcBorders>
              <w:top w:val="nil"/>
              <w:left w:val="nil"/>
              <w:bottom w:val="nil"/>
              <w:right w:val="nil"/>
            </w:tcBorders>
          </w:tcPr>
          <w:p w14:paraId="02A02001" w14:textId="77777777" w:rsidR="005361DB" w:rsidRDefault="00321DC3">
            <w:pPr>
              <w:spacing w:after="0" w:line="259" w:lineRule="auto"/>
              <w:ind w:left="0" w:right="119" w:firstLine="0"/>
              <w:jc w:val="center"/>
            </w:pPr>
            <w:r>
              <w:t>6</w:t>
            </w:r>
          </w:p>
        </w:tc>
        <w:tc>
          <w:tcPr>
            <w:tcW w:w="1270" w:type="dxa"/>
            <w:tcBorders>
              <w:top w:val="nil"/>
              <w:left w:val="nil"/>
              <w:bottom w:val="nil"/>
              <w:right w:val="nil"/>
            </w:tcBorders>
          </w:tcPr>
          <w:p w14:paraId="53F8787D" w14:textId="3B160006" w:rsidR="005361DB" w:rsidRDefault="00321DC3">
            <w:pPr>
              <w:spacing w:after="0" w:line="259" w:lineRule="auto"/>
              <w:ind w:left="0" w:firstLine="0"/>
              <w:jc w:val="left"/>
            </w:pPr>
            <w:r>
              <w:t>42</w:t>
            </w:r>
            <w:r>
              <w:rPr>
                <w:rFonts w:ascii="Cambria" w:eastAsia="Cambria" w:hAnsi="Cambria" w:cs="Cambria"/>
                <w:sz w:val="15"/>
              </w:rPr>
              <w:t>◦</w:t>
            </w:r>
            <w:r>
              <w:t>20</w:t>
            </w:r>
            <w:r>
              <w:rPr>
                <w:rFonts w:ascii="Cambria" w:eastAsia="Cambria" w:hAnsi="Cambria" w:cs="Cambria"/>
                <w:i/>
              </w:rPr>
              <w:t>.</w:t>
            </w:r>
            <w:r>
              <w:t>8</w:t>
            </w:r>
            <w:r w:rsidR="00667876">
              <w:t>87</w:t>
            </w:r>
            <w:r>
              <w:rPr>
                <w:rFonts w:ascii="Cambria" w:eastAsia="Cambria" w:hAnsi="Cambria" w:cs="Cambria"/>
                <w:sz w:val="15"/>
              </w:rPr>
              <w:t>′</w:t>
            </w:r>
            <w:r>
              <w:t>N</w:t>
            </w:r>
          </w:p>
        </w:tc>
        <w:tc>
          <w:tcPr>
            <w:tcW w:w="1194" w:type="dxa"/>
            <w:tcBorders>
              <w:top w:val="nil"/>
              <w:left w:val="nil"/>
              <w:bottom w:val="nil"/>
              <w:right w:val="nil"/>
            </w:tcBorders>
          </w:tcPr>
          <w:p w14:paraId="7E33411B" w14:textId="708EA628" w:rsidR="005361DB" w:rsidRDefault="00321DC3">
            <w:pPr>
              <w:spacing w:after="0" w:line="259" w:lineRule="auto"/>
              <w:ind w:left="0" w:firstLine="0"/>
              <w:jc w:val="left"/>
            </w:pPr>
            <w:r>
              <w:t>82</w:t>
            </w:r>
            <w:r>
              <w:rPr>
                <w:rFonts w:ascii="Cambria" w:eastAsia="Cambria" w:hAnsi="Cambria" w:cs="Cambria"/>
                <w:sz w:val="15"/>
              </w:rPr>
              <w:t>◦</w:t>
            </w:r>
            <w:r>
              <w:t>5</w:t>
            </w:r>
            <w:r w:rsidR="00667876">
              <w:t>1</w:t>
            </w:r>
            <w:r>
              <w:rPr>
                <w:rFonts w:ascii="Cambria" w:eastAsia="Cambria" w:hAnsi="Cambria" w:cs="Cambria"/>
                <w:i/>
              </w:rPr>
              <w:t>.</w:t>
            </w:r>
            <w:r w:rsidR="00667876">
              <w:t>2</w:t>
            </w:r>
            <w:r>
              <w:t>9</w:t>
            </w:r>
            <w:r w:rsidR="00667876">
              <w:t>3</w:t>
            </w:r>
            <w:r>
              <w:rPr>
                <w:rFonts w:ascii="Cambria" w:eastAsia="Cambria" w:hAnsi="Cambria" w:cs="Cambria"/>
                <w:sz w:val="15"/>
              </w:rPr>
              <w:t>′</w:t>
            </w:r>
            <w:r>
              <w:t>W</w:t>
            </w:r>
          </w:p>
        </w:tc>
      </w:tr>
      <w:tr w:rsidR="005361DB" w14:paraId="34CE0226" w14:textId="77777777">
        <w:trPr>
          <w:trHeight w:val="239"/>
        </w:trPr>
        <w:tc>
          <w:tcPr>
            <w:tcW w:w="1017" w:type="dxa"/>
            <w:tcBorders>
              <w:top w:val="nil"/>
              <w:left w:val="nil"/>
              <w:bottom w:val="nil"/>
              <w:right w:val="nil"/>
            </w:tcBorders>
          </w:tcPr>
          <w:p w14:paraId="61816998" w14:textId="77DEF491" w:rsidR="005361DB" w:rsidRDefault="001879C1">
            <w:pPr>
              <w:spacing w:after="0" w:line="259" w:lineRule="auto"/>
              <w:ind w:left="120" w:firstLine="0"/>
              <w:jc w:val="left"/>
            </w:pPr>
            <w:r>
              <w:t xml:space="preserve">      7</w:t>
            </w:r>
          </w:p>
        </w:tc>
        <w:tc>
          <w:tcPr>
            <w:tcW w:w="1270" w:type="dxa"/>
            <w:tcBorders>
              <w:top w:val="nil"/>
              <w:left w:val="nil"/>
              <w:bottom w:val="nil"/>
              <w:right w:val="nil"/>
            </w:tcBorders>
          </w:tcPr>
          <w:p w14:paraId="3CBCDFC2" w14:textId="249C8B0E" w:rsidR="005361DB" w:rsidRDefault="00321DC3">
            <w:pPr>
              <w:spacing w:after="0" w:line="259" w:lineRule="auto"/>
              <w:ind w:left="0" w:firstLine="0"/>
              <w:jc w:val="left"/>
            </w:pPr>
            <w:r>
              <w:t>42</w:t>
            </w:r>
            <w:r>
              <w:rPr>
                <w:rFonts w:ascii="Cambria" w:eastAsia="Cambria" w:hAnsi="Cambria" w:cs="Cambria"/>
                <w:sz w:val="15"/>
              </w:rPr>
              <w:t>◦</w:t>
            </w:r>
            <w:r>
              <w:t>21</w:t>
            </w:r>
            <w:r>
              <w:rPr>
                <w:rFonts w:ascii="Cambria" w:eastAsia="Cambria" w:hAnsi="Cambria" w:cs="Cambria"/>
                <w:i/>
              </w:rPr>
              <w:t>.</w:t>
            </w:r>
            <w:r w:rsidR="001A1647">
              <w:t>261</w:t>
            </w:r>
            <w:r>
              <w:rPr>
                <w:rFonts w:ascii="Cambria" w:eastAsia="Cambria" w:hAnsi="Cambria" w:cs="Cambria"/>
                <w:sz w:val="15"/>
              </w:rPr>
              <w:t>′</w:t>
            </w:r>
            <w:r>
              <w:t>N</w:t>
            </w:r>
          </w:p>
        </w:tc>
        <w:tc>
          <w:tcPr>
            <w:tcW w:w="1194" w:type="dxa"/>
            <w:tcBorders>
              <w:top w:val="nil"/>
              <w:left w:val="nil"/>
              <w:bottom w:val="nil"/>
              <w:right w:val="nil"/>
            </w:tcBorders>
          </w:tcPr>
          <w:p w14:paraId="34E0F2C3" w14:textId="16742B96" w:rsidR="005361DB" w:rsidRDefault="00321DC3">
            <w:pPr>
              <w:spacing w:after="0" w:line="259" w:lineRule="auto"/>
              <w:ind w:left="0" w:firstLine="0"/>
              <w:jc w:val="left"/>
            </w:pPr>
            <w:r>
              <w:t>82</w:t>
            </w:r>
            <w:r>
              <w:rPr>
                <w:rFonts w:ascii="Cambria" w:eastAsia="Cambria" w:hAnsi="Cambria" w:cs="Cambria"/>
                <w:sz w:val="15"/>
              </w:rPr>
              <w:t>◦</w:t>
            </w:r>
            <w:r>
              <w:t>51</w:t>
            </w:r>
            <w:r>
              <w:rPr>
                <w:rFonts w:ascii="Cambria" w:eastAsia="Cambria" w:hAnsi="Cambria" w:cs="Cambria"/>
                <w:i/>
              </w:rPr>
              <w:t>.</w:t>
            </w:r>
            <w:r w:rsidR="001A1647">
              <w:t>160</w:t>
            </w:r>
            <w:r>
              <w:rPr>
                <w:rFonts w:ascii="Cambria" w:eastAsia="Cambria" w:hAnsi="Cambria" w:cs="Cambria"/>
                <w:sz w:val="15"/>
              </w:rPr>
              <w:t>′</w:t>
            </w:r>
            <w:r>
              <w:t>W</w:t>
            </w:r>
          </w:p>
        </w:tc>
      </w:tr>
      <w:tr w:rsidR="005361DB" w14:paraId="3DC704B1" w14:textId="77777777">
        <w:trPr>
          <w:trHeight w:val="247"/>
        </w:trPr>
        <w:tc>
          <w:tcPr>
            <w:tcW w:w="1017" w:type="dxa"/>
            <w:tcBorders>
              <w:top w:val="nil"/>
              <w:left w:val="nil"/>
              <w:bottom w:val="nil"/>
              <w:right w:val="nil"/>
            </w:tcBorders>
          </w:tcPr>
          <w:p w14:paraId="5E354771" w14:textId="77777777" w:rsidR="005361DB" w:rsidRDefault="00321DC3">
            <w:pPr>
              <w:spacing w:after="0" w:line="259" w:lineRule="auto"/>
              <w:ind w:left="0" w:right="119" w:firstLine="0"/>
              <w:jc w:val="center"/>
            </w:pPr>
            <w:r>
              <w:t>8</w:t>
            </w:r>
          </w:p>
        </w:tc>
        <w:tc>
          <w:tcPr>
            <w:tcW w:w="1270" w:type="dxa"/>
            <w:tcBorders>
              <w:top w:val="nil"/>
              <w:left w:val="nil"/>
              <w:bottom w:val="nil"/>
              <w:right w:val="nil"/>
            </w:tcBorders>
          </w:tcPr>
          <w:p w14:paraId="3D029983" w14:textId="44F55BB1" w:rsidR="005361DB" w:rsidRDefault="00321DC3">
            <w:pPr>
              <w:spacing w:after="0" w:line="259" w:lineRule="auto"/>
              <w:ind w:left="0" w:firstLine="0"/>
              <w:jc w:val="left"/>
            </w:pPr>
            <w:r>
              <w:t>42</w:t>
            </w:r>
            <w:r>
              <w:rPr>
                <w:rFonts w:ascii="Cambria" w:eastAsia="Cambria" w:hAnsi="Cambria" w:cs="Cambria"/>
                <w:sz w:val="15"/>
              </w:rPr>
              <w:t>◦</w:t>
            </w:r>
            <w:r>
              <w:t>21</w:t>
            </w:r>
            <w:r>
              <w:rPr>
                <w:rFonts w:ascii="Cambria" w:eastAsia="Cambria" w:hAnsi="Cambria" w:cs="Cambria"/>
                <w:i/>
              </w:rPr>
              <w:t>.</w:t>
            </w:r>
            <w:r w:rsidR="001A1647">
              <w:t>454</w:t>
            </w:r>
            <w:r>
              <w:rPr>
                <w:rFonts w:ascii="Cambria" w:eastAsia="Cambria" w:hAnsi="Cambria" w:cs="Cambria"/>
                <w:sz w:val="15"/>
              </w:rPr>
              <w:t>′</w:t>
            </w:r>
            <w:r>
              <w:t>N</w:t>
            </w:r>
          </w:p>
        </w:tc>
        <w:tc>
          <w:tcPr>
            <w:tcW w:w="1194" w:type="dxa"/>
            <w:tcBorders>
              <w:top w:val="nil"/>
              <w:left w:val="nil"/>
              <w:bottom w:val="nil"/>
              <w:right w:val="nil"/>
            </w:tcBorders>
          </w:tcPr>
          <w:p w14:paraId="27C7F9CD" w14:textId="7971CCBE" w:rsidR="005361DB" w:rsidRDefault="00321DC3">
            <w:pPr>
              <w:spacing w:after="0" w:line="259" w:lineRule="auto"/>
              <w:ind w:left="0" w:firstLine="0"/>
              <w:jc w:val="left"/>
            </w:pPr>
            <w:r>
              <w:t>82</w:t>
            </w:r>
            <w:r>
              <w:rPr>
                <w:rFonts w:ascii="Cambria" w:eastAsia="Cambria" w:hAnsi="Cambria" w:cs="Cambria"/>
                <w:sz w:val="15"/>
              </w:rPr>
              <w:t>◦</w:t>
            </w:r>
            <w:r>
              <w:t>5</w:t>
            </w:r>
            <w:r w:rsidR="001A1647">
              <w:t>0</w:t>
            </w:r>
            <w:r>
              <w:rPr>
                <w:rFonts w:ascii="Cambria" w:eastAsia="Cambria" w:hAnsi="Cambria" w:cs="Cambria"/>
                <w:i/>
              </w:rPr>
              <w:t>.</w:t>
            </w:r>
            <w:r w:rsidR="001A1647">
              <w:t>709</w:t>
            </w:r>
            <w:r>
              <w:rPr>
                <w:rFonts w:ascii="Cambria" w:eastAsia="Cambria" w:hAnsi="Cambria" w:cs="Cambria"/>
                <w:sz w:val="15"/>
              </w:rPr>
              <w:t>′</w:t>
            </w:r>
            <w:r>
              <w:t>W</w:t>
            </w:r>
          </w:p>
        </w:tc>
      </w:tr>
    </w:tbl>
    <w:p w14:paraId="170BBE43" w14:textId="77777777" w:rsidR="005361DB" w:rsidRDefault="00321DC3">
      <w:pPr>
        <w:pStyle w:val="Heading1"/>
        <w:tabs>
          <w:tab w:val="center" w:pos="924"/>
          <w:tab w:val="right" w:pos="3600"/>
        </w:tabs>
        <w:ind w:left="-15" w:firstLine="0"/>
      </w:pPr>
      <w:r>
        <w:t>4</w:t>
      </w:r>
      <w:r>
        <w:tab/>
        <w:t>Courses</w:t>
      </w:r>
      <w:r>
        <w:tab/>
      </w:r>
      <w:r>
        <w:rPr>
          <w:rFonts w:ascii="Calibri" w:eastAsia="Calibri" w:hAnsi="Calibri" w:cs="Calibri"/>
          <w:noProof/>
          <w:sz w:val="22"/>
        </w:rPr>
        <mc:AlternateContent>
          <mc:Choice Requires="wpg">
            <w:drawing>
              <wp:inline distT="0" distB="0" distL="0" distR="0" wp14:anchorId="6842BE0B" wp14:editId="638187C8">
                <wp:extent cx="1139498" cy="1231839"/>
                <wp:effectExtent l="0" t="0" r="0" b="0"/>
                <wp:docPr id="3982" name="Group 3982"/>
                <wp:cNvGraphicFramePr/>
                <a:graphic xmlns:a="http://schemas.openxmlformats.org/drawingml/2006/main">
                  <a:graphicData uri="http://schemas.microsoft.com/office/word/2010/wordprocessingGroup">
                    <wpg:wgp>
                      <wpg:cNvGrpSpPr/>
                      <wpg:grpSpPr>
                        <a:xfrm>
                          <a:off x="0" y="0"/>
                          <a:ext cx="1139498" cy="1231839"/>
                          <a:chOff x="0" y="0"/>
                          <a:chExt cx="1139498" cy="1231839"/>
                        </a:xfrm>
                      </wpg:grpSpPr>
                      <wps:wsp>
                        <wps:cNvPr id="287" name="Shape 287"/>
                        <wps:cNvSpPr/>
                        <wps:spPr>
                          <a:xfrm>
                            <a:off x="527545" y="619884"/>
                            <a:ext cx="84410" cy="84410"/>
                          </a:xfrm>
                          <a:custGeom>
                            <a:avLst/>
                            <a:gdLst/>
                            <a:ahLst/>
                            <a:cxnLst/>
                            <a:rect l="0" t="0" r="0" b="0"/>
                            <a:pathLst>
                              <a:path w="84410" h="84410">
                                <a:moveTo>
                                  <a:pt x="42205" y="0"/>
                                </a:moveTo>
                                <a:cubicBezTo>
                                  <a:pt x="53398" y="0"/>
                                  <a:pt x="64132" y="4448"/>
                                  <a:pt x="72048" y="12362"/>
                                </a:cubicBezTo>
                                <a:cubicBezTo>
                                  <a:pt x="79962" y="20278"/>
                                  <a:pt x="84410" y="31012"/>
                                  <a:pt x="84410" y="42205"/>
                                </a:cubicBezTo>
                                <a:cubicBezTo>
                                  <a:pt x="84410" y="53398"/>
                                  <a:pt x="79962" y="64132"/>
                                  <a:pt x="72048" y="72048"/>
                                </a:cubicBezTo>
                                <a:cubicBezTo>
                                  <a:pt x="64132" y="79962"/>
                                  <a:pt x="53398" y="84410"/>
                                  <a:pt x="42205" y="84410"/>
                                </a:cubicBezTo>
                                <a:cubicBezTo>
                                  <a:pt x="31011" y="84410"/>
                                  <a:pt x="20278" y="79962"/>
                                  <a:pt x="12362" y="72048"/>
                                </a:cubicBezTo>
                                <a:cubicBezTo>
                                  <a:pt x="4448" y="64132"/>
                                  <a:pt x="0" y="53398"/>
                                  <a:pt x="0" y="42205"/>
                                </a:cubicBezTo>
                                <a:cubicBezTo>
                                  <a:pt x="0" y="31012"/>
                                  <a:pt x="4448" y="20278"/>
                                  <a:pt x="12362" y="12362"/>
                                </a:cubicBezTo>
                                <a:cubicBezTo>
                                  <a:pt x="20278" y="4448"/>
                                  <a:pt x="31011" y="0"/>
                                  <a:pt x="4220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Rectangle 288"/>
                        <wps:cNvSpPr/>
                        <wps:spPr>
                          <a:xfrm>
                            <a:off x="549457" y="635079"/>
                            <a:ext cx="53979" cy="72523"/>
                          </a:xfrm>
                          <a:prstGeom prst="rect">
                            <a:avLst/>
                          </a:prstGeom>
                          <a:ln>
                            <a:noFill/>
                          </a:ln>
                        </wps:spPr>
                        <wps:txbx>
                          <w:txbxContent>
                            <w:p w14:paraId="052D79E7" w14:textId="77777777" w:rsidR="005361DB" w:rsidRDefault="00321DC3">
                              <w:pPr>
                                <w:spacing w:after="160" w:line="259" w:lineRule="auto"/>
                                <w:ind w:left="0" w:firstLine="0"/>
                                <w:jc w:val="left"/>
                              </w:pPr>
                              <w:r>
                                <w:rPr>
                                  <w:rFonts w:ascii="Calibri" w:eastAsia="Calibri" w:hAnsi="Calibri" w:cs="Calibri"/>
                                  <w:b/>
                                  <w:color w:val="FFFFFF"/>
                                  <w:w w:val="109"/>
                                  <w:sz w:val="11"/>
                                </w:rPr>
                                <w:t>0</w:t>
                              </w:r>
                            </w:p>
                          </w:txbxContent>
                        </wps:txbx>
                        <wps:bodyPr horzOverflow="overflow" vert="horz" lIns="0" tIns="0" rIns="0" bIns="0" rtlCol="0">
                          <a:noAutofit/>
                        </wps:bodyPr>
                      </wps:wsp>
                      <wps:wsp>
                        <wps:cNvPr id="289" name="Shape 289"/>
                        <wps:cNvSpPr/>
                        <wps:spPr>
                          <a:xfrm>
                            <a:off x="900579" y="246853"/>
                            <a:ext cx="84406" cy="84407"/>
                          </a:xfrm>
                          <a:custGeom>
                            <a:avLst/>
                            <a:gdLst/>
                            <a:ahLst/>
                            <a:cxnLst/>
                            <a:rect l="0" t="0" r="0" b="0"/>
                            <a:pathLst>
                              <a:path w="84406" h="84407">
                                <a:moveTo>
                                  <a:pt x="42203" y="0"/>
                                </a:moveTo>
                                <a:cubicBezTo>
                                  <a:pt x="53391" y="0"/>
                                  <a:pt x="64126" y="4447"/>
                                  <a:pt x="72046" y="12361"/>
                                </a:cubicBezTo>
                                <a:cubicBezTo>
                                  <a:pt x="79959" y="20281"/>
                                  <a:pt x="84406" y="31015"/>
                                  <a:pt x="84406" y="42204"/>
                                </a:cubicBezTo>
                                <a:cubicBezTo>
                                  <a:pt x="84406" y="53399"/>
                                  <a:pt x="79959" y="64133"/>
                                  <a:pt x="72046" y="72046"/>
                                </a:cubicBezTo>
                                <a:cubicBezTo>
                                  <a:pt x="64126" y="79960"/>
                                  <a:pt x="53391" y="84407"/>
                                  <a:pt x="42203" y="84407"/>
                                </a:cubicBezTo>
                                <a:cubicBezTo>
                                  <a:pt x="31007" y="84407"/>
                                  <a:pt x="20273" y="79960"/>
                                  <a:pt x="12360" y="72046"/>
                                </a:cubicBezTo>
                                <a:cubicBezTo>
                                  <a:pt x="4447" y="64133"/>
                                  <a:pt x="0" y="53399"/>
                                  <a:pt x="0" y="42204"/>
                                </a:cubicBezTo>
                                <a:cubicBezTo>
                                  <a:pt x="0" y="31015"/>
                                  <a:pt x="4447" y="20281"/>
                                  <a:pt x="12360" y="12361"/>
                                </a:cubicBezTo>
                                <a:cubicBezTo>
                                  <a:pt x="20273" y="4447"/>
                                  <a:pt x="31007" y="0"/>
                                  <a:pt x="4220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0"/>
                        <wps:cNvSpPr/>
                        <wps:spPr>
                          <a:xfrm>
                            <a:off x="1055091" y="619884"/>
                            <a:ext cx="84407" cy="84410"/>
                          </a:xfrm>
                          <a:custGeom>
                            <a:avLst/>
                            <a:gdLst/>
                            <a:ahLst/>
                            <a:cxnLst/>
                            <a:rect l="0" t="0" r="0" b="0"/>
                            <a:pathLst>
                              <a:path w="84407" h="84410">
                                <a:moveTo>
                                  <a:pt x="42204" y="0"/>
                                </a:moveTo>
                                <a:cubicBezTo>
                                  <a:pt x="53399" y="0"/>
                                  <a:pt x="64133" y="4448"/>
                                  <a:pt x="72047" y="12362"/>
                                </a:cubicBezTo>
                                <a:cubicBezTo>
                                  <a:pt x="79959" y="20278"/>
                                  <a:pt x="84407" y="31012"/>
                                  <a:pt x="84407" y="42205"/>
                                </a:cubicBezTo>
                                <a:cubicBezTo>
                                  <a:pt x="84407" y="53398"/>
                                  <a:pt x="79959" y="64132"/>
                                  <a:pt x="72047" y="72048"/>
                                </a:cubicBezTo>
                                <a:cubicBezTo>
                                  <a:pt x="64133" y="79962"/>
                                  <a:pt x="53399" y="84410"/>
                                  <a:pt x="42204" y="84410"/>
                                </a:cubicBezTo>
                                <a:cubicBezTo>
                                  <a:pt x="31008" y="84410"/>
                                  <a:pt x="20274" y="79962"/>
                                  <a:pt x="12360" y="72048"/>
                                </a:cubicBezTo>
                                <a:cubicBezTo>
                                  <a:pt x="4448" y="64132"/>
                                  <a:pt x="0" y="53398"/>
                                  <a:pt x="0" y="42205"/>
                                </a:cubicBezTo>
                                <a:cubicBezTo>
                                  <a:pt x="0" y="31012"/>
                                  <a:pt x="4448" y="20278"/>
                                  <a:pt x="12360" y="12362"/>
                                </a:cubicBezTo>
                                <a:cubicBezTo>
                                  <a:pt x="20274" y="4448"/>
                                  <a:pt x="31008" y="0"/>
                                  <a:pt x="422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 name="Shape 291"/>
                        <wps:cNvSpPr/>
                        <wps:spPr>
                          <a:xfrm>
                            <a:off x="900579" y="992915"/>
                            <a:ext cx="84406" cy="84409"/>
                          </a:xfrm>
                          <a:custGeom>
                            <a:avLst/>
                            <a:gdLst/>
                            <a:ahLst/>
                            <a:cxnLst/>
                            <a:rect l="0" t="0" r="0" b="0"/>
                            <a:pathLst>
                              <a:path w="84406" h="84409">
                                <a:moveTo>
                                  <a:pt x="42203" y="0"/>
                                </a:moveTo>
                                <a:cubicBezTo>
                                  <a:pt x="53391" y="0"/>
                                  <a:pt x="64126" y="4448"/>
                                  <a:pt x="72046" y="12361"/>
                                </a:cubicBezTo>
                                <a:cubicBezTo>
                                  <a:pt x="79959" y="20278"/>
                                  <a:pt x="84406" y="31011"/>
                                  <a:pt x="84406" y="42204"/>
                                </a:cubicBezTo>
                                <a:cubicBezTo>
                                  <a:pt x="84406" y="53398"/>
                                  <a:pt x="79959" y="64131"/>
                                  <a:pt x="72046" y="72048"/>
                                </a:cubicBezTo>
                                <a:cubicBezTo>
                                  <a:pt x="64126" y="79961"/>
                                  <a:pt x="53391" y="84409"/>
                                  <a:pt x="42203" y="84409"/>
                                </a:cubicBezTo>
                                <a:cubicBezTo>
                                  <a:pt x="31007" y="84409"/>
                                  <a:pt x="20273" y="79961"/>
                                  <a:pt x="12360" y="72048"/>
                                </a:cubicBezTo>
                                <a:cubicBezTo>
                                  <a:pt x="4447" y="64131"/>
                                  <a:pt x="0" y="53398"/>
                                  <a:pt x="0" y="42204"/>
                                </a:cubicBezTo>
                                <a:cubicBezTo>
                                  <a:pt x="0" y="31011"/>
                                  <a:pt x="4447" y="20278"/>
                                  <a:pt x="12360" y="12361"/>
                                </a:cubicBezTo>
                                <a:cubicBezTo>
                                  <a:pt x="20273" y="4448"/>
                                  <a:pt x="31007" y="0"/>
                                  <a:pt x="4220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 name="Shape 292"/>
                        <wps:cNvSpPr/>
                        <wps:spPr>
                          <a:xfrm>
                            <a:off x="527545" y="1147429"/>
                            <a:ext cx="84410" cy="84410"/>
                          </a:xfrm>
                          <a:custGeom>
                            <a:avLst/>
                            <a:gdLst/>
                            <a:ahLst/>
                            <a:cxnLst/>
                            <a:rect l="0" t="0" r="0" b="0"/>
                            <a:pathLst>
                              <a:path w="84410" h="84410">
                                <a:moveTo>
                                  <a:pt x="42205" y="0"/>
                                </a:moveTo>
                                <a:cubicBezTo>
                                  <a:pt x="53398" y="0"/>
                                  <a:pt x="64132" y="4448"/>
                                  <a:pt x="72048" y="12362"/>
                                </a:cubicBezTo>
                                <a:cubicBezTo>
                                  <a:pt x="79962" y="20278"/>
                                  <a:pt x="84410" y="31011"/>
                                  <a:pt x="84410" y="42205"/>
                                </a:cubicBezTo>
                                <a:cubicBezTo>
                                  <a:pt x="84410" y="53399"/>
                                  <a:pt x="79962" y="64132"/>
                                  <a:pt x="72048" y="72048"/>
                                </a:cubicBezTo>
                                <a:cubicBezTo>
                                  <a:pt x="64132" y="79962"/>
                                  <a:pt x="53398" y="84410"/>
                                  <a:pt x="42205" y="84410"/>
                                </a:cubicBezTo>
                                <a:cubicBezTo>
                                  <a:pt x="31011" y="84410"/>
                                  <a:pt x="20278" y="79962"/>
                                  <a:pt x="12362" y="72048"/>
                                </a:cubicBezTo>
                                <a:cubicBezTo>
                                  <a:pt x="4448" y="64132"/>
                                  <a:pt x="0" y="53399"/>
                                  <a:pt x="0" y="42205"/>
                                </a:cubicBezTo>
                                <a:cubicBezTo>
                                  <a:pt x="0" y="31011"/>
                                  <a:pt x="4448" y="20278"/>
                                  <a:pt x="12362" y="12362"/>
                                </a:cubicBezTo>
                                <a:cubicBezTo>
                                  <a:pt x="20278" y="4448"/>
                                  <a:pt x="31011" y="0"/>
                                  <a:pt x="4220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154514" y="992915"/>
                            <a:ext cx="84410" cy="84409"/>
                          </a:xfrm>
                          <a:custGeom>
                            <a:avLst/>
                            <a:gdLst/>
                            <a:ahLst/>
                            <a:cxnLst/>
                            <a:rect l="0" t="0" r="0" b="0"/>
                            <a:pathLst>
                              <a:path w="84410" h="84409">
                                <a:moveTo>
                                  <a:pt x="42205" y="0"/>
                                </a:moveTo>
                                <a:cubicBezTo>
                                  <a:pt x="53398" y="0"/>
                                  <a:pt x="64132" y="4448"/>
                                  <a:pt x="72048" y="12361"/>
                                </a:cubicBezTo>
                                <a:cubicBezTo>
                                  <a:pt x="79962" y="20278"/>
                                  <a:pt x="84410" y="31011"/>
                                  <a:pt x="84410" y="42204"/>
                                </a:cubicBezTo>
                                <a:cubicBezTo>
                                  <a:pt x="84410" y="53398"/>
                                  <a:pt x="79962" y="64131"/>
                                  <a:pt x="72048" y="72048"/>
                                </a:cubicBezTo>
                                <a:cubicBezTo>
                                  <a:pt x="64132" y="79961"/>
                                  <a:pt x="53398" y="84409"/>
                                  <a:pt x="42205" y="84409"/>
                                </a:cubicBezTo>
                                <a:cubicBezTo>
                                  <a:pt x="31011" y="84409"/>
                                  <a:pt x="20279" y="79961"/>
                                  <a:pt x="12361" y="72048"/>
                                </a:cubicBezTo>
                                <a:cubicBezTo>
                                  <a:pt x="4449" y="64131"/>
                                  <a:pt x="0" y="53398"/>
                                  <a:pt x="0" y="42204"/>
                                </a:cubicBezTo>
                                <a:cubicBezTo>
                                  <a:pt x="0" y="31011"/>
                                  <a:pt x="4449" y="20278"/>
                                  <a:pt x="12361" y="12361"/>
                                </a:cubicBezTo>
                                <a:cubicBezTo>
                                  <a:pt x="20279" y="4448"/>
                                  <a:pt x="31011" y="0"/>
                                  <a:pt x="4220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4"/>
                        <wps:cNvSpPr/>
                        <wps:spPr>
                          <a:xfrm>
                            <a:off x="0" y="619884"/>
                            <a:ext cx="84410" cy="84410"/>
                          </a:xfrm>
                          <a:custGeom>
                            <a:avLst/>
                            <a:gdLst/>
                            <a:ahLst/>
                            <a:cxnLst/>
                            <a:rect l="0" t="0" r="0" b="0"/>
                            <a:pathLst>
                              <a:path w="84410" h="84410">
                                <a:moveTo>
                                  <a:pt x="42205" y="0"/>
                                </a:moveTo>
                                <a:cubicBezTo>
                                  <a:pt x="53399" y="0"/>
                                  <a:pt x="64131" y="4448"/>
                                  <a:pt x="72048" y="12362"/>
                                </a:cubicBezTo>
                                <a:cubicBezTo>
                                  <a:pt x="79962" y="20278"/>
                                  <a:pt x="84410" y="31012"/>
                                  <a:pt x="84410" y="42205"/>
                                </a:cubicBezTo>
                                <a:cubicBezTo>
                                  <a:pt x="84410" y="53398"/>
                                  <a:pt x="79962" y="64132"/>
                                  <a:pt x="72048" y="72048"/>
                                </a:cubicBezTo>
                                <a:cubicBezTo>
                                  <a:pt x="64131" y="79962"/>
                                  <a:pt x="53399" y="84410"/>
                                  <a:pt x="42205" y="84410"/>
                                </a:cubicBezTo>
                                <a:cubicBezTo>
                                  <a:pt x="31011" y="84410"/>
                                  <a:pt x="20278" y="79962"/>
                                  <a:pt x="12362" y="72048"/>
                                </a:cubicBezTo>
                                <a:cubicBezTo>
                                  <a:pt x="4448" y="64132"/>
                                  <a:pt x="0" y="53398"/>
                                  <a:pt x="0" y="42205"/>
                                </a:cubicBezTo>
                                <a:cubicBezTo>
                                  <a:pt x="0" y="31012"/>
                                  <a:pt x="4448" y="20278"/>
                                  <a:pt x="12362" y="12362"/>
                                </a:cubicBezTo>
                                <a:cubicBezTo>
                                  <a:pt x="20278" y="4448"/>
                                  <a:pt x="31011" y="0"/>
                                  <a:pt x="4220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154514" y="246853"/>
                            <a:ext cx="84410" cy="84407"/>
                          </a:xfrm>
                          <a:custGeom>
                            <a:avLst/>
                            <a:gdLst/>
                            <a:ahLst/>
                            <a:cxnLst/>
                            <a:rect l="0" t="0" r="0" b="0"/>
                            <a:pathLst>
                              <a:path w="84410" h="84407">
                                <a:moveTo>
                                  <a:pt x="42205" y="0"/>
                                </a:moveTo>
                                <a:cubicBezTo>
                                  <a:pt x="53398" y="0"/>
                                  <a:pt x="64132" y="4447"/>
                                  <a:pt x="72048" y="12361"/>
                                </a:cubicBezTo>
                                <a:cubicBezTo>
                                  <a:pt x="79962" y="20281"/>
                                  <a:pt x="84410" y="31015"/>
                                  <a:pt x="84410" y="42204"/>
                                </a:cubicBezTo>
                                <a:cubicBezTo>
                                  <a:pt x="84410" y="53399"/>
                                  <a:pt x="79962" y="64133"/>
                                  <a:pt x="72048" y="72046"/>
                                </a:cubicBezTo>
                                <a:cubicBezTo>
                                  <a:pt x="64132" y="79960"/>
                                  <a:pt x="53398" y="84407"/>
                                  <a:pt x="42205" y="84407"/>
                                </a:cubicBezTo>
                                <a:cubicBezTo>
                                  <a:pt x="31011" y="84407"/>
                                  <a:pt x="20279" y="79960"/>
                                  <a:pt x="12361" y="72046"/>
                                </a:cubicBezTo>
                                <a:cubicBezTo>
                                  <a:pt x="4449" y="64133"/>
                                  <a:pt x="0" y="53399"/>
                                  <a:pt x="0" y="42204"/>
                                </a:cubicBezTo>
                                <a:cubicBezTo>
                                  <a:pt x="0" y="31015"/>
                                  <a:pt x="4449" y="20281"/>
                                  <a:pt x="12361" y="12361"/>
                                </a:cubicBezTo>
                                <a:cubicBezTo>
                                  <a:pt x="20279" y="4447"/>
                                  <a:pt x="31011" y="0"/>
                                  <a:pt x="4220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 name="Shape 296"/>
                        <wps:cNvSpPr/>
                        <wps:spPr>
                          <a:xfrm>
                            <a:off x="527545" y="92341"/>
                            <a:ext cx="84410" cy="84407"/>
                          </a:xfrm>
                          <a:custGeom>
                            <a:avLst/>
                            <a:gdLst/>
                            <a:ahLst/>
                            <a:cxnLst/>
                            <a:rect l="0" t="0" r="0" b="0"/>
                            <a:pathLst>
                              <a:path w="84410" h="84407">
                                <a:moveTo>
                                  <a:pt x="42205" y="0"/>
                                </a:moveTo>
                                <a:cubicBezTo>
                                  <a:pt x="53398" y="0"/>
                                  <a:pt x="64132" y="4447"/>
                                  <a:pt x="72048" y="12361"/>
                                </a:cubicBezTo>
                                <a:cubicBezTo>
                                  <a:pt x="79962" y="20274"/>
                                  <a:pt x="84410" y="31008"/>
                                  <a:pt x="84410" y="42204"/>
                                </a:cubicBezTo>
                                <a:cubicBezTo>
                                  <a:pt x="84410" y="53399"/>
                                  <a:pt x="79962" y="64133"/>
                                  <a:pt x="72048" y="72046"/>
                                </a:cubicBezTo>
                                <a:cubicBezTo>
                                  <a:pt x="64132" y="79960"/>
                                  <a:pt x="53398" y="84407"/>
                                  <a:pt x="42205" y="84407"/>
                                </a:cubicBezTo>
                                <a:cubicBezTo>
                                  <a:pt x="31011" y="84407"/>
                                  <a:pt x="20278" y="79960"/>
                                  <a:pt x="12362" y="72046"/>
                                </a:cubicBezTo>
                                <a:cubicBezTo>
                                  <a:pt x="4448" y="64133"/>
                                  <a:pt x="0" y="53399"/>
                                  <a:pt x="0" y="42204"/>
                                </a:cubicBezTo>
                                <a:cubicBezTo>
                                  <a:pt x="0" y="31008"/>
                                  <a:pt x="4448" y="20274"/>
                                  <a:pt x="12362" y="12361"/>
                                </a:cubicBezTo>
                                <a:cubicBezTo>
                                  <a:pt x="20278" y="4447"/>
                                  <a:pt x="31011" y="0"/>
                                  <a:pt x="4220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 name="Rectangle 297"/>
                        <wps:cNvSpPr/>
                        <wps:spPr>
                          <a:xfrm>
                            <a:off x="922486" y="262562"/>
                            <a:ext cx="53979" cy="72523"/>
                          </a:xfrm>
                          <a:prstGeom prst="rect">
                            <a:avLst/>
                          </a:prstGeom>
                          <a:ln>
                            <a:noFill/>
                          </a:ln>
                        </wps:spPr>
                        <wps:txbx>
                          <w:txbxContent>
                            <w:p w14:paraId="6C77F58F" w14:textId="77777777" w:rsidR="005361DB" w:rsidRDefault="00321DC3">
                              <w:pPr>
                                <w:spacing w:after="160" w:line="259" w:lineRule="auto"/>
                                <w:ind w:left="0" w:firstLine="0"/>
                                <w:jc w:val="left"/>
                              </w:pPr>
                              <w:r>
                                <w:rPr>
                                  <w:rFonts w:ascii="Calibri" w:eastAsia="Calibri" w:hAnsi="Calibri" w:cs="Calibri"/>
                                  <w:b/>
                                  <w:color w:val="FFFFFF"/>
                                  <w:w w:val="109"/>
                                  <w:sz w:val="11"/>
                                </w:rPr>
                                <w:t>1</w:t>
                              </w:r>
                            </w:p>
                          </w:txbxContent>
                        </wps:txbx>
                        <wps:bodyPr horzOverflow="overflow" vert="horz" lIns="0" tIns="0" rIns="0" bIns="0" rtlCol="0">
                          <a:noAutofit/>
                        </wps:bodyPr>
                      </wps:wsp>
                      <wps:wsp>
                        <wps:cNvPr id="298" name="Rectangle 298"/>
                        <wps:cNvSpPr/>
                        <wps:spPr>
                          <a:xfrm>
                            <a:off x="1077001" y="635593"/>
                            <a:ext cx="53979" cy="72523"/>
                          </a:xfrm>
                          <a:prstGeom prst="rect">
                            <a:avLst/>
                          </a:prstGeom>
                          <a:ln>
                            <a:noFill/>
                          </a:ln>
                        </wps:spPr>
                        <wps:txbx>
                          <w:txbxContent>
                            <w:p w14:paraId="144187A6" w14:textId="77777777" w:rsidR="005361DB" w:rsidRDefault="00321DC3">
                              <w:pPr>
                                <w:spacing w:after="160" w:line="259" w:lineRule="auto"/>
                                <w:ind w:left="0" w:firstLine="0"/>
                                <w:jc w:val="left"/>
                              </w:pPr>
                              <w:r>
                                <w:rPr>
                                  <w:rFonts w:ascii="Calibri" w:eastAsia="Calibri" w:hAnsi="Calibri" w:cs="Calibri"/>
                                  <w:b/>
                                  <w:color w:val="FFFFFF"/>
                                  <w:w w:val="109"/>
                                  <w:sz w:val="11"/>
                                </w:rPr>
                                <w:t>2</w:t>
                              </w:r>
                            </w:p>
                          </w:txbxContent>
                        </wps:txbx>
                        <wps:bodyPr horzOverflow="overflow" vert="horz" lIns="0" tIns="0" rIns="0" bIns="0" rtlCol="0">
                          <a:noAutofit/>
                        </wps:bodyPr>
                      </wps:wsp>
                      <wps:wsp>
                        <wps:cNvPr id="299" name="Rectangle 299"/>
                        <wps:cNvSpPr/>
                        <wps:spPr>
                          <a:xfrm>
                            <a:off x="922486" y="1008114"/>
                            <a:ext cx="53979" cy="72523"/>
                          </a:xfrm>
                          <a:prstGeom prst="rect">
                            <a:avLst/>
                          </a:prstGeom>
                          <a:ln>
                            <a:noFill/>
                          </a:ln>
                        </wps:spPr>
                        <wps:txbx>
                          <w:txbxContent>
                            <w:p w14:paraId="0FE32C40" w14:textId="77777777" w:rsidR="005361DB" w:rsidRDefault="00321DC3">
                              <w:pPr>
                                <w:spacing w:after="160" w:line="259" w:lineRule="auto"/>
                                <w:ind w:left="0" w:firstLine="0"/>
                                <w:jc w:val="left"/>
                              </w:pPr>
                              <w:r>
                                <w:rPr>
                                  <w:rFonts w:ascii="Calibri" w:eastAsia="Calibri" w:hAnsi="Calibri" w:cs="Calibri"/>
                                  <w:b/>
                                  <w:color w:val="FFFFFF"/>
                                  <w:w w:val="109"/>
                                  <w:sz w:val="11"/>
                                </w:rPr>
                                <w:t>3</w:t>
                              </w:r>
                            </w:p>
                          </w:txbxContent>
                        </wps:txbx>
                        <wps:bodyPr horzOverflow="overflow" vert="horz" lIns="0" tIns="0" rIns="0" bIns="0" rtlCol="0">
                          <a:noAutofit/>
                        </wps:bodyPr>
                      </wps:wsp>
                      <wps:wsp>
                        <wps:cNvPr id="300" name="Rectangle 300"/>
                        <wps:cNvSpPr/>
                        <wps:spPr>
                          <a:xfrm>
                            <a:off x="549456" y="1163138"/>
                            <a:ext cx="53979" cy="72522"/>
                          </a:xfrm>
                          <a:prstGeom prst="rect">
                            <a:avLst/>
                          </a:prstGeom>
                          <a:ln>
                            <a:noFill/>
                          </a:ln>
                        </wps:spPr>
                        <wps:txbx>
                          <w:txbxContent>
                            <w:p w14:paraId="4630FE14" w14:textId="77777777" w:rsidR="005361DB" w:rsidRDefault="00321DC3">
                              <w:pPr>
                                <w:spacing w:after="160" w:line="259" w:lineRule="auto"/>
                                <w:ind w:left="0" w:firstLine="0"/>
                                <w:jc w:val="left"/>
                              </w:pPr>
                              <w:r>
                                <w:rPr>
                                  <w:rFonts w:ascii="Calibri" w:eastAsia="Calibri" w:hAnsi="Calibri" w:cs="Calibri"/>
                                  <w:b/>
                                  <w:color w:val="FFFFFF"/>
                                  <w:w w:val="109"/>
                                  <w:sz w:val="11"/>
                                </w:rPr>
                                <w:t>4</w:t>
                              </w:r>
                            </w:p>
                          </w:txbxContent>
                        </wps:txbx>
                        <wps:bodyPr horzOverflow="overflow" vert="horz" lIns="0" tIns="0" rIns="0" bIns="0" rtlCol="0">
                          <a:noAutofit/>
                        </wps:bodyPr>
                      </wps:wsp>
                      <wps:wsp>
                        <wps:cNvPr id="301" name="Rectangle 301"/>
                        <wps:cNvSpPr/>
                        <wps:spPr>
                          <a:xfrm>
                            <a:off x="176426" y="1006872"/>
                            <a:ext cx="53979" cy="72523"/>
                          </a:xfrm>
                          <a:prstGeom prst="rect">
                            <a:avLst/>
                          </a:prstGeom>
                          <a:ln>
                            <a:noFill/>
                          </a:ln>
                        </wps:spPr>
                        <wps:txbx>
                          <w:txbxContent>
                            <w:p w14:paraId="1425BF10" w14:textId="77777777" w:rsidR="005361DB" w:rsidRDefault="00321DC3">
                              <w:pPr>
                                <w:spacing w:after="160" w:line="259" w:lineRule="auto"/>
                                <w:ind w:left="0" w:firstLine="0"/>
                                <w:jc w:val="left"/>
                              </w:pPr>
                              <w:r>
                                <w:rPr>
                                  <w:rFonts w:ascii="Calibri" w:eastAsia="Calibri" w:hAnsi="Calibri" w:cs="Calibri"/>
                                  <w:b/>
                                  <w:color w:val="FFFFFF"/>
                                  <w:w w:val="109"/>
                                  <w:sz w:val="11"/>
                                </w:rPr>
                                <w:t>5</w:t>
                              </w:r>
                            </w:p>
                          </w:txbxContent>
                        </wps:txbx>
                        <wps:bodyPr horzOverflow="overflow" vert="horz" lIns="0" tIns="0" rIns="0" bIns="0" rtlCol="0">
                          <a:noAutofit/>
                        </wps:bodyPr>
                      </wps:wsp>
                      <wps:wsp>
                        <wps:cNvPr id="302" name="Rectangle 302"/>
                        <wps:cNvSpPr/>
                        <wps:spPr>
                          <a:xfrm>
                            <a:off x="21911" y="635081"/>
                            <a:ext cx="53979" cy="72523"/>
                          </a:xfrm>
                          <a:prstGeom prst="rect">
                            <a:avLst/>
                          </a:prstGeom>
                          <a:ln>
                            <a:noFill/>
                          </a:ln>
                        </wps:spPr>
                        <wps:txbx>
                          <w:txbxContent>
                            <w:p w14:paraId="5CD3615B" w14:textId="77777777" w:rsidR="005361DB" w:rsidRDefault="00321DC3">
                              <w:pPr>
                                <w:spacing w:after="160" w:line="259" w:lineRule="auto"/>
                                <w:ind w:left="0" w:firstLine="0"/>
                                <w:jc w:val="left"/>
                              </w:pPr>
                              <w:r>
                                <w:rPr>
                                  <w:rFonts w:ascii="Calibri" w:eastAsia="Calibri" w:hAnsi="Calibri" w:cs="Calibri"/>
                                  <w:b/>
                                  <w:color w:val="FFFFFF"/>
                                  <w:w w:val="109"/>
                                  <w:sz w:val="11"/>
                                </w:rPr>
                                <w:t>6</w:t>
                              </w:r>
                            </w:p>
                          </w:txbxContent>
                        </wps:txbx>
                        <wps:bodyPr horzOverflow="overflow" vert="horz" lIns="0" tIns="0" rIns="0" bIns="0" rtlCol="0">
                          <a:noAutofit/>
                        </wps:bodyPr>
                      </wps:wsp>
                      <wps:wsp>
                        <wps:cNvPr id="303" name="Rectangle 303"/>
                        <wps:cNvSpPr/>
                        <wps:spPr>
                          <a:xfrm>
                            <a:off x="176426" y="261321"/>
                            <a:ext cx="53979" cy="72522"/>
                          </a:xfrm>
                          <a:prstGeom prst="rect">
                            <a:avLst/>
                          </a:prstGeom>
                          <a:ln>
                            <a:noFill/>
                          </a:ln>
                        </wps:spPr>
                        <wps:txbx>
                          <w:txbxContent>
                            <w:p w14:paraId="355F74F9" w14:textId="77777777" w:rsidR="005361DB" w:rsidRDefault="00321DC3">
                              <w:pPr>
                                <w:spacing w:after="160" w:line="259" w:lineRule="auto"/>
                                <w:ind w:left="0" w:firstLine="0"/>
                                <w:jc w:val="left"/>
                              </w:pPr>
                              <w:r>
                                <w:rPr>
                                  <w:rFonts w:ascii="Calibri" w:eastAsia="Calibri" w:hAnsi="Calibri" w:cs="Calibri"/>
                                  <w:b/>
                                  <w:color w:val="FFFFFF"/>
                                  <w:w w:val="109"/>
                                  <w:sz w:val="11"/>
                                </w:rPr>
                                <w:t>7</w:t>
                              </w:r>
                            </w:p>
                          </w:txbxContent>
                        </wps:txbx>
                        <wps:bodyPr horzOverflow="overflow" vert="horz" lIns="0" tIns="0" rIns="0" bIns="0" rtlCol="0">
                          <a:noAutofit/>
                        </wps:bodyPr>
                      </wps:wsp>
                      <wps:wsp>
                        <wps:cNvPr id="304" name="Rectangle 304"/>
                        <wps:cNvSpPr/>
                        <wps:spPr>
                          <a:xfrm>
                            <a:off x="549456" y="107536"/>
                            <a:ext cx="53979" cy="72523"/>
                          </a:xfrm>
                          <a:prstGeom prst="rect">
                            <a:avLst/>
                          </a:prstGeom>
                          <a:ln>
                            <a:noFill/>
                          </a:ln>
                        </wps:spPr>
                        <wps:txbx>
                          <w:txbxContent>
                            <w:p w14:paraId="59887DC6" w14:textId="77777777" w:rsidR="005361DB" w:rsidRDefault="00321DC3">
                              <w:pPr>
                                <w:spacing w:after="160" w:line="259" w:lineRule="auto"/>
                                <w:ind w:left="0" w:firstLine="0"/>
                                <w:jc w:val="left"/>
                              </w:pPr>
                              <w:r>
                                <w:rPr>
                                  <w:rFonts w:ascii="Calibri" w:eastAsia="Calibri" w:hAnsi="Calibri" w:cs="Calibri"/>
                                  <w:b/>
                                  <w:color w:val="FFFFFF"/>
                                  <w:w w:val="109"/>
                                  <w:sz w:val="11"/>
                                </w:rPr>
                                <w:t>8</w:t>
                              </w:r>
                            </w:p>
                          </w:txbxContent>
                        </wps:txbx>
                        <wps:bodyPr horzOverflow="overflow" vert="horz" lIns="0" tIns="0" rIns="0" bIns="0" rtlCol="0">
                          <a:noAutofit/>
                        </wps:bodyPr>
                      </wps:wsp>
                      <wps:wsp>
                        <wps:cNvPr id="305" name="Shape 305"/>
                        <wps:cNvSpPr/>
                        <wps:spPr>
                          <a:xfrm>
                            <a:off x="569750" y="168835"/>
                            <a:ext cx="0" cy="458963"/>
                          </a:xfrm>
                          <a:custGeom>
                            <a:avLst/>
                            <a:gdLst/>
                            <a:ahLst/>
                            <a:cxnLst/>
                            <a:rect l="0" t="0" r="0" b="0"/>
                            <a:pathLst>
                              <a:path h="458963">
                                <a:moveTo>
                                  <a:pt x="0" y="458963"/>
                                </a:moveTo>
                                <a:lnTo>
                                  <a:pt x="0" y="0"/>
                                </a:lnTo>
                              </a:path>
                            </a:pathLst>
                          </a:custGeom>
                          <a:ln w="6594" cap="rnd">
                            <a:custDash>
                              <a:ds d="173079" sp="173079"/>
                            </a:custDash>
                            <a:round/>
                          </a:ln>
                        </wps:spPr>
                        <wps:style>
                          <a:lnRef idx="1">
                            <a:srgbClr val="000000"/>
                          </a:lnRef>
                          <a:fillRef idx="0">
                            <a:srgbClr val="000000">
                              <a:alpha val="0"/>
                            </a:srgbClr>
                          </a:fillRef>
                          <a:effectRef idx="0">
                            <a:scrgbClr r="0" g="0" b="0"/>
                          </a:effectRef>
                          <a:fontRef idx="none"/>
                        </wps:style>
                        <wps:bodyPr/>
                      </wps:wsp>
                      <wps:wsp>
                        <wps:cNvPr id="306" name="Shape 306"/>
                        <wps:cNvSpPr/>
                        <wps:spPr>
                          <a:xfrm>
                            <a:off x="220967" y="313309"/>
                            <a:ext cx="324534" cy="324532"/>
                          </a:xfrm>
                          <a:custGeom>
                            <a:avLst/>
                            <a:gdLst/>
                            <a:ahLst/>
                            <a:cxnLst/>
                            <a:rect l="0" t="0" r="0" b="0"/>
                            <a:pathLst>
                              <a:path w="324534" h="324532">
                                <a:moveTo>
                                  <a:pt x="324534" y="324532"/>
                                </a:moveTo>
                                <a:lnTo>
                                  <a:pt x="0" y="0"/>
                                </a:lnTo>
                              </a:path>
                            </a:pathLst>
                          </a:custGeom>
                          <a:ln w="6594" cap="rnd">
                            <a:custDash>
                              <a:ds d="173079" sp="173079"/>
                            </a:custDash>
                            <a:round/>
                          </a:ln>
                        </wps:spPr>
                        <wps:style>
                          <a:lnRef idx="1">
                            <a:srgbClr val="000000"/>
                          </a:lnRef>
                          <a:fillRef idx="0">
                            <a:srgbClr val="000000">
                              <a:alpha val="0"/>
                            </a:srgbClr>
                          </a:fillRef>
                          <a:effectRef idx="0">
                            <a:scrgbClr r="0" g="0" b="0"/>
                          </a:effectRef>
                          <a:fontRef idx="none"/>
                        </wps:style>
                        <wps:bodyPr/>
                      </wps:wsp>
                      <wps:wsp>
                        <wps:cNvPr id="307" name="Shape 307"/>
                        <wps:cNvSpPr/>
                        <wps:spPr>
                          <a:xfrm>
                            <a:off x="76496" y="662089"/>
                            <a:ext cx="458962" cy="0"/>
                          </a:xfrm>
                          <a:custGeom>
                            <a:avLst/>
                            <a:gdLst/>
                            <a:ahLst/>
                            <a:cxnLst/>
                            <a:rect l="0" t="0" r="0" b="0"/>
                            <a:pathLst>
                              <a:path w="458962">
                                <a:moveTo>
                                  <a:pt x="458962" y="0"/>
                                </a:moveTo>
                                <a:lnTo>
                                  <a:pt x="0" y="0"/>
                                </a:lnTo>
                              </a:path>
                            </a:pathLst>
                          </a:custGeom>
                          <a:ln w="6594" cap="rnd">
                            <a:custDash>
                              <a:ds d="173079" sp="173079"/>
                            </a:custDash>
                            <a:round/>
                          </a:ln>
                        </wps:spPr>
                        <wps:style>
                          <a:lnRef idx="1">
                            <a:srgbClr val="000000"/>
                          </a:lnRef>
                          <a:fillRef idx="0">
                            <a:srgbClr val="000000">
                              <a:alpha val="0"/>
                            </a:srgbClr>
                          </a:fillRef>
                          <a:effectRef idx="0">
                            <a:scrgbClr r="0" g="0" b="0"/>
                          </a:effectRef>
                          <a:fontRef idx="none"/>
                        </wps:style>
                        <wps:bodyPr/>
                      </wps:wsp>
                      <wps:wsp>
                        <wps:cNvPr id="308" name="Shape 308"/>
                        <wps:cNvSpPr/>
                        <wps:spPr>
                          <a:xfrm>
                            <a:off x="220967" y="686337"/>
                            <a:ext cx="324534" cy="324534"/>
                          </a:xfrm>
                          <a:custGeom>
                            <a:avLst/>
                            <a:gdLst/>
                            <a:ahLst/>
                            <a:cxnLst/>
                            <a:rect l="0" t="0" r="0" b="0"/>
                            <a:pathLst>
                              <a:path w="324534" h="324534">
                                <a:moveTo>
                                  <a:pt x="324534" y="0"/>
                                </a:moveTo>
                                <a:lnTo>
                                  <a:pt x="0" y="324534"/>
                                </a:lnTo>
                              </a:path>
                            </a:pathLst>
                          </a:custGeom>
                          <a:ln w="6594" cap="rnd">
                            <a:custDash>
                              <a:ds d="173079" sp="173079"/>
                            </a:custDash>
                            <a:round/>
                          </a:ln>
                        </wps:spPr>
                        <wps:style>
                          <a:lnRef idx="1">
                            <a:srgbClr val="000000"/>
                          </a:lnRef>
                          <a:fillRef idx="0">
                            <a:srgbClr val="000000">
                              <a:alpha val="0"/>
                            </a:srgbClr>
                          </a:fillRef>
                          <a:effectRef idx="0">
                            <a:scrgbClr r="0" g="0" b="0"/>
                          </a:effectRef>
                          <a:fontRef idx="none"/>
                        </wps:style>
                        <wps:bodyPr/>
                      </wps:wsp>
                      <wps:wsp>
                        <wps:cNvPr id="309" name="Shape 309"/>
                        <wps:cNvSpPr/>
                        <wps:spPr>
                          <a:xfrm>
                            <a:off x="569750" y="696380"/>
                            <a:ext cx="0" cy="458962"/>
                          </a:xfrm>
                          <a:custGeom>
                            <a:avLst/>
                            <a:gdLst/>
                            <a:ahLst/>
                            <a:cxnLst/>
                            <a:rect l="0" t="0" r="0" b="0"/>
                            <a:pathLst>
                              <a:path h="458962">
                                <a:moveTo>
                                  <a:pt x="0" y="0"/>
                                </a:moveTo>
                                <a:lnTo>
                                  <a:pt x="0" y="458962"/>
                                </a:lnTo>
                              </a:path>
                            </a:pathLst>
                          </a:custGeom>
                          <a:ln w="6594" cap="rnd">
                            <a:custDash>
                              <a:ds d="173079" sp="173079"/>
                            </a:custDash>
                            <a:round/>
                          </a:ln>
                        </wps:spPr>
                        <wps:style>
                          <a:lnRef idx="1">
                            <a:srgbClr val="000000"/>
                          </a:lnRef>
                          <a:fillRef idx="0">
                            <a:srgbClr val="000000">
                              <a:alpha val="0"/>
                            </a:srgbClr>
                          </a:fillRef>
                          <a:effectRef idx="0">
                            <a:scrgbClr r="0" g="0" b="0"/>
                          </a:effectRef>
                          <a:fontRef idx="none"/>
                        </wps:style>
                        <wps:bodyPr/>
                      </wps:wsp>
                      <wps:wsp>
                        <wps:cNvPr id="310" name="Shape 310"/>
                        <wps:cNvSpPr/>
                        <wps:spPr>
                          <a:xfrm>
                            <a:off x="593998" y="686337"/>
                            <a:ext cx="324532" cy="324534"/>
                          </a:xfrm>
                          <a:custGeom>
                            <a:avLst/>
                            <a:gdLst/>
                            <a:ahLst/>
                            <a:cxnLst/>
                            <a:rect l="0" t="0" r="0" b="0"/>
                            <a:pathLst>
                              <a:path w="324532" h="324534">
                                <a:moveTo>
                                  <a:pt x="0" y="0"/>
                                </a:moveTo>
                                <a:lnTo>
                                  <a:pt x="324532" y="324534"/>
                                </a:lnTo>
                              </a:path>
                            </a:pathLst>
                          </a:custGeom>
                          <a:ln w="6594" cap="rnd">
                            <a:custDash>
                              <a:ds d="173079" sp="173079"/>
                            </a:custDash>
                            <a:round/>
                          </a:ln>
                        </wps:spPr>
                        <wps:style>
                          <a:lnRef idx="1">
                            <a:srgbClr val="000000"/>
                          </a:lnRef>
                          <a:fillRef idx="0">
                            <a:srgbClr val="000000">
                              <a:alpha val="0"/>
                            </a:srgbClr>
                          </a:fillRef>
                          <a:effectRef idx="0">
                            <a:scrgbClr r="0" g="0" b="0"/>
                          </a:effectRef>
                          <a:fontRef idx="none"/>
                        </wps:style>
                        <wps:bodyPr/>
                      </wps:wsp>
                      <wps:wsp>
                        <wps:cNvPr id="311" name="Shape 311"/>
                        <wps:cNvSpPr/>
                        <wps:spPr>
                          <a:xfrm>
                            <a:off x="604041" y="662089"/>
                            <a:ext cx="458963" cy="0"/>
                          </a:xfrm>
                          <a:custGeom>
                            <a:avLst/>
                            <a:gdLst/>
                            <a:ahLst/>
                            <a:cxnLst/>
                            <a:rect l="0" t="0" r="0" b="0"/>
                            <a:pathLst>
                              <a:path w="458963">
                                <a:moveTo>
                                  <a:pt x="0" y="0"/>
                                </a:moveTo>
                                <a:lnTo>
                                  <a:pt x="458963" y="0"/>
                                </a:lnTo>
                              </a:path>
                            </a:pathLst>
                          </a:custGeom>
                          <a:ln w="6594" cap="rnd">
                            <a:custDash>
                              <a:ds d="173079" sp="173079"/>
                            </a:custDash>
                            <a:round/>
                          </a:ln>
                        </wps:spPr>
                        <wps:style>
                          <a:lnRef idx="1">
                            <a:srgbClr val="000000"/>
                          </a:lnRef>
                          <a:fillRef idx="0">
                            <a:srgbClr val="000000">
                              <a:alpha val="0"/>
                            </a:srgbClr>
                          </a:fillRef>
                          <a:effectRef idx="0">
                            <a:scrgbClr r="0" g="0" b="0"/>
                          </a:effectRef>
                          <a:fontRef idx="none"/>
                        </wps:style>
                        <wps:bodyPr/>
                      </wps:wsp>
                      <wps:wsp>
                        <wps:cNvPr id="312" name="Shape 312"/>
                        <wps:cNvSpPr/>
                        <wps:spPr>
                          <a:xfrm>
                            <a:off x="593998" y="313309"/>
                            <a:ext cx="324532" cy="324532"/>
                          </a:xfrm>
                          <a:custGeom>
                            <a:avLst/>
                            <a:gdLst/>
                            <a:ahLst/>
                            <a:cxnLst/>
                            <a:rect l="0" t="0" r="0" b="0"/>
                            <a:pathLst>
                              <a:path w="324532" h="324532">
                                <a:moveTo>
                                  <a:pt x="0" y="324532"/>
                                </a:moveTo>
                                <a:lnTo>
                                  <a:pt x="324532" y="0"/>
                                </a:lnTo>
                              </a:path>
                            </a:pathLst>
                          </a:custGeom>
                          <a:ln w="6594" cap="rnd">
                            <a:custDash>
                              <a:ds d="173079" sp="173079"/>
                            </a:custDash>
                            <a:round/>
                          </a:ln>
                        </wps:spPr>
                        <wps:style>
                          <a:lnRef idx="1">
                            <a:srgbClr val="000000"/>
                          </a:lnRef>
                          <a:fillRef idx="0">
                            <a:srgbClr val="000000">
                              <a:alpha val="0"/>
                            </a:srgbClr>
                          </a:fillRef>
                          <a:effectRef idx="0">
                            <a:scrgbClr r="0" g="0" b="0"/>
                          </a:effectRef>
                          <a:fontRef idx="none"/>
                        </wps:style>
                        <wps:bodyPr/>
                      </wps:wsp>
                      <wps:wsp>
                        <wps:cNvPr id="3586" name="Rectangle 3586"/>
                        <wps:cNvSpPr/>
                        <wps:spPr>
                          <a:xfrm rot="-5399999">
                            <a:off x="607472" y="374234"/>
                            <a:ext cx="86309" cy="75435"/>
                          </a:xfrm>
                          <a:prstGeom prst="rect">
                            <a:avLst/>
                          </a:prstGeom>
                          <a:ln>
                            <a:noFill/>
                          </a:ln>
                        </wps:spPr>
                        <wps:txbx>
                          <w:txbxContent>
                            <w:p w14:paraId="1ED05617" w14:textId="77777777" w:rsidR="005361DB" w:rsidRDefault="00321DC3">
                              <w:pPr>
                                <w:spacing w:after="160" w:line="259" w:lineRule="auto"/>
                                <w:ind w:left="0" w:firstLine="0"/>
                                <w:jc w:val="left"/>
                              </w:pPr>
                              <w:r>
                                <w:rPr>
                                  <w:rFonts w:ascii="Calibri" w:eastAsia="Calibri" w:hAnsi="Calibri" w:cs="Calibri"/>
                                  <w:sz w:val="11"/>
                                </w:rPr>
                                <w:t>0</w:t>
                              </w:r>
                            </w:p>
                          </w:txbxContent>
                        </wps:txbx>
                        <wps:bodyPr horzOverflow="overflow" vert="horz" lIns="0" tIns="0" rIns="0" bIns="0" rtlCol="0">
                          <a:noAutofit/>
                        </wps:bodyPr>
                      </wps:wsp>
                      <wps:wsp>
                        <wps:cNvPr id="3587" name="Rectangle 3587"/>
                        <wps:cNvSpPr/>
                        <wps:spPr>
                          <a:xfrm rot="-5399999">
                            <a:off x="575025" y="341787"/>
                            <a:ext cx="86309" cy="75435"/>
                          </a:xfrm>
                          <a:prstGeom prst="rect">
                            <a:avLst/>
                          </a:prstGeom>
                          <a:ln>
                            <a:noFill/>
                          </a:ln>
                        </wps:spPr>
                        <wps:txbx>
                          <w:txbxContent>
                            <w:p w14:paraId="04F7E1BF" w14:textId="77777777" w:rsidR="005361DB" w:rsidRDefault="00321DC3">
                              <w:pPr>
                                <w:spacing w:after="160" w:line="259" w:lineRule="auto"/>
                                <w:ind w:left="0" w:firstLine="0"/>
                                <w:jc w:val="left"/>
                              </w:pPr>
                              <w:r>
                                <w:rPr>
                                  <w:rFonts w:ascii="Calibri" w:eastAsia="Calibri" w:hAnsi="Calibri" w:cs="Calibri"/>
                                  <w:sz w:val="11"/>
                                </w:rPr>
                                <w:t>˚</w:t>
                              </w:r>
                            </w:p>
                          </w:txbxContent>
                        </wps:txbx>
                        <wps:bodyPr horzOverflow="overflow" vert="horz" lIns="0" tIns="0" rIns="0" bIns="0" rtlCol="0">
                          <a:noAutofit/>
                        </wps:bodyPr>
                      </wps:wsp>
                      <wps:wsp>
                        <wps:cNvPr id="3585" name="Rectangle 3585"/>
                        <wps:cNvSpPr/>
                        <wps:spPr>
                          <a:xfrm rot="2699999">
                            <a:off x="302709" y="463312"/>
                            <a:ext cx="194263" cy="75434"/>
                          </a:xfrm>
                          <a:prstGeom prst="rect">
                            <a:avLst/>
                          </a:prstGeom>
                          <a:ln>
                            <a:noFill/>
                          </a:ln>
                        </wps:spPr>
                        <wps:txbx>
                          <w:txbxContent>
                            <w:p w14:paraId="634175A2" w14:textId="77777777" w:rsidR="005361DB" w:rsidRDefault="00321DC3">
                              <w:pPr>
                                <w:spacing w:after="160" w:line="259" w:lineRule="auto"/>
                                <w:ind w:left="0" w:firstLine="0"/>
                                <w:jc w:val="left"/>
                              </w:pPr>
                              <w:r>
                                <w:rPr>
                                  <w:rFonts w:ascii="Calibri" w:eastAsia="Calibri" w:hAnsi="Calibri" w:cs="Calibri"/>
                                  <w:sz w:val="11"/>
                                </w:rPr>
                                <w:t>˚</w:t>
                              </w:r>
                            </w:p>
                          </w:txbxContent>
                        </wps:txbx>
                        <wps:bodyPr horzOverflow="overflow" vert="horz" lIns="0" tIns="0" rIns="0" bIns="0" rtlCol="0">
                          <a:noAutofit/>
                        </wps:bodyPr>
                      </wps:wsp>
                      <wps:wsp>
                        <wps:cNvPr id="3584" name="Rectangle 3584"/>
                        <wps:cNvSpPr/>
                        <wps:spPr>
                          <a:xfrm rot="2699999">
                            <a:off x="324100" y="411671"/>
                            <a:ext cx="194263" cy="75434"/>
                          </a:xfrm>
                          <a:prstGeom prst="rect">
                            <a:avLst/>
                          </a:prstGeom>
                          <a:ln>
                            <a:noFill/>
                          </a:ln>
                        </wps:spPr>
                        <wps:txbx>
                          <w:txbxContent>
                            <w:p w14:paraId="0C7977CE" w14:textId="77777777" w:rsidR="005361DB" w:rsidRDefault="00321DC3">
                              <w:pPr>
                                <w:spacing w:after="160" w:line="259" w:lineRule="auto"/>
                                <w:ind w:left="0" w:firstLine="0"/>
                                <w:jc w:val="left"/>
                              </w:pPr>
                              <w:r>
                                <w:rPr>
                                  <w:rFonts w:ascii="Calibri" w:eastAsia="Calibri" w:hAnsi="Calibri" w:cs="Calibri"/>
                                  <w:sz w:val="11"/>
                                </w:rPr>
                                <w:t>315</w:t>
                              </w:r>
                            </w:p>
                          </w:txbxContent>
                        </wps:txbx>
                        <wps:bodyPr horzOverflow="overflow" vert="horz" lIns="0" tIns="0" rIns="0" bIns="0" rtlCol="0">
                          <a:noAutofit/>
                        </wps:bodyPr>
                      </wps:wsp>
                      <wps:wsp>
                        <wps:cNvPr id="3590" name="Rectangle 3590"/>
                        <wps:cNvSpPr/>
                        <wps:spPr>
                          <a:xfrm>
                            <a:off x="220755" y="587579"/>
                            <a:ext cx="161938" cy="75435"/>
                          </a:xfrm>
                          <a:prstGeom prst="rect">
                            <a:avLst/>
                          </a:prstGeom>
                          <a:ln>
                            <a:noFill/>
                          </a:ln>
                        </wps:spPr>
                        <wps:txbx>
                          <w:txbxContent>
                            <w:p w14:paraId="33D7DBF7" w14:textId="77777777" w:rsidR="005361DB" w:rsidRDefault="00321DC3">
                              <w:pPr>
                                <w:spacing w:after="160" w:line="259" w:lineRule="auto"/>
                                <w:ind w:left="0" w:firstLine="0"/>
                                <w:jc w:val="left"/>
                              </w:pPr>
                              <w:r>
                                <w:rPr>
                                  <w:rFonts w:ascii="Calibri" w:eastAsia="Calibri" w:hAnsi="Calibri" w:cs="Calibri"/>
                                  <w:w w:val="109"/>
                                  <w:sz w:val="11"/>
                                </w:rPr>
                                <w:t>270</w:t>
                              </w:r>
                            </w:p>
                          </w:txbxContent>
                        </wps:txbx>
                        <wps:bodyPr horzOverflow="overflow" vert="horz" lIns="0" tIns="0" rIns="0" bIns="0" rtlCol="0">
                          <a:noAutofit/>
                        </wps:bodyPr>
                      </wps:wsp>
                      <wps:wsp>
                        <wps:cNvPr id="3591" name="Rectangle 3591"/>
                        <wps:cNvSpPr/>
                        <wps:spPr>
                          <a:xfrm>
                            <a:off x="342512" y="587579"/>
                            <a:ext cx="32329" cy="75435"/>
                          </a:xfrm>
                          <a:prstGeom prst="rect">
                            <a:avLst/>
                          </a:prstGeom>
                          <a:ln>
                            <a:noFill/>
                          </a:ln>
                        </wps:spPr>
                        <wps:txbx>
                          <w:txbxContent>
                            <w:p w14:paraId="5A71409D" w14:textId="77777777" w:rsidR="005361DB" w:rsidRDefault="00321DC3">
                              <w:pPr>
                                <w:spacing w:after="160" w:line="259" w:lineRule="auto"/>
                                <w:ind w:left="0" w:firstLine="0"/>
                                <w:jc w:val="left"/>
                              </w:pPr>
                              <w:r>
                                <w:rPr>
                                  <w:rFonts w:ascii="Calibri" w:eastAsia="Calibri" w:hAnsi="Calibri" w:cs="Calibri"/>
                                  <w:w w:val="105"/>
                                  <w:sz w:val="11"/>
                                </w:rPr>
                                <w:t>˚</w:t>
                              </w:r>
                            </w:p>
                          </w:txbxContent>
                        </wps:txbx>
                        <wps:bodyPr horzOverflow="overflow" vert="horz" lIns="0" tIns="0" rIns="0" bIns="0" rtlCol="0">
                          <a:noAutofit/>
                        </wps:bodyPr>
                      </wps:wsp>
                      <wps:wsp>
                        <wps:cNvPr id="3592" name="Rectangle 3592"/>
                        <wps:cNvSpPr/>
                        <wps:spPr>
                          <a:xfrm rot="-2699999">
                            <a:off x="272067" y="785044"/>
                            <a:ext cx="194263" cy="75433"/>
                          </a:xfrm>
                          <a:prstGeom prst="rect">
                            <a:avLst/>
                          </a:prstGeom>
                          <a:ln>
                            <a:noFill/>
                          </a:ln>
                        </wps:spPr>
                        <wps:txbx>
                          <w:txbxContent>
                            <w:p w14:paraId="3E6E706D" w14:textId="77777777" w:rsidR="005361DB" w:rsidRDefault="00321DC3">
                              <w:pPr>
                                <w:spacing w:after="160" w:line="259" w:lineRule="auto"/>
                                <w:ind w:left="0" w:firstLine="0"/>
                                <w:jc w:val="left"/>
                              </w:pPr>
                              <w:r>
                                <w:rPr>
                                  <w:rFonts w:ascii="Calibri" w:eastAsia="Calibri" w:hAnsi="Calibri" w:cs="Calibri"/>
                                  <w:sz w:val="11"/>
                                </w:rPr>
                                <w:t>225</w:t>
                              </w:r>
                            </w:p>
                          </w:txbxContent>
                        </wps:txbx>
                        <wps:bodyPr horzOverflow="overflow" vert="horz" lIns="0" tIns="0" rIns="0" bIns="0" rtlCol="0">
                          <a:noAutofit/>
                        </wps:bodyPr>
                      </wps:wsp>
                      <wps:wsp>
                        <wps:cNvPr id="3593" name="Rectangle 3593"/>
                        <wps:cNvSpPr/>
                        <wps:spPr>
                          <a:xfrm rot="-2699999">
                            <a:off x="250678" y="733403"/>
                            <a:ext cx="194263" cy="75433"/>
                          </a:xfrm>
                          <a:prstGeom prst="rect">
                            <a:avLst/>
                          </a:prstGeom>
                          <a:ln>
                            <a:noFill/>
                          </a:ln>
                        </wps:spPr>
                        <wps:txbx>
                          <w:txbxContent>
                            <w:p w14:paraId="64547D2C" w14:textId="77777777" w:rsidR="005361DB" w:rsidRDefault="00321DC3">
                              <w:pPr>
                                <w:spacing w:after="160" w:line="259" w:lineRule="auto"/>
                                <w:ind w:left="0" w:firstLine="0"/>
                                <w:jc w:val="left"/>
                              </w:pPr>
                              <w:r>
                                <w:rPr>
                                  <w:rFonts w:ascii="Calibri" w:eastAsia="Calibri" w:hAnsi="Calibri" w:cs="Calibri"/>
                                  <w:sz w:val="11"/>
                                </w:rPr>
                                <w:t>˚</w:t>
                              </w:r>
                            </w:p>
                          </w:txbxContent>
                        </wps:txbx>
                        <wps:bodyPr horzOverflow="overflow" vert="horz" lIns="0" tIns="0" rIns="0" bIns="0" rtlCol="0">
                          <a:noAutofit/>
                        </wps:bodyPr>
                      </wps:wsp>
                      <wps:wsp>
                        <wps:cNvPr id="3598" name="Rectangle 3598"/>
                        <wps:cNvSpPr/>
                        <wps:spPr>
                          <a:xfrm rot="-5399999">
                            <a:off x="447978" y="888386"/>
                            <a:ext cx="194267" cy="75435"/>
                          </a:xfrm>
                          <a:prstGeom prst="rect">
                            <a:avLst/>
                          </a:prstGeom>
                          <a:ln>
                            <a:noFill/>
                          </a:ln>
                        </wps:spPr>
                        <wps:txbx>
                          <w:txbxContent>
                            <w:p w14:paraId="400306E8" w14:textId="77777777" w:rsidR="005361DB" w:rsidRDefault="00321DC3">
                              <w:pPr>
                                <w:spacing w:after="160" w:line="259" w:lineRule="auto"/>
                                <w:ind w:left="0" w:firstLine="0"/>
                                <w:jc w:val="left"/>
                              </w:pPr>
                              <w:r>
                                <w:rPr>
                                  <w:rFonts w:ascii="Calibri" w:eastAsia="Calibri" w:hAnsi="Calibri" w:cs="Calibri"/>
                                  <w:sz w:val="11"/>
                                </w:rPr>
                                <w:t>180</w:t>
                              </w:r>
                            </w:p>
                          </w:txbxContent>
                        </wps:txbx>
                        <wps:bodyPr horzOverflow="overflow" vert="horz" lIns="0" tIns="0" rIns="0" bIns="0" rtlCol="0">
                          <a:noAutofit/>
                        </wps:bodyPr>
                      </wps:wsp>
                      <wps:wsp>
                        <wps:cNvPr id="3599" name="Rectangle 3599"/>
                        <wps:cNvSpPr/>
                        <wps:spPr>
                          <a:xfrm rot="-5399999">
                            <a:off x="374945" y="815353"/>
                            <a:ext cx="194267" cy="75435"/>
                          </a:xfrm>
                          <a:prstGeom prst="rect">
                            <a:avLst/>
                          </a:prstGeom>
                          <a:ln>
                            <a:noFill/>
                          </a:ln>
                        </wps:spPr>
                        <wps:txbx>
                          <w:txbxContent>
                            <w:p w14:paraId="05DBC4B6" w14:textId="77777777" w:rsidR="005361DB" w:rsidRDefault="00321DC3">
                              <w:pPr>
                                <w:spacing w:after="160" w:line="259" w:lineRule="auto"/>
                                <w:ind w:left="0" w:firstLine="0"/>
                                <w:jc w:val="left"/>
                              </w:pPr>
                              <w:r>
                                <w:rPr>
                                  <w:rFonts w:ascii="Calibri" w:eastAsia="Calibri" w:hAnsi="Calibri" w:cs="Calibri"/>
                                  <w:sz w:val="11"/>
                                </w:rPr>
                                <w:t>˚</w:t>
                              </w:r>
                            </w:p>
                          </w:txbxContent>
                        </wps:txbx>
                        <wps:bodyPr horzOverflow="overflow" vert="horz" lIns="0" tIns="0" rIns="0" bIns="0" rtlCol="0">
                          <a:noAutofit/>
                        </wps:bodyPr>
                      </wps:wsp>
                      <wps:wsp>
                        <wps:cNvPr id="3594" name="Rectangle 3594"/>
                        <wps:cNvSpPr/>
                        <wps:spPr>
                          <a:xfrm rot="2699999">
                            <a:off x="622519" y="859310"/>
                            <a:ext cx="194263" cy="75433"/>
                          </a:xfrm>
                          <a:prstGeom prst="rect">
                            <a:avLst/>
                          </a:prstGeom>
                          <a:ln>
                            <a:noFill/>
                          </a:ln>
                        </wps:spPr>
                        <wps:txbx>
                          <w:txbxContent>
                            <w:p w14:paraId="7DDCE682" w14:textId="77777777" w:rsidR="005361DB" w:rsidRDefault="00321DC3">
                              <w:pPr>
                                <w:spacing w:after="160" w:line="259" w:lineRule="auto"/>
                                <w:ind w:left="0" w:firstLine="0"/>
                                <w:jc w:val="left"/>
                              </w:pPr>
                              <w:r>
                                <w:rPr>
                                  <w:rFonts w:ascii="Calibri" w:eastAsia="Calibri" w:hAnsi="Calibri" w:cs="Calibri"/>
                                  <w:sz w:val="11"/>
                                </w:rPr>
                                <w:t>135</w:t>
                              </w:r>
                            </w:p>
                          </w:txbxContent>
                        </wps:txbx>
                        <wps:bodyPr horzOverflow="overflow" vert="horz" lIns="0" tIns="0" rIns="0" bIns="0" rtlCol="0">
                          <a:noAutofit/>
                        </wps:bodyPr>
                      </wps:wsp>
                      <wps:wsp>
                        <wps:cNvPr id="3595" name="Rectangle 3595"/>
                        <wps:cNvSpPr/>
                        <wps:spPr>
                          <a:xfrm rot="2699999">
                            <a:off x="601128" y="910951"/>
                            <a:ext cx="194263" cy="75433"/>
                          </a:xfrm>
                          <a:prstGeom prst="rect">
                            <a:avLst/>
                          </a:prstGeom>
                          <a:ln>
                            <a:noFill/>
                          </a:ln>
                        </wps:spPr>
                        <wps:txbx>
                          <w:txbxContent>
                            <w:p w14:paraId="47BE717D" w14:textId="77777777" w:rsidR="005361DB" w:rsidRDefault="00321DC3">
                              <w:pPr>
                                <w:spacing w:after="160" w:line="259" w:lineRule="auto"/>
                                <w:ind w:left="0" w:firstLine="0"/>
                                <w:jc w:val="left"/>
                              </w:pPr>
                              <w:r>
                                <w:rPr>
                                  <w:rFonts w:ascii="Calibri" w:eastAsia="Calibri" w:hAnsi="Calibri" w:cs="Calibri"/>
                                  <w:sz w:val="11"/>
                                </w:rPr>
                                <w:t>˚</w:t>
                              </w:r>
                            </w:p>
                          </w:txbxContent>
                        </wps:txbx>
                        <wps:bodyPr horzOverflow="overflow" vert="horz" lIns="0" tIns="0" rIns="0" bIns="0" rtlCol="0">
                          <a:noAutofit/>
                        </wps:bodyPr>
                      </wps:wsp>
                      <wps:wsp>
                        <wps:cNvPr id="3596" name="Rectangle 3596"/>
                        <wps:cNvSpPr/>
                        <wps:spPr>
                          <a:xfrm>
                            <a:off x="768590" y="693094"/>
                            <a:ext cx="107958" cy="75435"/>
                          </a:xfrm>
                          <a:prstGeom prst="rect">
                            <a:avLst/>
                          </a:prstGeom>
                          <a:ln>
                            <a:noFill/>
                          </a:ln>
                        </wps:spPr>
                        <wps:txbx>
                          <w:txbxContent>
                            <w:p w14:paraId="611D3461" w14:textId="77777777" w:rsidR="005361DB" w:rsidRDefault="00321DC3">
                              <w:pPr>
                                <w:spacing w:after="160" w:line="259" w:lineRule="auto"/>
                                <w:ind w:left="0" w:firstLine="0"/>
                                <w:jc w:val="left"/>
                              </w:pPr>
                              <w:r>
                                <w:rPr>
                                  <w:rFonts w:ascii="Calibri" w:eastAsia="Calibri" w:hAnsi="Calibri" w:cs="Calibri"/>
                                  <w:w w:val="109"/>
                                  <w:sz w:val="11"/>
                                </w:rPr>
                                <w:t>90</w:t>
                              </w:r>
                            </w:p>
                          </w:txbxContent>
                        </wps:txbx>
                        <wps:bodyPr horzOverflow="overflow" vert="horz" lIns="0" tIns="0" rIns="0" bIns="0" rtlCol="0">
                          <a:noAutofit/>
                        </wps:bodyPr>
                      </wps:wsp>
                      <wps:wsp>
                        <wps:cNvPr id="3597" name="Rectangle 3597"/>
                        <wps:cNvSpPr/>
                        <wps:spPr>
                          <a:xfrm>
                            <a:off x="849762" y="693094"/>
                            <a:ext cx="32329" cy="75435"/>
                          </a:xfrm>
                          <a:prstGeom prst="rect">
                            <a:avLst/>
                          </a:prstGeom>
                          <a:ln>
                            <a:noFill/>
                          </a:ln>
                        </wps:spPr>
                        <wps:txbx>
                          <w:txbxContent>
                            <w:p w14:paraId="22DAFB59" w14:textId="77777777" w:rsidR="005361DB" w:rsidRDefault="00321DC3">
                              <w:pPr>
                                <w:spacing w:after="160" w:line="259" w:lineRule="auto"/>
                                <w:ind w:left="0" w:firstLine="0"/>
                                <w:jc w:val="left"/>
                              </w:pPr>
                              <w:r>
                                <w:rPr>
                                  <w:rFonts w:ascii="Calibri" w:eastAsia="Calibri" w:hAnsi="Calibri" w:cs="Calibri"/>
                                  <w:w w:val="105"/>
                                  <w:sz w:val="11"/>
                                </w:rPr>
                                <w:t>˚</w:t>
                              </w:r>
                            </w:p>
                          </w:txbxContent>
                        </wps:txbx>
                        <wps:bodyPr horzOverflow="overflow" vert="horz" lIns="0" tIns="0" rIns="0" bIns="0" rtlCol="0">
                          <a:noAutofit/>
                        </wps:bodyPr>
                      </wps:wsp>
                      <wps:wsp>
                        <wps:cNvPr id="3588" name="Rectangle 3588"/>
                        <wps:cNvSpPr/>
                        <wps:spPr>
                          <a:xfrm rot="-2699999">
                            <a:off x="741966" y="491358"/>
                            <a:ext cx="140285" cy="75434"/>
                          </a:xfrm>
                          <a:prstGeom prst="rect">
                            <a:avLst/>
                          </a:prstGeom>
                          <a:ln>
                            <a:noFill/>
                          </a:ln>
                        </wps:spPr>
                        <wps:txbx>
                          <w:txbxContent>
                            <w:p w14:paraId="247C3217" w14:textId="77777777" w:rsidR="005361DB" w:rsidRDefault="00321DC3">
                              <w:pPr>
                                <w:spacing w:after="160" w:line="259" w:lineRule="auto"/>
                                <w:ind w:left="0" w:firstLine="0"/>
                                <w:jc w:val="left"/>
                              </w:pPr>
                              <w:r>
                                <w:rPr>
                                  <w:rFonts w:ascii="Calibri" w:eastAsia="Calibri" w:hAnsi="Calibri" w:cs="Calibri"/>
                                  <w:sz w:val="11"/>
                                </w:rPr>
                                <w:t>45</w:t>
                              </w:r>
                            </w:p>
                          </w:txbxContent>
                        </wps:txbx>
                        <wps:bodyPr horzOverflow="overflow" vert="horz" lIns="0" tIns="0" rIns="0" bIns="0" rtlCol="0">
                          <a:noAutofit/>
                        </wps:bodyPr>
                      </wps:wsp>
                      <wps:wsp>
                        <wps:cNvPr id="3589" name="Rectangle 3589"/>
                        <wps:cNvSpPr/>
                        <wps:spPr>
                          <a:xfrm rot="-2699999">
                            <a:off x="726519" y="454067"/>
                            <a:ext cx="140285" cy="75434"/>
                          </a:xfrm>
                          <a:prstGeom prst="rect">
                            <a:avLst/>
                          </a:prstGeom>
                          <a:ln>
                            <a:noFill/>
                          </a:ln>
                        </wps:spPr>
                        <wps:txbx>
                          <w:txbxContent>
                            <w:p w14:paraId="7CD54EF1" w14:textId="77777777" w:rsidR="005361DB" w:rsidRDefault="00321DC3">
                              <w:pPr>
                                <w:spacing w:after="160" w:line="259" w:lineRule="auto"/>
                                <w:ind w:left="0" w:firstLine="0"/>
                                <w:jc w:val="left"/>
                              </w:pPr>
                              <w:r>
                                <w:rPr>
                                  <w:rFonts w:ascii="Calibri" w:eastAsia="Calibri" w:hAnsi="Calibri" w:cs="Calibri"/>
                                  <w:sz w:val="11"/>
                                </w:rPr>
                                <w:t>˚</w:t>
                              </w:r>
                            </w:p>
                          </w:txbxContent>
                        </wps:txbx>
                        <wps:bodyPr horzOverflow="overflow" vert="horz" lIns="0" tIns="0" rIns="0" bIns="0" rtlCol="0">
                          <a:noAutofit/>
                        </wps:bodyPr>
                      </wps:wsp>
                      <wps:wsp>
                        <wps:cNvPr id="321" name="Rectangle 321"/>
                        <wps:cNvSpPr/>
                        <wps:spPr>
                          <a:xfrm>
                            <a:off x="1044562" y="0"/>
                            <a:ext cx="70096" cy="75435"/>
                          </a:xfrm>
                          <a:prstGeom prst="rect">
                            <a:avLst/>
                          </a:prstGeom>
                          <a:ln>
                            <a:noFill/>
                          </a:ln>
                        </wps:spPr>
                        <wps:txbx>
                          <w:txbxContent>
                            <w:p w14:paraId="736E66BE" w14:textId="77777777" w:rsidR="005361DB" w:rsidRDefault="00321DC3">
                              <w:pPr>
                                <w:spacing w:after="160" w:line="259" w:lineRule="auto"/>
                                <w:ind w:left="0" w:firstLine="0"/>
                                <w:jc w:val="left"/>
                              </w:pPr>
                              <w:r>
                                <w:rPr>
                                  <w:rFonts w:ascii="Calibri" w:eastAsia="Calibri" w:hAnsi="Calibri" w:cs="Calibri"/>
                                  <w:w w:val="113"/>
                                  <w:sz w:val="11"/>
                                </w:rPr>
                                <w:t>N</w:t>
                              </w:r>
                            </w:p>
                          </w:txbxContent>
                        </wps:txbx>
                        <wps:bodyPr horzOverflow="overflow" vert="horz" lIns="0" tIns="0" rIns="0" bIns="0" rtlCol="0">
                          <a:noAutofit/>
                        </wps:bodyPr>
                      </wps:wsp>
                      <wps:wsp>
                        <wps:cNvPr id="322" name="Shape 322"/>
                        <wps:cNvSpPr/>
                        <wps:spPr>
                          <a:xfrm>
                            <a:off x="1018155" y="81797"/>
                            <a:ext cx="52762" cy="105502"/>
                          </a:xfrm>
                          <a:custGeom>
                            <a:avLst/>
                            <a:gdLst/>
                            <a:ahLst/>
                            <a:cxnLst/>
                            <a:rect l="0" t="0" r="0" b="0"/>
                            <a:pathLst>
                              <a:path w="52762" h="105502">
                                <a:moveTo>
                                  <a:pt x="52762" y="0"/>
                                </a:moveTo>
                                <a:lnTo>
                                  <a:pt x="52762" y="105502"/>
                                </a:lnTo>
                                <a:lnTo>
                                  <a:pt x="0" y="105502"/>
                                </a:lnTo>
                                <a:lnTo>
                                  <a:pt x="52762" y="0"/>
                                </a:lnTo>
                                <a:close/>
                              </a:path>
                            </a:pathLst>
                          </a:custGeom>
                          <a:ln w="0" cap="rnd">
                            <a:custDash>
                              <a:ds d="173079" sp="173079"/>
                            </a:custDash>
                            <a:round/>
                          </a:ln>
                        </wps:spPr>
                        <wps:style>
                          <a:lnRef idx="0">
                            <a:srgbClr val="000000">
                              <a:alpha val="0"/>
                            </a:srgbClr>
                          </a:lnRef>
                          <a:fillRef idx="1">
                            <a:srgbClr val="000000"/>
                          </a:fillRef>
                          <a:effectRef idx="0">
                            <a:scrgbClr r="0" g="0" b="0"/>
                          </a:effectRef>
                          <a:fontRef idx="none"/>
                        </wps:style>
                        <wps:bodyPr/>
                      </wps:wsp>
                      <wps:wsp>
                        <wps:cNvPr id="323" name="Shape 323"/>
                        <wps:cNvSpPr/>
                        <wps:spPr>
                          <a:xfrm>
                            <a:off x="1018155" y="81797"/>
                            <a:ext cx="52762" cy="105502"/>
                          </a:xfrm>
                          <a:custGeom>
                            <a:avLst/>
                            <a:gdLst/>
                            <a:ahLst/>
                            <a:cxnLst/>
                            <a:rect l="0" t="0" r="0" b="0"/>
                            <a:pathLst>
                              <a:path w="52762" h="105502">
                                <a:moveTo>
                                  <a:pt x="52762" y="105502"/>
                                </a:moveTo>
                                <a:lnTo>
                                  <a:pt x="0" y="105502"/>
                                </a:lnTo>
                                <a:lnTo>
                                  <a:pt x="52762" y="0"/>
                                </a:lnTo>
                                <a:close/>
                              </a:path>
                            </a:pathLst>
                          </a:custGeom>
                          <a:ln w="6594" cap="rnd">
                            <a:round/>
                          </a:ln>
                        </wps:spPr>
                        <wps:style>
                          <a:lnRef idx="1">
                            <a:srgbClr val="000000"/>
                          </a:lnRef>
                          <a:fillRef idx="0">
                            <a:srgbClr val="000000">
                              <a:alpha val="0"/>
                            </a:srgbClr>
                          </a:fillRef>
                          <a:effectRef idx="0">
                            <a:scrgbClr r="0" g="0" b="0"/>
                          </a:effectRef>
                          <a:fontRef idx="none"/>
                        </wps:style>
                        <wps:bodyPr/>
                      </wps:wsp>
                      <wps:wsp>
                        <wps:cNvPr id="324" name="Shape 324"/>
                        <wps:cNvSpPr/>
                        <wps:spPr>
                          <a:xfrm>
                            <a:off x="1070917" y="187299"/>
                            <a:ext cx="0" cy="105509"/>
                          </a:xfrm>
                          <a:custGeom>
                            <a:avLst/>
                            <a:gdLst/>
                            <a:ahLst/>
                            <a:cxnLst/>
                            <a:rect l="0" t="0" r="0" b="0"/>
                            <a:pathLst>
                              <a:path h="105509">
                                <a:moveTo>
                                  <a:pt x="0" y="0"/>
                                </a:moveTo>
                                <a:lnTo>
                                  <a:pt x="0" y="105509"/>
                                </a:lnTo>
                              </a:path>
                            </a:pathLst>
                          </a:custGeom>
                          <a:ln w="659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842BE0B" id="Group 3982" o:spid="_x0000_s1070" style="width:89.7pt;height:97pt;mso-position-horizontal-relative:char;mso-position-vertical-relative:line" coordsize="11394,12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">
                <v:shape id="Shape 287" o:spid="_x0000_s1071" style="position:absolute;left:5275;top:6198;width:844;height:844;visibility:visible;mso-wrap-style:square;v-text-anchor:top" coordsize="84410,84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" path="m42205,c53398,,64132,4448,72048,12362v7914,7916,12362,18650,12362,29843c84410,53398,79962,64132,72048,72048,64132,79962,53398,84410,42205,84410v-11194,,-21927,-4448,-29843,-12362c4448,64132,,53398,,42205,,31012,4448,20278,12362,12362,20278,4448,31011,,42205,xe" fillcolor="black" stroked="f" strokeweight="0">
                  <v:stroke miterlimit="83231f" joinstyle="miter"/>
                  <v:path arrowok="t" textboxrect="0,0,84410,84410"/>
                </v:shape>
                <v:rect id="Rectangle 288" o:spid="_x0000_s1072" style="position:absolute;left:5494;top:6350;width:540;height: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" filled="f" stroked="f">
                  <v:textbox inset="0,0,0,0">
                    <w:txbxContent>
                      <w:p w14:paraId="052D79E7" w14:textId="77777777" w:rsidR="005361DB" w:rsidRDefault="00321DC3">
                        <w:pPr>
                          <w:spacing w:after="160" w:line="259" w:lineRule="auto"/>
                          <w:ind w:left="0" w:firstLine="0"/>
                          <w:jc w:val="left"/>
                        </w:pPr>
                        <w:r>
                          <w:rPr>
                            <w:rFonts w:ascii="Calibri" w:eastAsia="Calibri" w:hAnsi="Calibri" w:cs="Calibri"/>
                            <w:b/>
                            <w:color w:val="FFFFFF"/>
                            <w:w w:val="109"/>
                            <w:sz w:val="11"/>
                          </w:rPr>
                          <w:t>0</w:t>
                        </w:r>
                      </w:p>
                    </w:txbxContent>
                  </v:textbox>
                </v:rect>
                <v:shape id="Shape 289" o:spid="_x0000_s1073" style="position:absolute;left:9005;top:2468;width:844;height:844;visibility:visible;mso-wrap-style:square;v-text-anchor:top" coordsize="84406,84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" path="m42203,c53391,,64126,4447,72046,12361v7913,7920,12360,18654,12360,29843c84406,53399,79959,64133,72046,72046,64126,79960,53391,84407,42203,84407v-11196,,-21930,-4447,-29843,-12361c4447,64133,,53399,,42204,,31015,4447,20281,12360,12361,20273,4447,31007,,42203,xe" fillcolor="black" stroked="f" strokeweight="0">
                  <v:stroke miterlimit="83231f" joinstyle="miter"/>
                  <v:path arrowok="t" textboxrect="0,0,84406,84407"/>
                </v:shape>
                <v:shape id="Shape 290" o:spid="_x0000_s1074" style="position:absolute;left:10550;top:6198;width:844;height:844;visibility:visible;mso-wrap-style:square;v-text-anchor:top" coordsize="84407,84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" path="m42204,c53399,,64133,4448,72047,12362v7912,7916,12360,18650,12360,29843c84407,53398,79959,64132,72047,72048,64133,79962,53399,84410,42204,84410v-11196,,-21930,-4448,-29844,-12362c4448,64132,,53398,,42205,,31012,4448,20278,12360,12362,20274,4448,31008,,42204,xe" fillcolor="black" stroked="f" strokeweight="0">
                  <v:stroke miterlimit="83231f" joinstyle="miter"/>
                  <v:path arrowok="t" textboxrect="0,0,84407,84410"/>
                </v:shape>
                <v:shape id="Shape 291" o:spid="_x0000_s1075" style="position:absolute;left:9005;top:9929;width:844;height:844;visibility:visible;mso-wrap-style:square;v-text-anchor:top" coordsize="84406,84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" path="m42203,c53391,,64126,4448,72046,12361v7913,7917,12360,18650,12360,29843c84406,53398,79959,64131,72046,72048,64126,79961,53391,84409,42203,84409v-11196,,-21930,-4448,-29843,-12361c4447,64131,,53398,,42204,,31011,4447,20278,12360,12361,20273,4448,31007,,42203,xe" fillcolor="black" stroked="f" strokeweight="0">
                  <v:stroke miterlimit="83231f" joinstyle="miter"/>
                  <v:path arrowok="t" textboxrect="0,0,84406,84409"/>
                </v:shape>
                <v:shape id="Shape 292" o:spid="_x0000_s1076" style="position:absolute;left:5275;top:11474;width:844;height:844;visibility:visible;mso-wrap-style:square;v-text-anchor:top" coordsize="84410,84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" path="m42205,c53398,,64132,4448,72048,12362v7914,7916,12362,18649,12362,29843c84410,53399,79962,64132,72048,72048,64132,79962,53398,84410,42205,84410v-11194,,-21927,-4448,-29843,-12362c4448,64132,,53399,,42205,,31011,4448,20278,12362,12362,20278,4448,31011,,42205,xe" fillcolor="black" stroked="f" strokeweight="0">
                  <v:stroke miterlimit="83231f" joinstyle="miter"/>
                  <v:path arrowok="t" textboxrect="0,0,84410,84410"/>
                </v:shape>
                <v:shape id="Shape 293" o:spid="_x0000_s1077" style="position:absolute;left:1545;top:9929;width:844;height:844;visibility:visible;mso-wrap-style:square;v-text-anchor:top" coordsize="84410,84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" path="m42205,c53398,,64132,4448,72048,12361v7914,7917,12362,18650,12362,29843c84410,53398,79962,64131,72048,72048,64132,79961,53398,84409,42205,84409v-11194,,-21926,-4448,-29844,-12361c4449,64131,,53398,,42204,,31011,4449,20278,12361,12361,20279,4448,31011,,42205,xe" fillcolor="black" stroked="f" strokeweight="0">
                  <v:stroke miterlimit="83231f" joinstyle="miter"/>
                  <v:path arrowok="t" textboxrect="0,0,84410,84409"/>
                </v:shape>
                <v:shape id="Shape 294" o:spid="_x0000_s1078" style="position:absolute;top:6198;width:844;height:844;visibility:visible;mso-wrap-style:square;v-text-anchor:top" coordsize="84410,84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" path="m42205,c53399,,64131,4448,72048,12362v7914,7916,12362,18650,12362,29843c84410,53398,79962,64132,72048,72048,64131,79962,53399,84410,42205,84410v-11194,,-21927,-4448,-29843,-12362c4448,64132,,53398,,42205,,31012,4448,20278,12362,12362,20278,4448,31011,,42205,xe" fillcolor="black" stroked="f" strokeweight="0">
                  <v:stroke miterlimit="83231f" joinstyle="miter"/>
                  <v:path arrowok="t" textboxrect="0,0,84410,84410"/>
                </v:shape>
                <v:shape id="Shape 295" o:spid="_x0000_s1079" style="position:absolute;left:1545;top:2468;width:844;height:844;visibility:visible;mso-wrap-style:square;v-text-anchor:top" coordsize="84410,84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" path="m42205,c53398,,64132,4447,72048,12361v7914,7920,12362,18654,12362,29843c84410,53399,79962,64133,72048,72046,64132,79960,53398,84407,42205,84407v-11194,,-21926,-4447,-29844,-12361c4449,64133,,53399,,42204,,31015,4449,20281,12361,12361,20279,4447,31011,,42205,xe" fillcolor="black" stroked="f" strokeweight="0">
                  <v:stroke miterlimit="83231f" joinstyle="miter"/>
                  <v:path arrowok="t" textboxrect="0,0,84410,84407"/>
                </v:shape>
                <v:shape id="Shape 296" o:spid="_x0000_s1080" style="position:absolute;left:5275;top:923;width:844;height:844;visibility:visible;mso-wrap-style:square;v-text-anchor:top" coordsize="84410,84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" path="m42205,c53398,,64132,4447,72048,12361v7914,7913,12362,18647,12362,29843c84410,53399,79962,64133,72048,72046,64132,79960,53398,84407,42205,84407v-11194,,-21927,-4447,-29843,-12361c4448,64133,,53399,,42204,,31008,4448,20274,12362,12361,20278,4447,31011,,42205,xe" fillcolor="black" stroked="f" strokeweight="0">
                  <v:stroke miterlimit="83231f" joinstyle="miter"/>
                  <v:path arrowok="t" textboxrect="0,0,84410,84407"/>
                </v:shape>
                <v:rect id="Rectangle 297" o:spid="_x0000_s1081" style="position:absolute;left:9224;top:2625;width:540;height: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" filled="f" stroked="f">
                  <v:textbox inset="0,0,0,0">
                    <w:txbxContent>
                      <w:p w14:paraId="6C77F58F" w14:textId="77777777" w:rsidR="005361DB" w:rsidRDefault="00321DC3">
                        <w:pPr>
                          <w:spacing w:after="160" w:line="259" w:lineRule="auto"/>
                          <w:ind w:left="0" w:firstLine="0"/>
                          <w:jc w:val="left"/>
                        </w:pPr>
                        <w:r>
                          <w:rPr>
                            <w:rFonts w:ascii="Calibri" w:eastAsia="Calibri" w:hAnsi="Calibri" w:cs="Calibri"/>
                            <w:b/>
                            <w:color w:val="FFFFFF"/>
                            <w:w w:val="109"/>
                            <w:sz w:val="11"/>
                          </w:rPr>
                          <w:t>1</w:t>
                        </w:r>
                      </w:p>
                    </w:txbxContent>
                  </v:textbox>
                </v:rect>
                <v:rect id="Rectangle 298" o:spid="_x0000_s1082" style="position:absolute;left:10770;top:6355;width:539;height: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" filled="f" stroked="f">
                  <v:textbox inset="0,0,0,0">
                    <w:txbxContent>
                      <w:p w14:paraId="144187A6" w14:textId="77777777" w:rsidR="005361DB" w:rsidRDefault="00321DC3">
                        <w:pPr>
                          <w:spacing w:after="160" w:line="259" w:lineRule="auto"/>
                          <w:ind w:left="0" w:firstLine="0"/>
                          <w:jc w:val="left"/>
                        </w:pPr>
                        <w:r>
                          <w:rPr>
                            <w:rFonts w:ascii="Calibri" w:eastAsia="Calibri" w:hAnsi="Calibri" w:cs="Calibri"/>
                            <w:b/>
                            <w:color w:val="FFFFFF"/>
                            <w:w w:val="109"/>
                            <w:sz w:val="11"/>
                          </w:rPr>
                          <w:t>2</w:t>
                        </w:r>
                      </w:p>
                    </w:txbxContent>
                  </v:textbox>
                </v:rect>
                <v:rect id="Rectangle 299" o:spid="_x0000_s1083" style="position:absolute;left:9224;top:10081;width:540;height: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" filled="f" stroked="f">
                  <v:textbox inset="0,0,0,0">
                    <w:txbxContent>
                      <w:p w14:paraId="0FE32C40" w14:textId="77777777" w:rsidR="005361DB" w:rsidRDefault="00321DC3">
                        <w:pPr>
                          <w:spacing w:after="160" w:line="259" w:lineRule="auto"/>
                          <w:ind w:left="0" w:firstLine="0"/>
                          <w:jc w:val="left"/>
                        </w:pPr>
                        <w:r>
                          <w:rPr>
                            <w:rFonts w:ascii="Calibri" w:eastAsia="Calibri" w:hAnsi="Calibri" w:cs="Calibri"/>
                            <w:b/>
                            <w:color w:val="FFFFFF"/>
                            <w:w w:val="109"/>
                            <w:sz w:val="11"/>
                          </w:rPr>
                          <w:t>3</w:t>
                        </w:r>
                      </w:p>
                    </w:txbxContent>
                  </v:textbox>
                </v:rect>
                <v:rect id="Rectangle 300" o:spid="_x0000_s1084" style="position:absolute;left:5494;top:11631;width:540;height: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KrwwAAANwAAAAPAAAAZHJzL2Rvd25yZXYueG1sRE9Na8JA&#10;EL0X/A/LCL3VjRaK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Yv+Cq8MAAADcAAAADwAA&#10;AAAAAAAAAAAAAAAHAgAAZHJzL2Rvd25yZXYueG1sUEsFBgAAAAADAAMAtwAAAPcCAAAAAA==&#10;" filled="f" stroked="f">
                  <v:textbox inset="0,0,0,0">
                    <w:txbxContent>
                      <w:p w14:paraId="4630FE14" w14:textId="77777777" w:rsidR="005361DB" w:rsidRDefault="00321DC3">
                        <w:pPr>
                          <w:spacing w:after="160" w:line="259" w:lineRule="auto"/>
                          <w:ind w:left="0" w:firstLine="0"/>
                          <w:jc w:val="left"/>
                        </w:pPr>
                        <w:r>
                          <w:rPr>
                            <w:rFonts w:ascii="Calibri" w:eastAsia="Calibri" w:hAnsi="Calibri" w:cs="Calibri"/>
                            <w:b/>
                            <w:color w:val="FFFFFF"/>
                            <w:w w:val="109"/>
                            <w:sz w:val="11"/>
                          </w:rPr>
                          <w:t>4</w:t>
                        </w:r>
                      </w:p>
                    </w:txbxContent>
                  </v:textbox>
                </v:rect>
                <v:rect id="Rectangle 301" o:spid="_x0000_s1085" style="position:absolute;left:1764;top:10068;width:540;height: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ycwxQAAANwAAAAPAAAAZHJzL2Rvd25yZXYueG1sRI9Ba8JA&#10;FITvgv9heUJvZpMK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ANsycwxQAAANwAAAAP&#10;AAAAAAAAAAAAAAAAAAcCAABkcnMvZG93bnJldi54bWxQSwUGAAAAAAMAAwC3AAAA+QIAAAAA&#10;" filled="f" stroked="f">
                  <v:textbox inset="0,0,0,0">
                    <w:txbxContent>
                      <w:p w14:paraId="1425BF10" w14:textId="77777777" w:rsidR="005361DB" w:rsidRDefault="00321DC3">
                        <w:pPr>
                          <w:spacing w:after="160" w:line="259" w:lineRule="auto"/>
                          <w:ind w:left="0" w:firstLine="0"/>
                          <w:jc w:val="left"/>
                        </w:pPr>
                        <w:r>
                          <w:rPr>
                            <w:rFonts w:ascii="Calibri" w:eastAsia="Calibri" w:hAnsi="Calibri" w:cs="Calibri"/>
                            <w:b/>
                            <w:color w:val="FFFFFF"/>
                            <w:w w:val="109"/>
                            <w:sz w:val="11"/>
                          </w:rPr>
                          <w:t>5</w:t>
                        </w:r>
                      </w:p>
                    </w:txbxContent>
                  </v:textbox>
                </v:rect>
                <v:rect id="Rectangle 302" o:spid="_x0000_s1086" style="position:absolute;left:219;top:6350;width:539;height: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blHxgAAANwAAAAPAAAAZHJzL2Rvd25yZXYueG1sRI9Pa8JA&#10;FMTvBb/D8oTemo0R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WG5R8YAAADcAAAA&#10;DwAAAAAAAAAAAAAAAAAHAgAAZHJzL2Rvd25yZXYueG1sUEsFBgAAAAADAAMAtwAAAPoCAAAAAA==&#10;" filled="f" stroked="f">
                  <v:textbox inset="0,0,0,0">
                    <w:txbxContent>
                      <w:p w14:paraId="5CD3615B" w14:textId="77777777" w:rsidR="005361DB" w:rsidRDefault="00321DC3">
                        <w:pPr>
                          <w:spacing w:after="160" w:line="259" w:lineRule="auto"/>
                          <w:ind w:left="0" w:firstLine="0"/>
                          <w:jc w:val="left"/>
                        </w:pPr>
                        <w:r>
                          <w:rPr>
                            <w:rFonts w:ascii="Calibri" w:eastAsia="Calibri" w:hAnsi="Calibri" w:cs="Calibri"/>
                            <w:b/>
                            <w:color w:val="FFFFFF"/>
                            <w:w w:val="109"/>
                            <w:sz w:val="11"/>
                          </w:rPr>
                          <w:t>6</w:t>
                        </w:r>
                      </w:p>
                    </w:txbxContent>
                  </v:textbox>
                </v:rect>
                <v:rect id="Rectangle 303" o:spid="_x0000_s1087" style="position:absolute;left:1764;top:2613;width:540;height: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zcxQAAANwAAAAPAAAAZHJzL2Rvd25yZXYueG1sRI9Ba8JA&#10;FITvBf/D8oTemo0N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CSLRzcxQAAANwAAAAP&#10;AAAAAAAAAAAAAAAAAAcCAABkcnMvZG93bnJldi54bWxQSwUGAAAAAAMAAwC3AAAA+QIAAAAA&#10;" filled="f" stroked="f">
                  <v:textbox inset="0,0,0,0">
                    <w:txbxContent>
                      <w:p w14:paraId="355F74F9" w14:textId="77777777" w:rsidR="005361DB" w:rsidRDefault="00321DC3">
                        <w:pPr>
                          <w:spacing w:after="160" w:line="259" w:lineRule="auto"/>
                          <w:ind w:left="0" w:firstLine="0"/>
                          <w:jc w:val="left"/>
                        </w:pPr>
                        <w:r>
                          <w:rPr>
                            <w:rFonts w:ascii="Calibri" w:eastAsia="Calibri" w:hAnsi="Calibri" w:cs="Calibri"/>
                            <w:b/>
                            <w:color w:val="FFFFFF"/>
                            <w:w w:val="109"/>
                            <w:sz w:val="11"/>
                          </w:rPr>
                          <w:t>7</w:t>
                        </w:r>
                      </w:p>
                    </w:txbxContent>
                  </v:textbox>
                </v:rect>
                <v:rect id="Rectangle 304" o:spid="_x0000_s1088" style="position:absolute;left:5494;top:1075;width:540;height: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ISoxQAAANwAAAAPAAAAZHJzL2Rvd25yZXYueG1sRI9Li8JA&#10;EITvC/sfhl7wtk5WZ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AdxISoxQAAANwAAAAP&#10;AAAAAAAAAAAAAAAAAAcCAABkcnMvZG93bnJldi54bWxQSwUGAAAAAAMAAwC3AAAA+QIAAAAA&#10;" filled="f" stroked="f">
                  <v:textbox inset="0,0,0,0">
                    <w:txbxContent>
                      <w:p w14:paraId="59887DC6" w14:textId="77777777" w:rsidR="005361DB" w:rsidRDefault="00321DC3">
                        <w:pPr>
                          <w:spacing w:after="160" w:line="259" w:lineRule="auto"/>
                          <w:ind w:left="0" w:firstLine="0"/>
                          <w:jc w:val="left"/>
                        </w:pPr>
                        <w:r>
                          <w:rPr>
                            <w:rFonts w:ascii="Calibri" w:eastAsia="Calibri" w:hAnsi="Calibri" w:cs="Calibri"/>
                            <w:b/>
                            <w:color w:val="FFFFFF"/>
                            <w:w w:val="109"/>
                            <w:sz w:val="11"/>
                          </w:rPr>
                          <w:t>8</w:t>
                        </w:r>
                      </w:p>
                    </w:txbxContent>
                  </v:textbox>
                </v:rect>
                <v:shape id="Shape 305" o:spid="_x0000_s1089" style="position:absolute;left:5697;top:1688;width:0;height:4589;visibility:visible;mso-wrap-style:square;v-text-anchor:top" coordsize="0,458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" path="m,458963l,e" filled="f" strokeweight=".18317mm">
                  <v:stroke endcap="round"/>
                  <v:path arrowok="t" textboxrect="0,0,0,458963"/>
                </v:shape>
                <v:shape id="Shape 306" o:spid="_x0000_s1090" style="position:absolute;left:2209;top:3133;width:3246;height:3245;visibility:visible;mso-wrap-style:square;v-text-anchor:top" coordsize="324534,32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" path="m324534,324532l,e" filled="f" strokeweight=".18317mm">
                  <v:stroke endcap="round"/>
                  <v:path arrowok="t" textboxrect="0,0,324534,324532"/>
                </v:shape>
                <v:shape id="Shape 307" o:spid="_x0000_s1091" style="position:absolute;left:764;top:6620;width:4590;height:0;visibility:visible;mso-wrap-style:square;v-text-anchor:top" coordsize="458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" path="m458962,l,e" filled="f" strokeweight=".18317mm">
                  <v:stroke endcap="round"/>
                  <v:path arrowok="t" textboxrect="0,0,458962,0"/>
                </v:shape>
                <v:shape id="Shape 308" o:spid="_x0000_s1092" style="position:absolute;left:2209;top:6863;width:3246;height:3245;visibility:visible;mso-wrap-style:square;v-text-anchor:top" coordsize="324534,324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" path="m324534,l,324534e" filled="f" strokeweight=".18317mm">
                  <v:stroke endcap="round"/>
                  <v:path arrowok="t" textboxrect="0,0,324534,324534"/>
                </v:shape>
                <v:shape id="Shape 309" o:spid="_x0000_s1093" style="position:absolute;left:5697;top:6963;width:0;height:4590;visibility:visible;mso-wrap-style:square;v-text-anchor:top" coordsize="0,458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" path="m,l,458962e" filled="f" strokeweight=".18317mm">
                  <v:stroke endcap="round"/>
                  <v:path arrowok="t" textboxrect="0,0,0,458962"/>
                </v:shape>
                <v:shape id="Shape 310" o:spid="_x0000_s1094" style="position:absolute;left:5939;top:6863;width:3246;height:3245;visibility:visible;mso-wrap-style:square;v-text-anchor:top" coordsize="324532,324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" path="m,l324532,324534e" filled="f" strokeweight=".18317mm">
                  <v:stroke endcap="round"/>
                  <v:path arrowok="t" textboxrect="0,0,324532,324534"/>
                </v:shape>
                <v:shape id="Shape 311" o:spid="_x0000_s1095" style="position:absolute;left:6040;top:6620;width:4590;height:0;visibility:visible;mso-wrap-style:square;v-text-anchor:top" coordsize="4589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" path="m,l458963,e" filled="f" strokeweight=".18317mm">
                  <v:stroke endcap="round"/>
                  <v:path arrowok="t" textboxrect="0,0,458963,0"/>
                </v:shape>
                <v:shape id="Shape 312" o:spid="_x0000_s1096" style="position:absolute;left:5939;top:3133;width:3246;height:3245;visibility:visible;mso-wrap-style:square;v-text-anchor:top" coordsize="324532,32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" path="m,324532l324532,e" filled="f" strokeweight=".18317mm">
                  <v:stroke endcap="round"/>
                  <v:path arrowok="t" textboxrect="0,0,324532,324532"/>
                </v:shape>
                <v:rect id="Rectangle 3586" o:spid="_x0000_s1097" style="position:absolute;left:6074;top:3742;width:864;height:75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" filled="f" stroked="f">
                  <v:textbox inset="0,0,0,0">
                    <w:txbxContent>
                      <w:p w14:paraId="1ED05617" w14:textId="77777777" w:rsidR="005361DB" w:rsidRDefault="00321DC3">
                        <w:pPr>
                          <w:spacing w:after="160" w:line="259" w:lineRule="auto"/>
                          <w:ind w:left="0" w:firstLine="0"/>
                          <w:jc w:val="left"/>
                        </w:pPr>
                        <w:r>
                          <w:rPr>
                            <w:rFonts w:ascii="Calibri" w:eastAsia="Calibri" w:hAnsi="Calibri" w:cs="Calibri"/>
                            <w:sz w:val="11"/>
                          </w:rPr>
                          <w:t>0</w:t>
                        </w:r>
                      </w:p>
                    </w:txbxContent>
                  </v:textbox>
                </v:rect>
                <v:rect id="Rectangle 3587" o:spid="_x0000_s1098" style="position:absolute;left:5749;top:3418;width:863;height:75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" filled="f" stroked="f">
                  <v:textbox inset="0,0,0,0">
                    <w:txbxContent>
                      <w:p w14:paraId="04F7E1BF" w14:textId="77777777" w:rsidR="005361DB" w:rsidRDefault="00321DC3">
                        <w:pPr>
                          <w:spacing w:after="160" w:line="259" w:lineRule="auto"/>
                          <w:ind w:left="0" w:firstLine="0"/>
                          <w:jc w:val="left"/>
                        </w:pPr>
                        <w:r>
                          <w:rPr>
                            <w:rFonts w:ascii="Calibri" w:eastAsia="Calibri" w:hAnsi="Calibri" w:cs="Calibri"/>
                            <w:sz w:val="11"/>
                          </w:rPr>
                          <w:t>˚</w:t>
                        </w:r>
                      </w:p>
                    </w:txbxContent>
                  </v:textbox>
                </v:rect>
                <v:rect id="Rectangle 3585" o:spid="_x0000_s1099" style="position:absolute;left:3027;top:4633;width:1942;height:754;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" filled="f" stroked="f">
                  <v:textbox inset="0,0,0,0">
                    <w:txbxContent>
                      <w:p w14:paraId="634175A2" w14:textId="77777777" w:rsidR="005361DB" w:rsidRDefault="00321DC3">
                        <w:pPr>
                          <w:spacing w:after="160" w:line="259" w:lineRule="auto"/>
                          <w:ind w:left="0" w:firstLine="0"/>
                          <w:jc w:val="left"/>
                        </w:pPr>
                        <w:r>
                          <w:rPr>
                            <w:rFonts w:ascii="Calibri" w:eastAsia="Calibri" w:hAnsi="Calibri" w:cs="Calibri"/>
                            <w:sz w:val="11"/>
                          </w:rPr>
                          <w:t>˚</w:t>
                        </w:r>
                      </w:p>
                    </w:txbxContent>
                  </v:textbox>
                </v:rect>
                <v:rect id="Rectangle 3584" o:spid="_x0000_s1100" style="position:absolute;left:3241;top:4116;width:1942;height:755;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" filled="f" stroked="f">
                  <v:textbox inset="0,0,0,0">
                    <w:txbxContent>
                      <w:p w14:paraId="0C7977CE" w14:textId="77777777" w:rsidR="005361DB" w:rsidRDefault="00321DC3">
                        <w:pPr>
                          <w:spacing w:after="160" w:line="259" w:lineRule="auto"/>
                          <w:ind w:left="0" w:firstLine="0"/>
                          <w:jc w:val="left"/>
                        </w:pPr>
                        <w:r>
                          <w:rPr>
                            <w:rFonts w:ascii="Calibri" w:eastAsia="Calibri" w:hAnsi="Calibri" w:cs="Calibri"/>
                            <w:sz w:val="11"/>
                          </w:rPr>
                          <w:t>315</w:t>
                        </w:r>
                      </w:p>
                    </w:txbxContent>
                  </v:textbox>
                </v:rect>
                <v:rect id="Rectangle 3590" o:spid="_x0000_s1101" style="position:absolute;left:2207;top:5875;width:1619;height: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" filled="f" stroked="f">
                  <v:textbox inset="0,0,0,0">
                    <w:txbxContent>
                      <w:p w14:paraId="33D7DBF7" w14:textId="77777777" w:rsidR="005361DB" w:rsidRDefault="00321DC3">
                        <w:pPr>
                          <w:spacing w:after="160" w:line="259" w:lineRule="auto"/>
                          <w:ind w:left="0" w:firstLine="0"/>
                          <w:jc w:val="left"/>
                        </w:pPr>
                        <w:r>
                          <w:rPr>
                            <w:rFonts w:ascii="Calibri" w:eastAsia="Calibri" w:hAnsi="Calibri" w:cs="Calibri"/>
                            <w:w w:val="109"/>
                            <w:sz w:val="11"/>
                          </w:rPr>
                          <w:t>270</w:t>
                        </w:r>
                      </w:p>
                    </w:txbxContent>
                  </v:textbox>
                </v:rect>
                <v:rect id="Rectangle 3591" o:spid="_x0000_s1102" style="position:absolute;left:3425;top:5875;width:323;height: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" filled="f" stroked="f">
                  <v:textbox inset="0,0,0,0">
                    <w:txbxContent>
                      <w:p w14:paraId="5A71409D" w14:textId="77777777" w:rsidR="005361DB" w:rsidRDefault="00321DC3">
                        <w:pPr>
                          <w:spacing w:after="160" w:line="259" w:lineRule="auto"/>
                          <w:ind w:left="0" w:firstLine="0"/>
                          <w:jc w:val="left"/>
                        </w:pPr>
                        <w:r>
                          <w:rPr>
                            <w:rFonts w:ascii="Calibri" w:eastAsia="Calibri" w:hAnsi="Calibri" w:cs="Calibri"/>
                            <w:w w:val="105"/>
                            <w:sz w:val="11"/>
                          </w:rPr>
                          <w:t>˚</w:t>
                        </w:r>
                      </w:p>
                    </w:txbxContent>
                  </v:textbox>
                </v:rect>
                <v:rect id="Rectangle 3592" o:spid="_x0000_s1103" style="position:absolute;left:2720;top:7850;width:1943;height:754;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" filled="f" stroked="f">
                  <v:textbox inset="0,0,0,0">
                    <w:txbxContent>
                      <w:p w14:paraId="3E6E706D" w14:textId="77777777" w:rsidR="005361DB" w:rsidRDefault="00321DC3">
                        <w:pPr>
                          <w:spacing w:after="160" w:line="259" w:lineRule="auto"/>
                          <w:ind w:left="0" w:firstLine="0"/>
                          <w:jc w:val="left"/>
                        </w:pPr>
                        <w:r>
                          <w:rPr>
                            <w:rFonts w:ascii="Calibri" w:eastAsia="Calibri" w:hAnsi="Calibri" w:cs="Calibri"/>
                            <w:sz w:val="11"/>
                          </w:rPr>
                          <w:t>225</w:t>
                        </w:r>
                      </w:p>
                    </w:txbxContent>
                  </v:textbox>
                </v:rect>
                <v:rect id="Rectangle 3593" o:spid="_x0000_s1104" style="position:absolute;left:2506;top:7334;width:1943;height:754;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" filled="f" stroked="f">
                  <v:textbox inset="0,0,0,0">
                    <w:txbxContent>
                      <w:p w14:paraId="64547D2C" w14:textId="77777777" w:rsidR="005361DB" w:rsidRDefault="00321DC3">
                        <w:pPr>
                          <w:spacing w:after="160" w:line="259" w:lineRule="auto"/>
                          <w:ind w:left="0" w:firstLine="0"/>
                          <w:jc w:val="left"/>
                        </w:pPr>
                        <w:r>
                          <w:rPr>
                            <w:rFonts w:ascii="Calibri" w:eastAsia="Calibri" w:hAnsi="Calibri" w:cs="Calibri"/>
                            <w:sz w:val="11"/>
                          </w:rPr>
                          <w:t>˚</w:t>
                        </w:r>
                      </w:p>
                    </w:txbxContent>
                  </v:textbox>
                </v:rect>
                <v:rect id="Rectangle 3598" o:spid="_x0000_s1105" style="position:absolute;left:4479;top:8883;width:1943;height:7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" filled="f" stroked="f">
                  <v:textbox inset="0,0,0,0">
                    <w:txbxContent>
                      <w:p w14:paraId="400306E8" w14:textId="77777777" w:rsidR="005361DB" w:rsidRDefault="00321DC3">
                        <w:pPr>
                          <w:spacing w:after="160" w:line="259" w:lineRule="auto"/>
                          <w:ind w:left="0" w:firstLine="0"/>
                          <w:jc w:val="left"/>
                        </w:pPr>
                        <w:r>
                          <w:rPr>
                            <w:rFonts w:ascii="Calibri" w:eastAsia="Calibri" w:hAnsi="Calibri" w:cs="Calibri"/>
                            <w:sz w:val="11"/>
                          </w:rPr>
                          <w:t>180</w:t>
                        </w:r>
                      </w:p>
                    </w:txbxContent>
                  </v:textbox>
                </v:rect>
                <v:rect id="Rectangle 3599" o:spid="_x0000_s1106" style="position:absolute;left:3748;top:8154;width:1943;height:75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" filled="f" stroked="f">
                  <v:textbox inset="0,0,0,0">
                    <w:txbxContent>
                      <w:p w14:paraId="05DBC4B6" w14:textId="77777777" w:rsidR="005361DB" w:rsidRDefault="00321DC3">
                        <w:pPr>
                          <w:spacing w:after="160" w:line="259" w:lineRule="auto"/>
                          <w:ind w:left="0" w:firstLine="0"/>
                          <w:jc w:val="left"/>
                        </w:pPr>
                        <w:r>
                          <w:rPr>
                            <w:rFonts w:ascii="Calibri" w:eastAsia="Calibri" w:hAnsi="Calibri" w:cs="Calibri"/>
                            <w:sz w:val="11"/>
                          </w:rPr>
                          <w:t>˚</w:t>
                        </w:r>
                      </w:p>
                    </w:txbxContent>
                  </v:textbox>
                </v:rect>
                <v:rect id="Rectangle 3594" o:spid="_x0000_s1107" style="position:absolute;left:6225;top:8593;width:1942;height:754;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" filled="f" stroked="f">
                  <v:textbox inset="0,0,0,0">
                    <w:txbxContent>
                      <w:p w14:paraId="7DDCE682" w14:textId="77777777" w:rsidR="005361DB" w:rsidRDefault="00321DC3">
                        <w:pPr>
                          <w:spacing w:after="160" w:line="259" w:lineRule="auto"/>
                          <w:ind w:left="0" w:firstLine="0"/>
                          <w:jc w:val="left"/>
                        </w:pPr>
                        <w:r>
                          <w:rPr>
                            <w:rFonts w:ascii="Calibri" w:eastAsia="Calibri" w:hAnsi="Calibri" w:cs="Calibri"/>
                            <w:sz w:val="11"/>
                          </w:rPr>
                          <w:t>135</w:t>
                        </w:r>
                      </w:p>
                    </w:txbxContent>
                  </v:textbox>
                </v:rect>
                <v:rect id="Rectangle 3595" o:spid="_x0000_s1108" style="position:absolute;left:6011;top:9109;width:1942;height:754;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" filled="f" stroked="f">
                  <v:textbox inset="0,0,0,0">
                    <w:txbxContent>
                      <w:p w14:paraId="47BE717D" w14:textId="77777777" w:rsidR="005361DB" w:rsidRDefault="00321DC3">
                        <w:pPr>
                          <w:spacing w:after="160" w:line="259" w:lineRule="auto"/>
                          <w:ind w:left="0" w:firstLine="0"/>
                          <w:jc w:val="left"/>
                        </w:pPr>
                        <w:r>
                          <w:rPr>
                            <w:rFonts w:ascii="Calibri" w:eastAsia="Calibri" w:hAnsi="Calibri" w:cs="Calibri"/>
                            <w:sz w:val="11"/>
                          </w:rPr>
                          <w:t>˚</w:t>
                        </w:r>
                      </w:p>
                    </w:txbxContent>
                  </v:textbox>
                </v:rect>
                <v:rect id="Rectangle 3596" o:spid="_x0000_s1109" style="position:absolute;left:7685;top:6930;width:1080;height: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" filled="f" stroked="f">
                  <v:textbox inset="0,0,0,0">
                    <w:txbxContent>
                      <w:p w14:paraId="611D3461" w14:textId="77777777" w:rsidR="005361DB" w:rsidRDefault="00321DC3">
                        <w:pPr>
                          <w:spacing w:after="160" w:line="259" w:lineRule="auto"/>
                          <w:ind w:left="0" w:firstLine="0"/>
                          <w:jc w:val="left"/>
                        </w:pPr>
                        <w:r>
                          <w:rPr>
                            <w:rFonts w:ascii="Calibri" w:eastAsia="Calibri" w:hAnsi="Calibri" w:cs="Calibri"/>
                            <w:w w:val="109"/>
                            <w:sz w:val="11"/>
                          </w:rPr>
                          <w:t>90</w:t>
                        </w:r>
                      </w:p>
                    </w:txbxContent>
                  </v:textbox>
                </v:rect>
                <v:rect id="Rectangle 3597" o:spid="_x0000_s1110" style="position:absolute;left:8497;top:6930;width:323;height: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" filled="f" stroked="f">
                  <v:textbox inset="0,0,0,0">
                    <w:txbxContent>
                      <w:p w14:paraId="22DAFB59" w14:textId="77777777" w:rsidR="005361DB" w:rsidRDefault="00321DC3">
                        <w:pPr>
                          <w:spacing w:after="160" w:line="259" w:lineRule="auto"/>
                          <w:ind w:left="0" w:firstLine="0"/>
                          <w:jc w:val="left"/>
                        </w:pPr>
                        <w:r>
                          <w:rPr>
                            <w:rFonts w:ascii="Calibri" w:eastAsia="Calibri" w:hAnsi="Calibri" w:cs="Calibri"/>
                            <w:w w:val="105"/>
                            <w:sz w:val="11"/>
                          </w:rPr>
                          <w:t>˚</w:t>
                        </w:r>
                      </w:p>
                    </w:txbxContent>
                  </v:textbox>
                </v:rect>
                <v:rect id="Rectangle 3588" o:spid="_x0000_s1111" style="position:absolute;left:7419;top:4913;width:1403;height:754;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" filled="f" stroked="f">
                  <v:textbox inset="0,0,0,0">
                    <w:txbxContent>
                      <w:p w14:paraId="247C3217" w14:textId="77777777" w:rsidR="005361DB" w:rsidRDefault="00321DC3">
                        <w:pPr>
                          <w:spacing w:after="160" w:line="259" w:lineRule="auto"/>
                          <w:ind w:left="0" w:firstLine="0"/>
                          <w:jc w:val="left"/>
                        </w:pPr>
                        <w:r>
                          <w:rPr>
                            <w:rFonts w:ascii="Calibri" w:eastAsia="Calibri" w:hAnsi="Calibri" w:cs="Calibri"/>
                            <w:sz w:val="11"/>
                          </w:rPr>
                          <w:t>45</w:t>
                        </w:r>
                      </w:p>
                    </w:txbxContent>
                  </v:textbox>
                </v:rect>
                <v:rect id="Rectangle 3589" o:spid="_x0000_s1112" style="position:absolute;left:7265;top:4540;width:1403;height:755;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" filled="f" stroked="f">
                  <v:textbox inset="0,0,0,0">
                    <w:txbxContent>
                      <w:p w14:paraId="7CD54EF1" w14:textId="77777777" w:rsidR="005361DB" w:rsidRDefault="00321DC3">
                        <w:pPr>
                          <w:spacing w:after="160" w:line="259" w:lineRule="auto"/>
                          <w:ind w:left="0" w:firstLine="0"/>
                          <w:jc w:val="left"/>
                        </w:pPr>
                        <w:r>
                          <w:rPr>
                            <w:rFonts w:ascii="Calibri" w:eastAsia="Calibri" w:hAnsi="Calibri" w:cs="Calibri"/>
                            <w:sz w:val="11"/>
                          </w:rPr>
                          <w:t>˚</w:t>
                        </w:r>
                      </w:p>
                    </w:txbxContent>
                  </v:textbox>
                </v:rect>
                <v:rect id="Rectangle 321" o:spid="_x0000_s1113" style="position:absolute;left:10445;width:701;height: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ntQxAAAANwAAAAPAAAAZHJzL2Rvd25yZXYueG1sRI9Bi8Iw&#10;FITvgv8hPGFvmqog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EYGe1DEAAAA3AAAAA8A&#10;AAAAAAAAAAAAAAAABwIAAGRycy9kb3ducmV2LnhtbFBLBQYAAAAAAwADALcAAAD4AgAAAAA=&#10;" filled="f" stroked="f">
                  <v:textbox inset="0,0,0,0">
                    <w:txbxContent>
                      <w:p w14:paraId="736E66BE" w14:textId="77777777" w:rsidR="005361DB" w:rsidRDefault="00321DC3">
                        <w:pPr>
                          <w:spacing w:after="160" w:line="259" w:lineRule="auto"/>
                          <w:ind w:left="0" w:firstLine="0"/>
                          <w:jc w:val="left"/>
                        </w:pPr>
                        <w:r>
                          <w:rPr>
                            <w:rFonts w:ascii="Calibri" w:eastAsia="Calibri" w:hAnsi="Calibri" w:cs="Calibri"/>
                            <w:w w:val="113"/>
                            <w:sz w:val="11"/>
                          </w:rPr>
                          <w:t>N</w:t>
                        </w:r>
                      </w:p>
                    </w:txbxContent>
                  </v:textbox>
                </v:rect>
                <v:shape id="Shape 322" o:spid="_x0000_s1114" style="position:absolute;left:10181;top:817;width:528;height:1055;visibility:visible;mso-wrap-style:square;v-text-anchor:top" coordsize="52762,10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" path="m52762,r,105502l,105502,52762,xe" fillcolor="black" stroked="f" strokeweight="0">
                  <v:stroke endcap="round"/>
                  <v:path arrowok="t" textboxrect="0,0,52762,105502"/>
                </v:shape>
                <v:shape id="Shape 323" o:spid="_x0000_s1115" style="position:absolute;left:10181;top:817;width:528;height:1055;visibility:visible;mso-wrap-style:square;v-text-anchor:top" coordsize="52762,10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" path="m52762,105502l,105502,52762,r,105502xe" filled="f" strokeweight=".18317mm">
                  <v:stroke endcap="round"/>
                  <v:path arrowok="t" textboxrect="0,0,52762,105502"/>
                </v:shape>
                <v:shape id="Shape 324" o:spid="_x0000_s1116" style="position:absolute;left:10709;top:1872;width:0;height:1056;visibility:visible;mso-wrap-style:square;v-text-anchor:top" coordsize="0,105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" path="m,l,105509e" filled="f" strokeweight=".18317mm">
                  <v:stroke endcap="round"/>
                  <v:path arrowok="t" textboxrect="0,0,0,105509"/>
                </v:shape>
                <w10:anchorlock/>
              </v:group>
            </w:pict>
          </mc:Fallback>
        </mc:AlternateContent>
      </w:r>
    </w:p>
    <w:p w14:paraId="388EE084" w14:textId="3509D51F" w:rsidR="005361DB" w:rsidRDefault="00321DC3">
      <w:pPr>
        <w:spacing w:after="389"/>
        <w:ind w:left="-5"/>
      </w:pPr>
      <w:r>
        <w:t xml:space="preserve">Courses will be windward/leeward between </w:t>
      </w:r>
      <w:r w:rsidR="003625E2">
        <w:t xml:space="preserve">a fixed mark </w:t>
      </w:r>
      <w:r>
        <w:t>and one of th</w:t>
      </w:r>
      <w:r w:rsidR="003625E2">
        <w:t>r</w:t>
      </w:r>
      <w:r>
        <w:t>e</w:t>
      </w:r>
      <w:r w:rsidR="003625E2">
        <w:t>e</w:t>
      </w:r>
      <w:r>
        <w:t xml:space="preserve"> marks </w:t>
      </w:r>
      <w:r w:rsidR="003625E2">
        <w:t xml:space="preserve">opposite </w:t>
      </w:r>
      <w:r>
        <w:t xml:space="preserve">on the circumference of the octagon. There will be of up to 8 legs (each </w:t>
      </w:r>
      <w:r w:rsidR="003625E2">
        <w:t>1</w:t>
      </w:r>
      <w:r>
        <w:t>.</w:t>
      </w:r>
      <w:r w:rsidR="003625E2">
        <w:t>00</w:t>
      </w:r>
      <w:r>
        <w:t xml:space="preserve"> miles long) for a maximum total course length of </w:t>
      </w:r>
      <w:r w:rsidR="003625E2">
        <w:t>8</w:t>
      </w:r>
      <w:r>
        <w:t xml:space="preserve"> miles.</w:t>
      </w:r>
    </w:p>
    <w:p w14:paraId="5C47E910" w14:textId="77777777" w:rsidR="005361DB" w:rsidRDefault="00321DC3">
      <w:pPr>
        <w:pStyle w:val="Heading1"/>
        <w:ind w:left="415" w:hanging="430"/>
      </w:pPr>
      <w:r>
        <w:t>5</w:t>
      </w:r>
      <w:r>
        <w:tab/>
        <w:t>Participation Requirements</w:t>
      </w:r>
    </w:p>
    <w:p w14:paraId="4DC50518" w14:textId="77777777" w:rsidR="005361DB" w:rsidRDefault="00321DC3">
      <w:pPr>
        <w:ind w:left="-5"/>
      </w:pPr>
      <w:r>
        <w:t xml:space="preserve">Boats must come out to at least half of the completed races in a series to be </w:t>
      </w:r>
      <w:r>
        <w:rPr>
          <w:i/>
        </w:rPr>
        <w:t>eligible for an award</w:t>
      </w:r>
      <w:r>
        <w:t>.</w:t>
      </w:r>
    </w:p>
    <w:p w14:paraId="1A615458" w14:textId="4040BBE9" w:rsidR="005361DB" w:rsidRDefault="00321DC3">
      <w:pPr>
        <w:spacing w:line="312" w:lineRule="auto"/>
        <w:ind w:left="-15" w:firstLine="299"/>
      </w:pPr>
      <w:r>
        <w:t xml:space="preserve">Within each class, the Club Series Championship sums the results of the Spring and Fall Thursday-Night series. To be eligible for this award a boat must </w:t>
      </w:r>
      <w:r w:rsidR="00A70CCC">
        <w:t xml:space="preserve">be </w:t>
      </w:r>
      <w:r w:rsidR="00A70CCC">
        <w:rPr>
          <w:rFonts w:ascii="Cambria" w:eastAsia="Cambria" w:hAnsi="Cambria" w:cs="Cambria"/>
        </w:rPr>
        <w:t>entered</w:t>
      </w:r>
      <w:r>
        <w:t xml:space="preserve"> by a South Port Sailing Club member</w:t>
      </w:r>
    </w:p>
    <w:p w14:paraId="22ED79A7" w14:textId="77777777" w:rsidR="005361DB" w:rsidRDefault="00321DC3">
      <w:pPr>
        <w:numPr>
          <w:ilvl w:val="0"/>
          <w:numId w:val="1"/>
        </w:numPr>
        <w:spacing w:line="399" w:lineRule="auto"/>
        <w:ind w:hanging="199"/>
      </w:pPr>
      <w:r>
        <w:rPr>
          <w:i/>
        </w:rPr>
        <w:t xml:space="preserve">eligible for an award </w:t>
      </w:r>
      <w:r>
        <w:t>in the same class in both series</w:t>
      </w:r>
    </w:p>
    <w:p w14:paraId="0B60D2AA" w14:textId="77777777" w:rsidR="005361DB" w:rsidRDefault="00321DC3">
      <w:pPr>
        <w:numPr>
          <w:ilvl w:val="0"/>
          <w:numId w:val="1"/>
        </w:numPr>
        <w:spacing w:line="399" w:lineRule="auto"/>
        <w:ind w:hanging="199"/>
      </w:pPr>
      <w:r>
        <w:rPr>
          <w:i/>
        </w:rPr>
        <w:t xml:space="preserve">eligible for an award </w:t>
      </w:r>
      <w:r>
        <w:t>in any class in any other SPSC hosted series or</w:t>
      </w:r>
    </w:p>
    <w:p w14:paraId="1C7E72D1" w14:textId="77777777" w:rsidR="005361DB" w:rsidRDefault="00321DC3">
      <w:pPr>
        <w:spacing w:after="163"/>
        <w:ind w:left="508"/>
      </w:pPr>
      <w:r>
        <w:t>regatta</w:t>
      </w:r>
      <w:r>
        <w:rPr>
          <w:rFonts w:ascii="Cambria" w:eastAsia="Cambria" w:hAnsi="Cambria" w:cs="Cambria"/>
          <w:vertAlign w:val="superscript"/>
        </w:rPr>
        <w:t>†</w:t>
      </w:r>
    </w:p>
    <w:p w14:paraId="3A07721A" w14:textId="77777777" w:rsidR="005361DB" w:rsidRDefault="00321DC3">
      <w:pPr>
        <w:spacing w:after="386"/>
        <w:ind w:left="508"/>
      </w:pPr>
      <w:r>
        <w:rPr>
          <w:rFonts w:ascii="Cambria" w:eastAsia="Cambria" w:hAnsi="Cambria" w:cs="Cambria"/>
          <w:vertAlign w:val="superscript"/>
        </w:rPr>
        <w:t>†</w:t>
      </w:r>
      <w:r>
        <w:t>in any such series or regatta, boats must come out to at least half of the completed races to be eligible</w:t>
      </w:r>
    </w:p>
    <w:p w14:paraId="4AB10F6F" w14:textId="77777777" w:rsidR="005361DB" w:rsidRDefault="00321DC3">
      <w:pPr>
        <w:pStyle w:val="Heading1"/>
        <w:tabs>
          <w:tab w:val="center" w:pos="900"/>
        </w:tabs>
        <w:ind w:left="-15" w:firstLine="0"/>
      </w:pPr>
      <w:r>
        <w:t>6</w:t>
      </w:r>
      <w:r>
        <w:tab/>
        <w:t>Scoring</w:t>
      </w:r>
    </w:p>
    <w:p w14:paraId="05A9F3D0" w14:textId="30845DDC" w:rsidR="005361DB" w:rsidRDefault="00321DC3">
      <w:pPr>
        <w:ind w:left="-5"/>
      </w:pPr>
      <w:r>
        <w:t>The Spring and Fall Series will be scored independently. The count of entered boats within a series (RRS A9 score DNC) includes boats that have come out to at least one completed race in the series.</w:t>
      </w:r>
    </w:p>
    <w:p w14:paraId="63FB27E9" w14:textId="3BF27A08" w:rsidR="005361DB" w:rsidRDefault="00321DC3">
      <w:pPr>
        <w:spacing w:after="389"/>
        <w:ind w:left="-15" w:firstLine="299"/>
      </w:pPr>
      <w:r>
        <w:t xml:space="preserve">For the Club Series Championship, the score will be the total of race scores from both </w:t>
      </w:r>
      <w:r>
        <w:lastRenderedPageBreak/>
        <w:t>series with the same excluded races as in each series — ties will be broken as per RRS A8.</w:t>
      </w:r>
    </w:p>
    <w:p w14:paraId="6040615E" w14:textId="3EDAEAE7" w:rsidR="0069171B" w:rsidRDefault="0069171B" w:rsidP="00874AA6">
      <w:pPr>
        <w:spacing w:after="389"/>
        <w:ind w:left="-15" w:firstLine="0"/>
      </w:pPr>
      <w:r>
        <w:t xml:space="preserve">Examples; 10 boats entered overall in a class. For each race the count of the boats that come to the starting area scores shall be +1 for boats that are DNS, DNF, RET, or DSQ. </w:t>
      </w:r>
    </w:p>
    <w:p w14:paraId="775299EA" w14:textId="56BA07E3" w:rsidR="0069171B" w:rsidRDefault="0069171B">
      <w:pPr>
        <w:spacing w:after="389"/>
        <w:ind w:left="-15" w:firstLine="299"/>
      </w:pPr>
      <w:r>
        <w:t>Any boat that does not come out to the starting area will be scored +1 of the 10 boats entered in the series class for 11 total score for each race.</w:t>
      </w:r>
    </w:p>
    <w:p w14:paraId="3536FC13" w14:textId="77777777" w:rsidR="005361DB" w:rsidRDefault="00321DC3">
      <w:pPr>
        <w:pStyle w:val="Heading1"/>
        <w:tabs>
          <w:tab w:val="center" w:pos="805"/>
        </w:tabs>
        <w:ind w:left="-15" w:firstLine="0"/>
      </w:pPr>
      <w:r>
        <w:t>7</w:t>
      </w:r>
      <w:r>
        <w:tab/>
        <w:t>Prizes</w:t>
      </w:r>
    </w:p>
    <w:p w14:paraId="197123FF" w14:textId="64E649DB" w:rsidR="005361DB" w:rsidRDefault="00321DC3">
      <w:pPr>
        <w:ind w:left="-5"/>
      </w:pPr>
      <w:r>
        <w:t>For the Spring and Fall Thursday-Night Series 1</w:t>
      </w:r>
      <w:r>
        <w:rPr>
          <w:vertAlign w:val="superscript"/>
        </w:rPr>
        <w:t>st</w:t>
      </w:r>
      <w:r>
        <w:t>, 2</w:t>
      </w:r>
      <w:r>
        <w:rPr>
          <w:vertAlign w:val="superscript"/>
        </w:rPr>
        <w:t xml:space="preserve">nd </w:t>
      </w:r>
      <w:r>
        <w:t>and 3</w:t>
      </w:r>
      <w:r>
        <w:rPr>
          <w:vertAlign w:val="superscript"/>
        </w:rPr>
        <w:t xml:space="preserve">rd </w:t>
      </w:r>
      <w:r>
        <w:t>place prizes will be awarded in each class. Club Series Championship flags for 1</w:t>
      </w:r>
      <w:r>
        <w:rPr>
          <w:vertAlign w:val="superscript"/>
        </w:rPr>
        <w:t>st</w:t>
      </w:r>
      <w:r>
        <w:t>, 2</w:t>
      </w:r>
      <w:r>
        <w:rPr>
          <w:vertAlign w:val="superscript"/>
        </w:rPr>
        <w:t xml:space="preserve">nd </w:t>
      </w:r>
      <w:r>
        <w:t>&amp; 3</w:t>
      </w:r>
      <w:r>
        <w:rPr>
          <w:vertAlign w:val="superscript"/>
        </w:rPr>
        <w:t xml:space="preserve">rd </w:t>
      </w:r>
      <w:r>
        <w:t>place and perpetual trophies will be awarded in each class. These series will count towards the awarding of the Harold Asselstine Memorial Trophy for outstanding performance in a spinnaker class. All prizes will be presented at the Awards Banquet.</w:t>
      </w:r>
    </w:p>
    <w:p w14:paraId="71AC4D2B" w14:textId="7A195910" w:rsidR="00EC3FA3" w:rsidRDefault="00EC3FA3">
      <w:pPr>
        <w:ind w:left="-5"/>
      </w:pPr>
    </w:p>
    <w:p w14:paraId="397AB120" w14:textId="41124FAF" w:rsidR="00EC3FA3" w:rsidRPr="0060523C" w:rsidRDefault="0060523C">
      <w:pPr>
        <w:ind w:left="-5"/>
        <w:rPr>
          <w:sz w:val="29"/>
          <w:szCs w:val="29"/>
        </w:rPr>
      </w:pPr>
      <w:r>
        <w:rPr>
          <w:sz w:val="29"/>
          <w:szCs w:val="29"/>
        </w:rPr>
        <w:t>7a</w:t>
      </w:r>
      <w:bookmarkStart w:id="0" w:name="_GoBack"/>
      <w:bookmarkEnd w:id="0"/>
      <w:r>
        <w:rPr>
          <w:sz w:val="29"/>
          <w:szCs w:val="29"/>
        </w:rPr>
        <w:t xml:space="preserve"> </w:t>
      </w:r>
      <w:r w:rsidRPr="0060523C">
        <w:rPr>
          <w:sz w:val="29"/>
          <w:szCs w:val="29"/>
        </w:rPr>
        <w:t>Open</w:t>
      </w:r>
      <w:r w:rsidR="00CC18C5" w:rsidRPr="0060523C">
        <w:rPr>
          <w:sz w:val="29"/>
          <w:szCs w:val="29"/>
        </w:rPr>
        <w:t xml:space="preserve"> Series Awards</w:t>
      </w:r>
    </w:p>
    <w:p w14:paraId="52F39D51" w14:textId="4E070C10" w:rsidR="00EC3FA3" w:rsidRDefault="00EC3FA3" w:rsidP="00EC3FA3">
      <w:pPr>
        <w:ind w:left="-15" w:firstLine="0"/>
      </w:pPr>
      <w:r>
        <w:t xml:space="preserve">Prizes for the </w:t>
      </w:r>
      <w:r w:rsidR="0060523C">
        <w:rPr>
          <w:b/>
          <w:bCs/>
          <w:u w:val="single"/>
        </w:rPr>
        <w:t>Open</w:t>
      </w:r>
      <w:r w:rsidRPr="00CC18C5">
        <w:rPr>
          <w:b/>
          <w:bCs/>
          <w:u w:val="single"/>
        </w:rPr>
        <w:t xml:space="preserve"> </w:t>
      </w:r>
      <w:r w:rsidR="00CC18C5" w:rsidRPr="00CC18C5">
        <w:rPr>
          <w:b/>
          <w:bCs/>
          <w:u w:val="single"/>
        </w:rPr>
        <w:t>S</w:t>
      </w:r>
      <w:r w:rsidRPr="00CC18C5">
        <w:rPr>
          <w:b/>
          <w:bCs/>
          <w:u w:val="single"/>
        </w:rPr>
        <w:t>eries</w:t>
      </w:r>
      <w:r>
        <w:t xml:space="preserve"> </w:t>
      </w:r>
      <w:r w:rsidR="00CC18C5">
        <w:t>will</w:t>
      </w:r>
      <w:r>
        <w:t xml:space="preserve"> reflect the number of boats entered in each class;</w:t>
      </w:r>
    </w:p>
    <w:p w14:paraId="496FFC43" w14:textId="77777777" w:rsidR="00EC3FA3" w:rsidRDefault="00EC3FA3">
      <w:pPr>
        <w:ind w:left="-5"/>
      </w:pPr>
    </w:p>
    <w:p w14:paraId="067C302E" w14:textId="0E4F553C" w:rsidR="00EC3FA3" w:rsidRDefault="00EC3FA3">
      <w:pPr>
        <w:ind w:left="-5"/>
      </w:pPr>
      <w:r>
        <w:t>1 to 3 boats equal 1</w:t>
      </w:r>
      <w:r w:rsidRPr="00EC3FA3">
        <w:rPr>
          <w:vertAlign w:val="superscript"/>
        </w:rPr>
        <w:t>st</w:t>
      </w:r>
      <w:r>
        <w:t xml:space="preserve"> place flag</w:t>
      </w:r>
    </w:p>
    <w:p w14:paraId="02A0E870" w14:textId="27FB57ED" w:rsidR="00EC3FA3" w:rsidRDefault="00EC3FA3">
      <w:pPr>
        <w:ind w:left="-5"/>
      </w:pPr>
      <w:r>
        <w:t>Up to 5 boats equals 1</w:t>
      </w:r>
      <w:r w:rsidRPr="00EC3FA3">
        <w:rPr>
          <w:vertAlign w:val="superscript"/>
        </w:rPr>
        <w:t>st</w:t>
      </w:r>
      <w:r>
        <w:t xml:space="preserve"> and 2</w:t>
      </w:r>
      <w:r w:rsidRPr="00EC3FA3">
        <w:rPr>
          <w:vertAlign w:val="superscript"/>
        </w:rPr>
        <w:t>nd</w:t>
      </w:r>
      <w:r>
        <w:t xml:space="preserve"> place flags</w:t>
      </w:r>
    </w:p>
    <w:p w14:paraId="7068E860" w14:textId="7442703A" w:rsidR="00EC3FA3" w:rsidRDefault="00EC3FA3">
      <w:pPr>
        <w:ind w:left="-5"/>
      </w:pPr>
      <w:r>
        <w:t>Over 6 boats equals 1</w:t>
      </w:r>
      <w:r w:rsidRPr="00EC3FA3">
        <w:rPr>
          <w:vertAlign w:val="superscript"/>
        </w:rPr>
        <w:t>st</w:t>
      </w:r>
      <w:r>
        <w:t>, 2</w:t>
      </w:r>
      <w:r w:rsidRPr="00EC3FA3">
        <w:rPr>
          <w:vertAlign w:val="superscript"/>
        </w:rPr>
        <w:t>nd</w:t>
      </w:r>
      <w:r>
        <w:t xml:space="preserve"> and 3</w:t>
      </w:r>
      <w:r w:rsidRPr="00EC3FA3">
        <w:rPr>
          <w:vertAlign w:val="superscript"/>
        </w:rPr>
        <w:t>rd</w:t>
      </w:r>
      <w:r>
        <w:t xml:space="preserve"> place flags</w:t>
      </w:r>
    </w:p>
    <w:sectPr w:rsidR="00EC3FA3">
      <w:pgSz w:w="12240" w:h="15840"/>
      <w:pgMar w:top="428" w:right="432" w:bottom="623" w:left="432" w:header="720" w:footer="720" w:gutter="0"/>
      <w:cols w:num="3" w:space="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DE54DC"/>
    <w:multiLevelType w:val="hybridMultilevel"/>
    <w:tmpl w:val="A5924202"/>
    <w:lvl w:ilvl="0" w:tplc="C936D4EA">
      <w:start w:val="1"/>
      <w:numFmt w:val="bullet"/>
      <w:lvlText w:val="•"/>
      <w:lvlJc w:val="left"/>
      <w:pPr>
        <w:ind w:left="4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E649CBC">
      <w:start w:val="1"/>
      <w:numFmt w:val="bullet"/>
      <w:lvlText w:val="o"/>
      <w:lvlJc w:val="left"/>
      <w:pPr>
        <w:ind w:left="137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A084AB8">
      <w:start w:val="1"/>
      <w:numFmt w:val="bullet"/>
      <w:lvlText w:val="▪"/>
      <w:lvlJc w:val="left"/>
      <w:pPr>
        <w:ind w:left="20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BB44C36">
      <w:start w:val="1"/>
      <w:numFmt w:val="bullet"/>
      <w:lvlText w:val="•"/>
      <w:lvlJc w:val="left"/>
      <w:pPr>
        <w:ind w:left="28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8C0C708">
      <w:start w:val="1"/>
      <w:numFmt w:val="bullet"/>
      <w:lvlText w:val="o"/>
      <w:lvlJc w:val="left"/>
      <w:pPr>
        <w:ind w:left="353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272B3B4">
      <w:start w:val="1"/>
      <w:numFmt w:val="bullet"/>
      <w:lvlText w:val="▪"/>
      <w:lvlJc w:val="left"/>
      <w:pPr>
        <w:ind w:left="425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CB47632">
      <w:start w:val="1"/>
      <w:numFmt w:val="bullet"/>
      <w:lvlText w:val="•"/>
      <w:lvlJc w:val="left"/>
      <w:pPr>
        <w:ind w:left="497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6F8362E">
      <w:start w:val="1"/>
      <w:numFmt w:val="bullet"/>
      <w:lvlText w:val="o"/>
      <w:lvlJc w:val="left"/>
      <w:pPr>
        <w:ind w:left="56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284644A">
      <w:start w:val="1"/>
      <w:numFmt w:val="bullet"/>
      <w:lvlText w:val="▪"/>
      <w:lvlJc w:val="left"/>
      <w:pPr>
        <w:ind w:left="64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1DB"/>
    <w:rsid w:val="001879C1"/>
    <w:rsid w:val="001A1647"/>
    <w:rsid w:val="00321DC3"/>
    <w:rsid w:val="003625E2"/>
    <w:rsid w:val="00417600"/>
    <w:rsid w:val="005361DB"/>
    <w:rsid w:val="00566CF1"/>
    <w:rsid w:val="0060523C"/>
    <w:rsid w:val="00667876"/>
    <w:rsid w:val="0069171B"/>
    <w:rsid w:val="00874AA6"/>
    <w:rsid w:val="00A70CCC"/>
    <w:rsid w:val="00C71CEA"/>
    <w:rsid w:val="00CC18C5"/>
    <w:rsid w:val="00EC3FA3"/>
    <w:rsid w:val="00EE1D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C186F"/>
  <w15:docId w15:val="{ADA6A2E8-023D-4B3E-BC06-7D05F5AE8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0" w:lineRule="auto"/>
      <w:ind w:left="10"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33" w:line="263" w:lineRule="auto"/>
      <w:ind w:left="10" w:hanging="10"/>
      <w:outlineLvl w:val="0"/>
    </w:pPr>
    <w:rPr>
      <w:rFonts w:ascii="Times New Roman" w:eastAsia="Times New Roman" w:hAnsi="Times New Roman" w:cs="Times New Roman"/>
      <w:color w:val="000000"/>
      <w:sz w:val="29"/>
    </w:rPr>
  </w:style>
  <w:style w:type="paragraph" w:styleId="Heading2">
    <w:name w:val="heading 2"/>
    <w:next w:val="Normal"/>
    <w:link w:val="Heading2Char"/>
    <w:uiPriority w:val="9"/>
    <w:unhideWhenUsed/>
    <w:qFormat/>
    <w:pPr>
      <w:keepNext/>
      <w:keepLines/>
      <w:spacing w:after="4"/>
      <w:ind w:left="10" w:hanging="10"/>
      <w:outlineLvl w:val="1"/>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9"/>
    </w:rPr>
  </w:style>
  <w:style w:type="character" w:customStyle="1" w:styleId="Heading2Char">
    <w:name w:val="Heading 2 Char"/>
    <w:link w:val="Heading2"/>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87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9C1"/>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arcflash</dc:creator>
  <cp:keywords/>
  <cp:lastModifiedBy>Ken arcflash</cp:lastModifiedBy>
  <cp:revision>12</cp:revision>
  <cp:lastPrinted>2019-04-30T15:18:00Z</cp:lastPrinted>
  <dcterms:created xsi:type="dcterms:W3CDTF">2019-04-30T14:08:00Z</dcterms:created>
  <dcterms:modified xsi:type="dcterms:W3CDTF">2019-07-02T00:31:00Z</dcterms:modified>
</cp:coreProperties>
</file>